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4133" w14:textId="77777777" w:rsidR="009B2110" w:rsidRPr="000F2444" w:rsidRDefault="009B2110">
      <w:pPr>
        <w:pStyle w:val="GvdeMetni"/>
        <w:rPr>
          <w:rFonts w:ascii="Arial" w:hAnsi="Arial" w:cs="Arial"/>
          <w:sz w:val="18"/>
          <w:szCs w:val="18"/>
        </w:rPr>
      </w:pPr>
    </w:p>
    <w:p w14:paraId="3ABE4134" w14:textId="77777777" w:rsidR="009B2110" w:rsidRPr="000F2444" w:rsidRDefault="009B2110">
      <w:pPr>
        <w:pStyle w:val="GvdeMetni"/>
        <w:rPr>
          <w:rFonts w:ascii="Arial" w:hAnsi="Arial" w:cs="Arial"/>
          <w:sz w:val="18"/>
          <w:szCs w:val="18"/>
        </w:rPr>
      </w:pPr>
    </w:p>
    <w:p w14:paraId="7E98559E" w14:textId="5C768B6F" w:rsidR="000F2444" w:rsidRPr="002304A6" w:rsidRDefault="003E181B" w:rsidP="000F2444">
      <w:pPr>
        <w:ind w:right="63"/>
        <w:rPr>
          <w:i/>
          <w:sz w:val="20"/>
        </w:rPr>
      </w:pPr>
      <w:bookmarkStart w:id="0" w:name="398cf6d47c7940191e7c5b242919925c27021e48"/>
      <w:bookmarkEnd w:id="0"/>
      <w:r w:rsidRPr="002304A6">
        <w:rPr>
          <w:i/>
          <w:sz w:val="20"/>
        </w:rPr>
        <w:t>Bu form, personelin ayrılış işlemlerinin tamamlanmasını sağlamak amacıyla hazırlanmıştır. Lütfen gerekli bilgileri doldurun ve teslimatlarla ilgili tüm süreçleri tamamlayarak ilgili birimlerin onayını alın.</w:t>
      </w:r>
    </w:p>
    <w:p w14:paraId="04D58B39" w14:textId="77777777" w:rsidR="000F2444" w:rsidRPr="000F2444" w:rsidRDefault="000F2444" w:rsidP="000F2444">
      <w:pPr>
        <w:ind w:left="371" w:right="63"/>
        <w:rPr>
          <w:rFonts w:ascii="Arial" w:hAnsi="Arial" w:cs="Arial"/>
          <w:i/>
          <w:sz w:val="18"/>
          <w:szCs w:val="18"/>
        </w:rPr>
      </w:pPr>
    </w:p>
    <w:p w14:paraId="3ABE413A" w14:textId="7C8CFF59" w:rsidR="009B2110" w:rsidRPr="00E40A75" w:rsidRDefault="003E181B" w:rsidP="000F2444">
      <w:pPr>
        <w:pStyle w:val="ListeParagraf"/>
        <w:numPr>
          <w:ilvl w:val="0"/>
          <w:numId w:val="1"/>
        </w:numPr>
        <w:tabs>
          <w:tab w:val="left" w:pos="530"/>
        </w:tabs>
        <w:spacing w:before="1"/>
        <w:ind w:left="530" w:hanging="240"/>
        <w:jc w:val="left"/>
        <w:rPr>
          <w:b/>
          <w:sz w:val="20"/>
          <w:szCs w:val="20"/>
        </w:rPr>
      </w:pPr>
      <w:r w:rsidRPr="00E40A75">
        <w:rPr>
          <w:b/>
          <w:sz w:val="20"/>
          <w:szCs w:val="20"/>
        </w:rPr>
        <w:t>Personel Bilgileri</w:t>
      </w:r>
    </w:p>
    <w:p w14:paraId="3ABE413B" w14:textId="77777777" w:rsidR="009B2110" w:rsidRPr="000F2444" w:rsidRDefault="009B2110">
      <w:pPr>
        <w:pStyle w:val="GvdeMetni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10512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44"/>
        <w:gridCol w:w="6568"/>
      </w:tblGrid>
      <w:tr w:rsidR="009B2110" w:rsidRPr="000F2444" w14:paraId="3ABE413E" w14:textId="77777777" w:rsidTr="00EC5761">
        <w:trPr>
          <w:trHeight w:val="261"/>
        </w:trPr>
        <w:tc>
          <w:tcPr>
            <w:tcW w:w="3944" w:type="dxa"/>
            <w:shd w:val="clear" w:color="auto" w:fill="D1D1D1"/>
          </w:tcPr>
          <w:p w14:paraId="3ABE413C" w14:textId="77777777" w:rsidR="009B2110" w:rsidRPr="000F2444" w:rsidRDefault="003E181B">
            <w:pPr>
              <w:pStyle w:val="TableParagraph"/>
              <w:spacing w:before="117"/>
              <w:rPr>
                <w:rFonts w:ascii="Arial" w:hAnsi="Arial" w:cs="Arial"/>
                <w:b/>
                <w:sz w:val="18"/>
                <w:szCs w:val="18"/>
              </w:rPr>
            </w:pPr>
            <w:r w:rsidRPr="000F2444">
              <w:rPr>
                <w:rFonts w:ascii="Arial" w:hAnsi="Arial" w:cs="Arial"/>
                <w:b/>
                <w:sz w:val="18"/>
                <w:szCs w:val="18"/>
              </w:rPr>
              <w:t>Alan</w:t>
            </w:r>
            <w:r w:rsidRPr="000F2444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F2444">
              <w:rPr>
                <w:rFonts w:ascii="Arial" w:hAnsi="Arial" w:cs="Arial"/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6568" w:type="dxa"/>
            <w:shd w:val="clear" w:color="auto" w:fill="D1D1D1"/>
          </w:tcPr>
          <w:p w14:paraId="3ABE413D" w14:textId="77777777" w:rsidR="009B2110" w:rsidRPr="000F2444" w:rsidRDefault="003E181B">
            <w:pPr>
              <w:pStyle w:val="TableParagraph"/>
              <w:spacing w:before="117"/>
              <w:rPr>
                <w:rFonts w:ascii="Arial" w:hAnsi="Arial" w:cs="Arial"/>
                <w:b/>
                <w:sz w:val="18"/>
                <w:szCs w:val="18"/>
              </w:rPr>
            </w:pPr>
            <w:r w:rsidRPr="000F2444">
              <w:rPr>
                <w:rFonts w:ascii="Arial" w:hAnsi="Arial" w:cs="Arial"/>
                <w:b/>
                <w:spacing w:val="-2"/>
                <w:sz w:val="18"/>
                <w:szCs w:val="18"/>
              </w:rPr>
              <w:t>Bilgiler</w:t>
            </w:r>
          </w:p>
        </w:tc>
      </w:tr>
      <w:tr w:rsidR="009B2110" w:rsidRPr="000F2444" w14:paraId="3ABE4141" w14:textId="77777777" w:rsidTr="00EC5761">
        <w:trPr>
          <w:trHeight w:val="202"/>
        </w:trPr>
        <w:tc>
          <w:tcPr>
            <w:tcW w:w="3944" w:type="dxa"/>
          </w:tcPr>
          <w:p w14:paraId="3ABE413F" w14:textId="77777777" w:rsidR="009B2110" w:rsidRPr="00E40A75" w:rsidRDefault="003E181B">
            <w:pPr>
              <w:pStyle w:val="TableParagraph"/>
              <w:spacing w:before="83"/>
              <w:rPr>
                <w:sz w:val="18"/>
                <w:szCs w:val="18"/>
              </w:rPr>
            </w:pPr>
            <w:r w:rsidRPr="00E40A75">
              <w:rPr>
                <w:sz w:val="18"/>
                <w:szCs w:val="18"/>
              </w:rPr>
              <w:t xml:space="preserve">Adı </w:t>
            </w:r>
            <w:r w:rsidRPr="00E40A75">
              <w:rPr>
                <w:spacing w:val="-2"/>
                <w:sz w:val="18"/>
                <w:szCs w:val="18"/>
              </w:rPr>
              <w:t>Soyadı</w:t>
            </w:r>
          </w:p>
        </w:tc>
        <w:tc>
          <w:tcPr>
            <w:tcW w:w="6568" w:type="dxa"/>
          </w:tcPr>
          <w:p w14:paraId="3ABE4140" w14:textId="77777777" w:rsidR="009B2110" w:rsidRPr="00E40A75" w:rsidRDefault="009B2110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9B2110" w:rsidRPr="000F2444" w14:paraId="3ABE4144" w14:textId="77777777" w:rsidTr="00EC5761">
        <w:trPr>
          <w:trHeight w:val="202"/>
        </w:trPr>
        <w:tc>
          <w:tcPr>
            <w:tcW w:w="3944" w:type="dxa"/>
          </w:tcPr>
          <w:p w14:paraId="3ABE4142" w14:textId="77777777" w:rsidR="009B2110" w:rsidRPr="00E40A75" w:rsidRDefault="003E181B">
            <w:pPr>
              <w:pStyle w:val="TableParagraph"/>
              <w:spacing w:before="83"/>
              <w:rPr>
                <w:sz w:val="18"/>
                <w:szCs w:val="18"/>
              </w:rPr>
            </w:pPr>
            <w:r w:rsidRPr="00E40A75">
              <w:rPr>
                <w:sz w:val="18"/>
                <w:szCs w:val="18"/>
              </w:rPr>
              <w:t>T.C.</w:t>
            </w:r>
            <w:r w:rsidRPr="00E40A75">
              <w:rPr>
                <w:spacing w:val="-1"/>
                <w:sz w:val="18"/>
                <w:szCs w:val="18"/>
              </w:rPr>
              <w:t xml:space="preserve"> </w:t>
            </w:r>
            <w:r w:rsidRPr="00E40A75">
              <w:rPr>
                <w:sz w:val="18"/>
                <w:szCs w:val="18"/>
              </w:rPr>
              <w:t xml:space="preserve">Kimlik </w:t>
            </w:r>
            <w:r w:rsidRPr="00E40A75">
              <w:rPr>
                <w:spacing w:val="-5"/>
                <w:sz w:val="18"/>
                <w:szCs w:val="18"/>
              </w:rPr>
              <w:t>No</w:t>
            </w:r>
          </w:p>
        </w:tc>
        <w:tc>
          <w:tcPr>
            <w:tcW w:w="6568" w:type="dxa"/>
          </w:tcPr>
          <w:p w14:paraId="3ABE4143" w14:textId="77777777" w:rsidR="009B2110" w:rsidRPr="00E40A75" w:rsidRDefault="009B2110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9B2110" w:rsidRPr="000F2444" w14:paraId="3ABE4147" w14:textId="77777777" w:rsidTr="00EC5761">
        <w:trPr>
          <w:trHeight w:val="202"/>
        </w:trPr>
        <w:tc>
          <w:tcPr>
            <w:tcW w:w="3944" w:type="dxa"/>
          </w:tcPr>
          <w:p w14:paraId="3ABE4145" w14:textId="77777777" w:rsidR="009B2110" w:rsidRPr="00E40A75" w:rsidRDefault="003E181B">
            <w:pPr>
              <w:pStyle w:val="TableParagraph"/>
              <w:spacing w:before="83"/>
              <w:rPr>
                <w:sz w:val="18"/>
                <w:szCs w:val="18"/>
              </w:rPr>
            </w:pPr>
            <w:r w:rsidRPr="00E40A75">
              <w:rPr>
                <w:spacing w:val="-2"/>
                <w:sz w:val="18"/>
                <w:szCs w:val="18"/>
              </w:rPr>
              <w:t>Unvanı/Görevi</w:t>
            </w:r>
          </w:p>
        </w:tc>
        <w:tc>
          <w:tcPr>
            <w:tcW w:w="6568" w:type="dxa"/>
          </w:tcPr>
          <w:p w14:paraId="3ABE4146" w14:textId="77777777" w:rsidR="009B2110" w:rsidRPr="00E40A75" w:rsidRDefault="009B2110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9B2110" w:rsidRPr="000F2444" w14:paraId="3ABE414A" w14:textId="77777777" w:rsidTr="00EC5761">
        <w:trPr>
          <w:trHeight w:val="202"/>
        </w:trPr>
        <w:tc>
          <w:tcPr>
            <w:tcW w:w="3944" w:type="dxa"/>
          </w:tcPr>
          <w:p w14:paraId="3ABE4148" w14:textId="77777777" w:rsidR="009B2110" w:rsidRPr="00E40A75" w:rsidRDefault="003E181B">
            <w:pPr>
              <w:pStyle w:val="TableParagraph"/>
              <w:spacing w:before="83"/>
              <w:rPr>
                <w:sz w:val="18"/>
                <w:szCs w:val="18"/>
              </w:rPr>
            </w:pPr>
            <w:r w:rsidRPr="00E40A75">
              <w:rPr>
                <w:sz w:val="18"/>
                <w:szCs w:val="18"/>
              </w:rPr>
              <w:t xml:space="preserve">Kurum Sicil </w:t>
            </w:r>
            <w:r w:rsidRPr="00E40A75">
              <w:rPr>
                <w:spacing w:val="-5"/>
                <w:sz w:val="18"/>
                <w:szCs w:val="18"/>
              </w:rPr>
              <w:t>No</w:t>
            </w:r>
          </w:p>
        </w:tc>
        <w:tc>
          <w:tcPr>
            <w:tcW w:w="6568" w:type="dxa"/>
          </w:tcPr>
          <w:p w14:paraId="3ABE4149" w14:textId="77777777" w:rsidR="009B2110" w:rsidRPr="00E40A75" w:rsidRDefault="009B2110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9B2110" w:rsidRPr="000F2444" w14:paraId="3ABE414D" w14:textId="77777777" w:rsidTr="00EC5761">
        <w:trPr>
          <w:trHeight w:val="203"/>
        </w:trPr>
        <w:tc>
          <w:tcPr>
            <w:tcW w:w="3944" w:type="dxa"/>
          </w:tcPr>
          <w:p w14:paraId="3ABE414B" w14:textId="77777777" w:rsidR="009B2110" w:rsidRPr="00E40A75" w:rsidRDefault="003E181B">
            <w:pPr>
              <w:pStyle w:val="TableParagraph"/>
              <w:spacing w:before="83"/>
              <w:rPr>
                <w:sz w:val="18"/>
                <w:szCs w:val="18"/>
              </w:rPr>
            </w:pPr>
            <w:r w:rsidRPr="00E40A75">
              <w:rPr>
                <w:sz w:val="18"/>
                <w:szCs w:val="18"/>
              </w:rPr>
              <w:t>Ayrılış</w:t>
            </w:r>
            <w:r w:rsidRPr="00E40A75">
              <w:rPr>
                <w:spacing w:val="-7"/>
                <w:sz w:val="18"/>
                <w:szCs w:val="18"/>
              </w:rPr>
              <w:t xml:space="preserve"> </w:t>
            </w:r>
            <w:r w:rsidRPr="00E40A75">
              <w:rPr>
                <w:spacing w:val="-2"/>
                <w:sz w:val="18"/>
                <w:szCs w:val="18"/>
              </w:rPr>
              <w:t>Tarihi</w:t>
            </w:r>
          </w:p>
        </w:tc>
        <w:tc>
          <w:tcPr>
            <w:tcW w:w="6568" w:type="dxa"/>
          </w:tcPr>
          <w:p w14:paraId="3ABE414C" w14:textId="77777777" w:rsidR="009B2110" w:rsidRPr="00E40A75" w:rsidRDefault="009B2110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9B2110" w:rsidRPr="000F2444" w14:paraId="3ABE4150" w14:textId="77777777" w:rsidTr="00EC5761">
        <w:trPr>
          <w:trHeight w:val="202"/>
        </w:trPr>
        <w:tc>
          <w:tcPr>
            <w:tcW w:w="3944" w:type="dxa"/>
          </w:tcPr>
          <w:p w14:paraId="3ABE414E" w14:textId="77777777" w:rsidR="009B2110" w:rsidRPr="00E40A75" w:rsidRDefault="003E181B">
            <w:pPr>
              <w:pStyle w:val="TableParagraph"/>
              <w:spacing w:before="83"/>
              <w:rPr>
                <w:sz w:val="18"/>
                <w:szCs w:val="18"/>
              </w:rPr>
            </w:pPr>
            <w:r w:rsidRPr="00E40A75">
              <w:rPr>
                <w:sz w:val="18"/>
                <w:szCs w:val="18"/>
              </w:rPr>
              <w:t>Ayrılış</w:t>
            </w:r>
            <w:r w:rsidRPr="00E40A75">
              <w:rPr>
                <w:spacing w:val="-7"/>
                <w:sz w:val="18"/>
                <w:szCs w:val="18"/>
              </w:rPr>
              <w:t xml:space="preserve"> </w:t>
            </w:r>
            <w:r w:rsidRPr="00E40A75">
              <w:rPr>
                <w:spacing w:val="-2"/>
                <w:sz w:val="18"/>
                <w:szCs w:val="18"/>
              </w:rPr>
              <w:t>Nedeni</w:t>
            </w:r>
          </w:p>
        </w:tc>
        <w:tc>
          <w:tcPr>
            <w:tcW w:w="6568" w:type="dxa"/>
          </w:tcPr>
          <w:p w14:paraId="3ABE414F" w14:textId="77777777" w:rsidR="009B2110" w:rsidRPr="00E40A75" w:rsidRDefault="009B2110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9B2110" w:rsidRPr="000F2444" w14:paraId="3ABE4153" w14:textId="77777777" w:rsidTr="00EC5761">
        <w:trPr>
          <w:trHeight w:val="203"/>
        </w:trPr>
        <w:tc>
          <w:tcPr>
            <w:tcW w:w="3944" w:type="dxa"/>
          </w:tcPr>
          <w:p w14:paraId="3ABE4151" w14:textId="77777777" w:rsidR="009B2110" w:rsidRPr="00E40A75" w:rsidRDefault="003E181B">
            <w:pPr>
              <w:pStyle w:val="TableParagraph"/>
              <w:spacing w:before="83"/>
              <w:rPr>
                <w:sz w:val="18"/>
                <w:szCs w:val="18"/>
              </w:rPr>
            </w:pPr>
            <w:r w:rsidRPr="00E40A75">
              <w:rPr>
                <w:sz w:val="18"/>
                <w:szCs w:val="18"/>
              </w:rPr>
              <w:t>İkamet</w:t>
            </w:r>
            <w:r w:rsidRPr="00E40A75">
              <w:rPr>
                <w:spacing w:val="-3"/>
                <w:sz w:val="18"/>
                <w:szCs w:val="18"/>
              </w:rPr>
              <w:t xml:space="preserve"> </w:t>
            </w:r>
            <w:r w:rsidRPr="00E40A75">
              <w:rPr>
                <w:spacing w:val="-2"/>
                <w:sz w:val="18"/>
                <w:szCs w:val="18"/>
              </w:rPr>
              <w:t>Adresi</w:t>
            </w:r>
          </w:p>
        </w:tc>
        <w:tc>
          <w:tcPr>
            <w:tcW w:w="6568" w:type="dxa"/>
          </w:tcPr>
          <w:p w14:paraId="3ABE4152" w14:textId="77777777" w:rsidR="009B2110" w:rsidRPr="00E40A75" w:rsidRDefault="009B2110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9B2110" w:rsidRPr="000F2444" w14:paraId="3ABE4156" w14:textId="77777777" w:rsidTr="00EC5761">
        <w:trPr>
          <w:trHeight w:val="203"/>
        </w:trPr>
        <w:tc>
          <w:tcPr>
            <w:tcW w:w="3944" w:type="dxa"/>
          </w:tcPr>
          <w:p w14:paraId="3ABE4154" w14:textId="77777777" w:rsidR="009B2110" w:rsidRPr="00E40A75" w:rsidRDefault="003E181B">
            <w:pPr>
              <w:pStyle w:val="TableParagraph"/>
              <w:spacing w:before="83"/>
              <w:rPr>
                <w:sz w:val="18"/>
                <w:szCs w:val="18"/>
              </w:rPr>
            </w:pPr>
            <w:r w:rsidRPr="00E40A75">
              <w:rPr>
                <w:sz w:val="18"/>
                <w:szCs w:val="18"/>
              </w:rPr>
              <w:t>Cep</w:t>
            </w:r>
            <w:r w:rsidRPr="00E40A75">
              <w:rPr>
                <w:spacing w:val="-2"/>
                <w:sz w:val="18"/>
                <w:szCs w:val="18"/>
              </w:rPr>
              <w:t xml:space="preserve"> Telefonu</w:t>
            </w:r>
          </w:p>
        </w:tc>
        <w:tc>
          <w:tcPr>
            <w:tcW w:w="6568" w:type="dxa"/>
          </w:tcPr>
          <w:p w14:paraId="3ABE4155" w14:textId="77777777" w:rsidR="009B2110" w:rsidRPr="00E40A75" w:rsidRDefault="009B2110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</w:tbl>
    <w:p w14:paraId="3ABE4157" w14:textId="77777777" w:rsidR="009B2110" w:rsidRPr="000F2444" w:rsidRDefault="009B2110">
      <w:pPr>
        <w:pStyle w:val="GvdeMetni"/>
        <w:spacing w:before="188"/>
        <w:rPr>
          <w:rFonts w:ascii="Arial" w:hAnsi="Arial" w:cs="Arial"/>
          <w:b/>
          <w:sz w:val="18"/>
          <w:szCs w:val="18"/>
        </w:rPr>
      </w:pPr>
    </w:p>
    <w:p w14:paraId="3ABE4158" w14:textId="76EFFD83" w:rsidR="009B2110" w:rsidRPr="00E40A75" w:rsidRDefault="003E181B">
      <w:pPr>
        <w:pStyle w:val="ListeParagraf"/>
        <w:numPr>
          <w:ilvl w:val="0"/>
          <w:numId w:val="1"/>
        </w:numPr>
        <w:tabs>
          <w:tab w:val="left" w:pos="530"/>
        </w:tabs>
        <w:spacing w:before="1"/>
        <w:ind w:left="530" w:hanging="240"/>
        <w:jc w:val="left"/>
        <w:rPr>
          <w:b/>
          <w:sz w:val="20"/>
          <w:szCs w:val="20"/>
        </w:rPr>
      </w:pPr>
      <w:r w:rsidRPr="00E40A75">
        <w:rPr>
          <w:b/>
          <w:sz w:val="20"/>
          <w:szCs w:val="20"/>
        </w:rPr>
        <w:t>Teslimat ve İlişik Kesme Süreçleri</w:t>
      </w:r>
    </w:p>
    <w:p w14:paraId="3ABE4159" w14:textId="77777777" w:rsidR="009B2110" w:rsidRPr="000F2444" w:rsidRDefault="009B2110">
      <w:pPr>
        <w:pStyle w:val="GvdeMetni"/>
        <w:spacing w:before="43"/>
        <w:rPr>
          <w:rFonts w:ascii="Arial" w:hAnsi="Arial" w:cs="Arial"/>
          <w:b/>
          <w:sz w:val="18"/>
          <w:szCs w:val="18"/>
        </w:rPr>
      </w:pPr>
    </w:p>
    <w:p w14:paraId="3ABE415A" w14:textId="0A81C53D" w:rsidR="009B2110" w:rsidRDefault="003E181B">
      <w:pPr>
        <w:pStyle w:val="GvdeMetni"/>
        <w:ind w:left="230"/>
        <w:rPr>
          <w:rFonts w:ascii="Arial" w:hAnsi="Arial" w:cs="Arial"/>
          <w:spacing w:val="-2"/>
          <w:sz w:val="18"/>
          <w:szCs w:val="18"/>
        </w:rPr>
      </w:pPr>
      <w:r w:rsidRPr="000F2444">
        <w:rPr>
          <w:rFonts w:ascii="Arial" w:hAnsi="Arial" w:cs="Arial"/>
          <w:sz w:val="18"/>
          <w:szCs w:val="18"/>
        </w:rPr>
        <w:t>Her</w:t>
      </w:r>
      <w:r w:rsidRPr="000F2444">
        <w:rPr>
          <w:rFonts w:ascii="Arial" w:hAnsi="Arial" w:cs="Arial"/>
          <w:spacing w:val="-3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>bir</w:t>
      </w:r>
      <w:r w:rsidRPr="000F2444">
        <w:rPr>
          <w:rFonts w:ascii="Arial" w:hAnsi="Arial" w:cs="Arial"/>
          <w:spacing w:val="-1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>birim, personelin</w:t>
      </w:r>
      <w:r w:rsidRPr="000F2444">
        <w:rPr>
          <w:rFonts w:ascii="Arial" w:hAnsi="Arial" w:cs="Arial"/>
          <w:spacing w:val="-1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>sorumluluklarını yerine</w:t>
      </w:r>
      <w:r w:rsidRPr="000F2444">
        <w:rPr>
          <w:rFonts w:ascii="Arial" w:hAnsi="Arial" w:cs="Arial"/>
          <w:spacing w:val="-1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>getirdiğini</w:t>
      </w:r>
      <w:r w:rsidRPr="000F2444">
        <w:rPr>
          <w:rFonts w:ascii="Arial" w:hAnsi="Arial" w:cs="Arial"/>
          <w:spacing w:val="-1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>ve teslimatlarını</w:t>
      </w:r>
      <w:r w:rsidRPr="000F2444">
        <w:rPr>
          <w:rFonts w:ascii="Arial" w:hAnsi="Arial" w:cs="Arial"/>
          <w:spacing w:val="-2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 xml:space="preserve">tamamladığını </w:t>
      </w:r>
      <w:r w:rsidRPr="000F2444">
        <w:rPr>
          <w:rFonts w:ascii="Arial" w:hAnsi="Arial" w:cs="Arial"/>
          <w:spacing w:val="-2"/>
          <w:sz w:val="18"/>
          <w:szCs w:val="18"/>
        </w:rPr>
        <w:t>onaylamalıdır.</w:t>
      </w:r>
    </w:p>
    <w:p w14:paraId="2F787BBE" w14:textId="77777777" w:rsidR="00A27DF0" w:rsidRDefault="00A27DF0">
      <w:pPr>
        <w:pStyle w:val="GvdeMetni"/>
        <w:ind w:left="230"/>
        <w:rPr>
          <w:rFonts w:ascii="Arial" w:hAnsi="Arial" w:cs="Arial"/>
          <w:spacing w:val="-2"/>
          <w:sz w:val="18"/>
          <w:szCs w:val="18"/>
        </w:rPr>
      </w:pPr>
    </w:p>
    <w:tbl>
      <w:tblPr>
        <w:tblW w:w="106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1"/>
        <w:gridCol w:w="5196"/>
        <w:gridCol w:w="2195"/>
      </w:tblGrid>
      <w:tr w:rsidR="00A27DF0" w:rsidRPr="00A27DF0" w14:paraId="0CC0F626" w14:textId="77777777" w:rsidTr="007316D3">
        <w:trPr>
          <w:trHeight w:val="393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5C89BBC3" w14:textId="77777777" w:rsidR="00A27DF0" w:rsidRPr="00A27DF0" w:rsidRDefault="00A27D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7DF0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tr-TR"/>
              </w:rPr>
              <w:t>Birim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2AF51D54" w14:textId="77777777" w:rsidR="00A27DF0" w:rsidRPr="00A27DF0" w:rsidRDefault="00A27DF0" w:rsidP="00A27DF0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7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Teslimat ve Notlar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1872F22A" w14:textId="77777777" w:rsidR="00A27DF0" w:rsidRPr="00A27DF0" w:rsidRDefault="00A27DF0" w:rsidP="00A27DF0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7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İmza-Kaşe ve Tarih</w:t>
            </w:r>
          </w:p>
        </w:tc>
      </w:tr>
      <w:tr w:rsidR="00A27DF0" w:rsidRPr="00A27DF0" w14:paraId="5F6C8B3B" w14:textId="77777777" w:rsidTr="007316D3">
        <w:trPr>
          <w:trHeight w:val="502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CED1" w14:textId="5D313875" w:rsidR="00A27DF0" w:rsidRPr="00E40A75" w:rsidRDefault="00A27DF0" w:rsidP="00315C51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 xml:space="preserve">İnsan Kaynakları </w:t>
            </w:r>
            <w:r w:rsidR="00315C51" w:rsidRPr="00E40A75">
              <w:rPr>
                <w:color w:val="000000"/>
                <w:sz w:val="20"/>
                <w:szCs w:val="20"/>
                <w:lang w:eastAsia="tr-TR"/>
              </w:rPr>
              <w:t>Direktörlüğü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1EEA" w14:textId="77777777" w:rsidR="00A27DF0" w:rsidRPr="00E40A75" w:rsidRDefault="00A27DF0" w:rsidP="00A27DF0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Personel kimlik kartı iade edildi. Maaş ve icra borcu yoktur. Avans izni bulunmamaktadır.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BB91" w14:textId="77777777" w:rsidR="00A27DF0" w:rsidRPr="00A27DF0" w:rsidRDefault="00A27DF0" w:rsidP="00A27DF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A27DF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27DF0" w:rsidRPr="00A27DF0" w14:paraId="6E0C708B" w14:textId="77777777" w:rsidTr="007316D3">
        <w:trPr>
          <w:trHeight w:val="251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434D" w14:textId="154A976F" w:rsidR="00A27DF0" w:rsidRPr="00E40A75" w:rsidRDefault="00315C51" w:rsidP="002304A6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Çalışan İlişkileri Müdürlüğü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DE40" w14:textId="77777777" w:rsidR="00A27DF0" w:rsidRPr="00E40A75" w:rsidRDefault="00A27DF0" w:rsidP="00A27DF0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İşten çıkış mülakatı yapıldı mı?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210" w14:textId="77777777" w:rsidR="00A27DF0" w:rsidRPr="00A27DF0" w:rsidRDefault="00A27DF0" w:rsidP="00A27DF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A27DF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27DF0" w:rsidRPr="00A27DF0" w14:paraId="65B5DAA3" w14:textId="77777777" w:rsidTr="007316D3">
        <w:trPr>
          <w:trHeight w:val="502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7170" w14:textId="27626A09" w:rsidR="00A27DF0" w:rsidRPr="00E40A75" w:rsidRDefault="00315C51" w:rsidP="00315C5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 xml:space="preserve">Kütüphane </w:t>
            </w:r>
            <w:r w:rsidR="00A27DF0" w:rsidRPr="00E40A75">
              <w:rPr>
                <w:color w:val="000000"/>
                <w:sz w:val="20"/>
                <w:szCs w:val="20"/>
                <w:lang w:eastAsia="tr-TR"/>
              </w:rPr>
              <w:t xml:space="preserve">ve Dokümantasyon </w:t>
            </w:r>
            <w:r w:rsidRPr="00E40A75">
              <w:rPr>
                <w:color w:val="000000"/>
                <w:sz w:val="20"/>
                <w:szCs w:val="20"/>
                <w:lang w:eastAsia="tr-TR"/>
              </w:rPr>
              <w:t>Direktörlüğü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DA17" w14:textId="77777777" w:rsidR="00A27DF0" w:rsidRPr="00E40A75" w:rsidRDefault="00A27DF0" w:rsidP="00A27DF0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Üzerinde kayıtlı kitap vb. bulunmamaktadır.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5655" w14:textId="77777777" w:rsidR="00A27DF0" w:rsidRPr="00A27DF0" w:rsidRDefault="00A27DF0" w:rsidP="00A27DF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A27DF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27DF0" w:rsidRPr="00A27DF0" w14:paraId="10FF7712" w14:textId="77777777" w:rsidTr="007316D3">
        <w:trPr>
          <w:trHeight w:val="502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7E4D" w14:textId="2CF0F97A" w:rsidR="00A27DF0" w:rsidRPr="00E40A75" w:rsidRDefault="00A27DF0" w:rsidP="00315C51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 xml:space="preserve">Bilgi </w:t>
            </w:r>
            <w:r w:rsidR="00315C51" w:rsidRPr="00E40A75">
              <w:rPr>
                <w:color w:val="000000"/>
                <w:sz w:val="20"/>
                <w:szCs w:val="20"/>
                <w:lang w:eastAsia="tr-TR"/>
              </w:rPr>
              <w:t>Teknolojileri Direktörlüğü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16B4" w14:textId="77777777" w:rsidR="00A27DF0" w:rsidRPr="00E40A75" w:rsidRDefault="00A27DF0" w:rsidP="00A27DF0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Kurumsal e-posta hesabı silinmek üzere askıya alınmıştır. Üzerinde zimmetli demirbaş bulunmamaktadır.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E336" w14:textId="77777777" w:rsidR="00A27DF0" w:rsidRPr="00A27DF0" w:rsidRDefault="00A27DF0" w:rsidP="00A27DF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A27DF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27DF0" w:rsidRPr="00A27DF0" w14:paraId="1183B640" w14:textId="77777777" w:rsidTr="007316D3">
        <w:trPr>
          <w:trHeight w:val="251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A8F5" w14:textId="42301C75" w:rsidR="00A27DF0" w:rsidRPr="00E40A75" w:rsidRDefault="00A27DF0" w:rsidP="002304A6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 xml:space="preserve">Mali İşler </w:t>
            </w:r>
            <w:r w:rsidR="00315C51" w:rsidRPr="00E40A75">
              <w:rPr>
                <w:color w:val="000000"/>
                <w:sz w:val="20"/>
                <w:szCs w:val="20"/>
                <w:lang w:eastAsia="tr-TR"/>
              </w:rPr>
              <w:t>Direktörlüğü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9A6A" w14:textId="77777777" w:rsidR="00A27DF0" w:rsidRPr="00E40A75" w:rsidRDefault="00A27DF0" w:rsidP="00A27DF0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Personel üzerinde iş avansı bulunmamaktadır.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C56D" w14:textId="77777777" w:rsidR="00A27DF0" w:rsidRPr="00A27DF0" w:rsidRDefault="00A27DF0" w:rsidP="00A27DF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A27DF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27DF0" w:rsidRPr="00A27DF0" w14:paraId="2FDF0FF4" w14:textId="77777777" w:rsidTr="007316D3">
        <w:trPr>
          <w:trHeight w:val="502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6BF4" w14:textId="77777777" w:rsidR="00A27DF0" w:rsidRPr="00E40A75" w:rsidRDefault="00A27DF0" w:rsidP="002304A6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Görev Yaptığı Birim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13AF" w14:textId="77777777" w:rsidR="00A27DF0" w:rsidRPr="00E40A75" w:rsidRDefault="00A27DF0" w:rsidP="00A27DF0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Üzerinde göreviyle ilgili belgeler ve dokümanlar eksiksiz teslim edilmiştir.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E236" w14:textId="77777777" w:rsidR="00A27DF0" w:rsidRPr="00A27DF0" w:rsidRDefault="00A27DF0" w:rsidP="00A27DF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A27DF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27DF0" w:rsidRPr="00A27DF0" w14:paraId="21DB365C" w14:textId="77777777" w:rsidTr="007316D3">
        <w:trPr>
          <w:trHeight w:val="251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D16B" w14:textId="77777777" w:rsidR="00A27DF0" w:rsidRPr="00E40A75" w:rsidRDefault="00A27DF0" w:rsidP="002304A6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Depo Stok Müdürlüğü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BE2D" w14:textId="77777777" w:rsidR="00A27DF0" w:rsidRPr="00E40A75" w:rsidRDefault="00A27DF0" w:rsidP="00A27DF0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Üzerindeki demirbaşlar eksiksiz teslim edilmiştir.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A90D" w14:textId="77777777" w:rsidR="00A27DF0" w:rsidRPr="00A27DF0" w:rsidRDefault="00A27DF0" w:rsidP="00A27DF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A27DF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27DF0" w:rsidRPr="00A27DF0" w14:paraId="17716CC0" w14:textId="77777777" w:rsidTr="007316D3">
        <w:trPr>
          <w:trHeight w:val="251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2AB4" w14:textId="77777777" w:rsidR="00A27DF0" w:rsidRPr="00E40A75" w:rsidRDefault="00A27DF0" w:rsidP="002304A6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BAP Koordinatörlüğü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3FF1" w14:textId="77777777" w:rsidR="00A27DF0" w:rsidRPr="00E40A75" w:rsidRDefault="00A27DF0" w:rsidP="00A27DF0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Birimimiz ile ilişiği yoktur.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C077" w14:textId="77777777" w:rsidR="00A27DF0" w:rsidRPr="00A27DF0" w:rsidRDefault="00A27DF0" w:rsidP="00A27DF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A27DF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27DF0" w:rsidRPr="00A27DF0" w14:paraId="356BE5B2" w14:textId="77777777" w:rsidTr="007316D3">
        <w:trPr>
          <w:trHeight w:val="251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BB38" w14:textId="6DC7838E" w:rsidR="00A27DF0" w:rsidRPr="00E40A75" w:rsidRDefault="00315C51" w:rsidP="002304A6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Uluslararası İlişkiler Koordinatörlüğü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3965" w14:textId="77777777" w:rsidR="00A27DF0" w:rsidRPr="00E40A75" w:rsidRDefault="00A27DF0" w:rsidP="00A27DF0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Birimimiz ile ilişiği yoktur.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C0D0" w14:textId="77777777" w:rsidR="00A27DF0" w:rsidRPr="00A27DF0" w:rsidRDefault="00A27DF0" w:rsidP="00A27DF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A27DF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27DF0" w:rsidRPr="00A27DF0" w14:paraId="4AE780D3" w14:textId="77777777" w:rsidTr="007316D3">
        <w:trPr>
          <w:trHeight w:val="251"/>
        </w:trPr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BA5B" w14:textId="77777777" w:rsidR="00A27DF0" w:rsidRPr="00E40A75" w:rsidRDefault="00A27DF0" w:rsidP="002304A6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pacing w:val="-2"/>
                <w:sz w:val="20"/>
                <w:szCs w:val="20"/>
                <w:lang w:eastAsia="tr-TR"/>
              </w:rPr>
              <w:t>Yazı İşleri Müdürlüğü (EBYS/E- İmza)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C9F" w14:textId="77777777" w:rsidR="00A27DF0" w:rsidRPr="00E40A75" w:rsidRDefault="00A27DF0" w:rsidP="00A27DF0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tr-TR"/>
              </w:rPr>
            </w:pPr>
            <w:r w:rsidRPr="00E40A75">
              <w:rPr>
                <w:color w:val="000000"/>
                <w:sz w:val="20"/>
                <w:szCs w:val="20"/>
                <w:lang w:eastAsia="tr-TR"/>
              </w:rPr>
              <w:t>Üzerindeki elektronik imza iptal edilmiştir.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9602" w14:textId="77777777" w:rsidR="00A27DF0" w:rsidRPr="00A27DF0" w:rsidRDefault="00A27DF0" w:rsidP="00A27DF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A27DF0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415E847E" w14:textId="114EFF90" w:rsidR="000F2444" w:rsidRPr="00A27DF0" w:rsidRDefault="000F2444" w:rsidP="00A27DF0">
      <w:pPr>
        <w:pStyle w:val="GvdeMetni"/>
        <w:rPr>
          <w:rFonts w:ascii="Arial" w:hAnsi="Arial" w:cs="Arial"/>
          <w:spacing w:val="-2"/>
          <w:sz w:val="18"/>
          <w:szCs w:val="18"/>
        </w:rPr>
      </w:pPr>
    </w:p>
    <w:p w14:paraId="3ABE418A" w14:textId="77777777" w:rsidR="009B2110" w:rsidRPr="00E40A75" w:rsidRDefault="003E181B" w:rsidP="00E40A75">
      <w:pPr>
        <w:pStyle w:val="ListeParagraf"/>
        <w:numPr>
          <w:ilvl w:val="0"/>
          <w:numId w:val="1"/>
        </w:numPr>
        <w:tabs>
          <w:tab w:val="left" w:pos="530"/>
        </w:tabs>
        <w:spacing w:before="1"/>
        <w:ind w:left="530" w:hanging="240"/>
        <w:jc w:val="left"/>
        <w:rPr>
          <w:b/>
          <w:sz w:val="20"/>
          <w:szCs w:val="20"/>
        </w:rPr>
      </w:pPr>
      <w:r w:rsidRPr="00E40A75">
        <w:rPr>
          <w:b/>
          <w:sz w:val="20"/>
          <w:szCs w:val="20"/>
        </w:rPr>
        <w:t>Personel Beyanı</w:t>
      </w:r>
    </w:p>
    <w:p w14:paraId="3ABE418B" w14:textId="77777777" w:rsidR="009B2110" w:rsidRPr="000F2444" w:rsidRDefault="003E181B">
      <w:pPr>
        <w:pStyle w:val="GvdeMetni"/>
        <w:spacing w:before="240"/>
        <w:ind w:left="230"/>
        <w:rPr>
          <w:rFonts w:ascii="Arial" w:hAnsi="Arial" w:cs="Arial"/>
          <w:sz w:val="18"/>
          <w:szCs w:val="18"/>
        </w:rPr>
      </w:pPr>
      <w:r w:rsidRPr="000F2444">
        <w:rPr>
          <w:rFonts w:ascii="Arial" w:hAnsi="Arial" w:cs="Arial"/>
          <w:sz w:val="18"/>
          <w:szCs w:val="18"/>
        </w:rPr>
        <w:t>Tüm</w:t>
      </w:r>
      <w:r w:rsidRPr="000F2444">
        <w:rPr>
          <w:rFonts w:ascii="Arial" w:hAnsi="Arial" w:cs="Arial"/>
          <w:spacing w:val="-3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>belgeleri</w:t>
      </w:r>
      <w:r w:rsidRPr="000F2444">
        <w:rPr>
          <w:rFonts w:ascii="Arial" w:hAnsi="Arial" w:cs="Arial"/>
          <w:spacing w:val="-1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>teslim</w:t>
      </w:r>
      <w:r w:rsidRPr="000F2444">
        <w:rPr>
          <w:rFonts w:ascii="Arial" w:hAnsi="Arial" w:cs="Arial"/>
          <w:spacing w:val="-1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>ettiğimi</w:t>
      </w:r>
      <w:r w:rsidRPr="000F2444">
        <w:rPr>
          <w:rFonts w:ascii="Arial" w:hAnsi="Arial" w:cs="Arial"/>
          <w:spacing w:val="-1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>ve borçlarımı</w:t>
      </w:r>
      <w:r w:rsidRPr="000F2444">
        <w:rPr>
          <w:rFonts w:ascii="Arial" w:hAnsi="Arial" w:cs="Arial"/>
          <w:spacing w:val="-1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>tasfiye</w:t>
      </w:r>
      <w:r w:rsidRPr="000F2444">
        <w:rPr>
          <w:rFonts w:ascii="Arial" w:hAnsi="Arial" w:cs="Arial"/>
          <w:spacing w:val="-1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>ettiğimi</w:t>
      </w:r>
      <w:r w:rsidRPr="000F2444">
        <w:rPr>
          <w:rFonts w:ascii="Arial" w:hAnsi="Arial" w:cs="Arial"/>
          <w:spacing w:val="-1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 xml:space="preserve">beyan </w:t>
      </w:r>
      <w:r w:rsidRPr="000F2444">
        <w:rPr>
          <w:rFonts w:ascii="Arial" w:hAnsi="Arial" w:cs="Arial"/>
          <w:spacing w:val="-2"/>
          <w:sz w:val="18"/>
          <w:szCs w:val="18"/>
        </w:rPr>
        <w:t>ederim.</w:t>
      </w:r>
    </w:p>
    <w:p w14:paraId="3ABE418C" w14:textId="77777777" w:rsidR="009B2110" w:rsidRPr="000F2444" w:rsidRDefault="009B2110">
      <w:pPr>
        <w:pStyle w:val="GvdeMetni"/>
        <w:spacing w:before="10"/>
        <w:rPr>
          <w:rFonts w:ascii="Arial" w:hAnsi="Arial" w:cs="Arial"/>
          <w:sz w:val="18"/>
          <w:szCs w:val="18"/>
        </w:rPr>
      </w:pPr>
    </w:p>
    <w:p w14:paraId="3ABE418D" w14:textId="77777777" w:rsidR="009B2110" w:rsidRPr="000F2444" w:rsidRDefault="003E181B">
      <w:pPr>
        <w:tabs>
          <w:tab w:val="left" w:pos="1864"/>
          <w:tab w:val="left" w:pos="4664"/>
          <w:tab w:val="left" w:pos="4792"/>
        </w:tabs>
        <w:ind w:left="230" w:right="5553"/>
        <w:rPr>
          <w:rFonts w:ascii="Arial" w:hAnsi="Arial" w:cs="Arial"/>
          <w:sz w:val="18"/>
          <w:szCs w:val="18"/>
        </w:rPr>
      </w:pPr>
      <w:r w:rsidRPr="000F2444">
        <w:rPr>
          <w:rFonts w:ascii="Arial" w:hAnsi="Arial" w:cs="Arial"/>
          <w:b/>
          <w:sz w:val="18"/>
          <w:szCs w:val="18"/>
        </w:rPr>
        <w:t xml:space="preserve">Adı Soyadı: </w:t>
      </w:r>
      <w:r w:rsidRPr="000F2444">
        <w:rPr>
          <w:rFonts w:ascii="Arial" w:hAnsi="Arial" w:cs="Arial"/>
          <w:sz w:val="18"/>
          <w:szCs w:val="18"/>
          <w:u w:val="single"/>
        </w:rPr>
        <w:tab/>
      </w:r>
      <w:r w:rsidRPr="000F2444">
        <w:rPr>
          <w:rFonts w:ascii="Arial" w:hAnsi="Arial" w:cs="Arial"/>
          <w:sz w:val="18"/>
          <w:szCs w:val="18"/>
          <w:u w:val="single"/>
        </w:rPr>
        <w:tab/>
      </w:r>
      <w:r w:rsidRPr="000F2444">
        <w:rPr>
          <w:rFonts w:ascii="Arial" w:hAnsi="Arial" w:cs="Arial"/>
          <w:sz w:val="18"/>
          <w:szCs w:val="18"/>
          <w:u w:val="single"/>
        </w:rPr>
        <w:tab/>
      </w:r>
      <w:r w:rsidRPr="000F2444">
        <w:rPr>
          <w:rFonts w:ascii="Arial" w:hAnsi="Arial" w:cs="Arial"/>
          <w:sz w:val="18"/>
          <w:szCs w:val="18"/>
        </w:rPr>
        <w:t xml:space="preserve"> </w:t>
      </w:r>
      <w:r w:rsidRPr="000F2444">
        <w:rPr>
          <w:rFonts w:ascii="Arial" w:hAnsi="Arial" w:cs="Arial"/>
          <w:b/>
          <w:sz w:val="18"/>
          <w:szCs w:val="18"/>
        </w:rPr>
        <w:t xml:space="preserve">İmza: </w:t>
      </w:r>
      <w:r w:rsidRPr="000F2444">
        <w:rPr>
          <w:rFonts w:ascii="Arial" w:hAnsi="Arial" w:cs="Arial"/>
          <w:sz w:val="18"/>
          <w:szCs w:val="18"/>
          <w:u w:val="single"/>
        </w:rPr>
        <w:tab/>
      </w:r>
      <w:r w:rsidRPr="000F2444">
        <w:rPr>
          <w:rFonts w:ascii="Arial" w:hAnsi="Arial" w:cs="Arial"/>
          <w:sz w:val="18"/>
          <w:szCs w:val="18"/>
          <w:u w:val="single"/>
        </w:rPr>
        <w:tab/>
      </w:r>
      <w:r w:rsidRPr="000F2444">
        <w:rPr>
          <w:rFonts w:ascii="Arial" w:hAnsi="Arial" w:cs="Arial"/>
          <w:sz w:val="18"/>
          <w:szCs w:val="18"/>
        </w:rPr>
        <w:t xml:space="preserve"> </w:t>
      </w:r>
      <w:r w:rsidRPr="000F2444">
        <w:rPr>
          <w:rFonts w:ascii="Arial" w:hAnsi="Arial" w:cs="Arial"/>
          <w:b/>
          <w:sz w:val="18"/>
          <w:szCs w:val="18"/>
        </w:rPr>
        <w:t>Tarih: /</w:t>
      </w:r>
      <w:r w:rsidRPr="000F2444">
        <w:rPr>
          <w:rFonts w:ascii="Arial" w:hAnsi="Arial" w:cs="Arial"/>
          <w:sz w:val="18"/>
          <w:szCs w:val="18"/>
        </w:rPr>
        <w:t>/</w:t>
      </w:r>
      <w:r w:rsidRPr="000F2444">
        <w:rPr>
          <w:rFonts w:ascii="Arial" w:hAnsi="Arial" w:cs="Arial"/>
          <w:sz w:val="18"/>
          <w:szCs w:val="18"/>
          <w:u w:val="single"/>
        </w:rPr>
        <w:tab/>
      </w:r>
    </w:p>
    <w:p w14:paraId="3ABE418E" w14:textId="77777777" w:rsidR="009B2110" w:rsidRPr="00E40A75" w:rsidRDefault="003E181B" w:rsidP="00E40A75">
      <w:pPr>
        <w:pStyle w:val="ListeParagraf"/>
        <w:numPr>
          <w:ilvl w:val="0"/>
          <w:numId w:val="1"/>
        </w:numPr>
        <w:tabs>
          <w:tab w:val="left" w:pos="530"/>
        </w:tabs>
        <w:spacing w:before="1"/>
        <w:ind w:left="530" w:hanging="240"/>
        <w:jc w:val="left"/>
        <w:rPr>
          <w:b/>
          <w:sz w:val="20"/>
          <w:szCs w:val="20"/>
        </w:rPr>
      </w:pPr>
      <w:r w:rsidRPr="00E40A75">
        <w:rPr>
          <w:b/>
          <w:sz w:val="20"/>
          <w:szCs w:val="20"/>
        </w:rPr>
        <w:t>Onay Alanı</w:t>
      </w:r>
    </w:p>
    <w:p w14:paraId="3ABE418F" w14:textId="77777777" w:rsidR="009B2110" w:rsidRPr="000F2444" w:rsidRDefault="003E181B">
      <w:pPr>
        <w:pStyle w:val="GvdeMetni"/>
        <w:spacing w:before="240"/>
        <w:ind w:left="230"/>
        <w:rPr>
          <w:rFonts w:ascii="Arial" w:hAnsi="Arial" w:cs="Arial"/>
          <w:sz w:val="18"/>
          <w:szCs w:val="18"/>
        </w:rPr>
      </w:pPr>
      <w:r w:rsidRPr="000F2444">
        <w:rPr>
          <w:rFonts w:ascii="Arial" w:hAnsi="Arial" w:cs="Arial"/>
          <w:sz w:val="18"/>
          <w:szCs w:val="18"/>
        </w:rPr>
        <w:t>Personelin</w:t>
      </w:r>
      <w:r w:rsidRPr="000F2444">
        <w:rPr>
          <w:rFonts w:ascii="Arial" w:hAnsi="Arial" w:cs="Arial"/>
          <w:spacing w:val="-1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>ilişik kesme</w:t>
      </w:r>
      <w:r w:rsidRPr="000F2444">
        <w:rPr>
          <w:rFonts w:ascii="Arial" w:hAnsi="Arial" w:cs="Arial"/>
          <w:spacing w:val="-1"/>
          <w:sz w:val="18"/>
          <w:szCs w:val="18"/>
        </w:rPr>
        <w:t xml:space="preserve"> </w:t>
      </w:r>
      <w:r w:rsidRPr="000F2444">
        <w:rPr>
          <w:rFonts w:ascii="Arial" w:hAnsi="Arial" w:cs="Arial"/>
          <w:sz w:val="18"/>
          <w:szCs w:val="18"/>
        </w:rPr>
        <w:t xml:space="preserve">işlemleri </w:t>
      </w:r>
      <w:r w:rsidRPr="000F2444">
        <w:rPr>
          <w:rFonts w:ascii="Arial" w:hAnsi="Arial" w:cs="Arial"/>
          <w:spacing w:val="-2"/>
          <w:sz w:val="18"/>
          <w:szCs w:val="18"/>
        </w:rPr>
        <w:t>tamamlanmıştır.</w:t>
      </w:r>
    </w:p>
    <w:p w14:paraId="3ABE4190" w14:textId="77777777" w:rsidR="009B2110" w:rsidRPr="000F2444" w:rsidRDefault="009B2110">
      <w:pPr>
        <w:pStyle w:val="GvdeMetni"/>
        <w:spacing w:before="10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10402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2731"/>
        <w:gridCol w:w="4637"/>
      </w:tblGrid>
      <w:tr w:rsidR="009B2110" w:rsidRPr="000F2444" w14:paraId="3ABE4194" w14:textId="77777777" w:rsidTr="007316D3">
        <w:trPr>
          <w:trHeight w:val="543"/>
        </w:trPr>
        <w:tc>
          <w:tcPr>
            <w:tcW w:w="3034" w:type="dxa"/>
            <w:shd w:val="clear" w:color="auto" w:fill="D1D1D1"/>
          </w:tcPr>
          <w:p w14:paraId="7082D014" w14:textId="77777777" w:rsidR="002C4166" w:rsidRPr="000F2444" w:rsidRDefault="003E181B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0F2444">
              <w:rPr>
                <w:rFonts w:ascii="Arial" w:hAnsi="Arial" w:cs="Arial"/>
                <w:b/>
                <w:sz w:val="18"/>
                <w:szCs w:val="18"/>
              </w:rPr>
              <w:t>Birim</w:t>
            </w:r>
            <w:r w:rsidRPr="000F244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="002C4166" w:rsidRPr="000F244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Üst </w:t>
            </w:r>
            <w:r w:rsidRPr="000F2444">
              <w:rPr>
                <w:rFonts w:ascii="Arial" w:hAnsi="Arial" w:cs="Arial"/>
                <w:b/>
                <w:sz w:val="18"/>
                <w:szCs w:val="18"/>
              </w:rPr>
              <w:t xml:space="preserve">Amiri </w:t>
            </w:r>
          </w:p>
          <w:p w14:paraId="3ABE4191" w14:textId="27974019" w:rsidR="009B2110" w:rsidRPr="000F2444" w:rsidRDefault="003E181B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0F2444">
              <w:rPr>
                <w:rFonts w:ascii="Arial" w:hAnsi="Arial" w:cs="Arial"/>
                <w:b/>
                <w:sz w:val="18"/>
                <w:szCs w:val="18"/>
              </w:rPr>
              <w:t xml:space="preserve">Adı </w:t>
            </w:r>
            <w:r w:rsidRPr="000F2444">
              <w:rPr>
                <w:rFonts w:ascii="Arial" w:hAnsi="Arial" w:cs="Arial"/>
                <w:b/>
                <w:spacing w:val="-2"/>
                <w:sz w:val="18"/>
                <w:szCs w:val="18"/>
              </w:rPr>
              <w:t>Soyadı</w:t>
            </w:r>
          </w:p>
        </w:tc>
        <w:tc>
          <w:tcPr>
            <w:tcW w:w="2731" w:type="dxa"/>
            <w:shd w:val="clear" w:color="auto" w:fill="D1D1D1"/>
          </w:tcPr>
          <w:p w14:paraId="3ABE4192" w14:textId="77777777" w:rsidR="009B2110" w:rsidRPr="000F2444" w:rsidRDefault="003E181B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0F2444">
              <w:rPr>
                <w:rFonts w:ascii="Arial" w:hAnsi="Arial" w:cs="Arial"/>
                <w:b/>
                <w:spacing w:val="-2"/>
                <w:sz w:val="18"/>
                <w:szCs w:val="18"/>
              </w:rPr>
              <w:t>Unvanı</w:t>
            </w:r>
          </w:p>
        </w:tc>
        <w:tc>
          <w:tcPr>
            <w:tcW w:w="4637" w:type="dxa"/>
            <w:shd w:val="clear" w:color="auto" w:fill="D1D1D1"/>
          </w:tcPr>
          <w:p w14:paraId="3ABE4193" w14:textId="3F2B48B6" w:rsidR="009B2110" w:rsidRPr="000F2444" w:rsidRDefault="003E181B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0F2444">
              <w:rPr>
                <w:rFonts w:ascii="Arial" w:hAnsi="Arial" w:cs="Arial"/>
                <w:b/>
                <w:sz w:val="18"/>
                <w:szCs w:val="18"/>
              </w:rPr>
              <w:t>İmza</w:t>
            </w:r>
            <w:r w:rsidR="00F420A4" w:rsidRPr="000F2444">
              <w:rPr>
                <w:rFonts w:ascii="Arial" w:hAnsi="Arial" w:cs="Arial"/>
                <w:b/>
                <w:sz w:val="18"/>
                <w:szCs w:val="18"/>
              </w:rPr>
              <w:t>-Kaşe</w:t>
            </w:r>
            <w:r w:rsidRPr="000F2444">
              <w:rPr>
                <w:rFonts w:ascii="Arial" w:hAnsi="Arial" w:cs="Arial"/>
                <w:b/>
                <w:sz w:val="18"/>
                <w:szCs w:val="18"/>
              </w:rPr>
              <w:t xml:space="preserve"> ve </w:t>
            </w:r>
            <w:r w:rsidRPr="000F2444">
              <w:rPr>
                <w:rFonts w:ascii="Arial" w:hAnsi="Arial" w:cs="Arial"/>
                <w:b/>
                <w:spacing w:val="-2"/>
                <w:sz w:val="18"/>
                <w:szCs w:val="18"/>
              </w:rPr>
              <w:t>Tarih</w:t>
            </w:r>
          </w:p>
        </w:tc>
      </w:tr>
      <w:tr w:rsidR="009B2110" w:rsidRPr="000F2444" w14:paraId="3ABE4198" w14:textId="77777777" w:rsidTr="007316D3">
        <w:trPr>
          <w:trHeight w:val="543"/>
        </w:trPr>
        <w:tc>
          <w:tcPr>
            <w:tcW w:w="3034" w:type="dxa"/>
          </w:tcPr>
          <w:p w14:paraId="3ABE4195" w14:textId="77777777" w:rsidR="009B2110" w:rsidRPr="000F2444" w:rsidRDefault="009B211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1" w:type="dxa"/>
          </w:tcPr>
          <w:p w14:paraId="3ABE4196" w14:textId="77777777" w:rsidR="009B2110" w:rsidRPr="000F2444" w:rsidRDefault="009B211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7" w:type="dxa"/>
          </w:tcPr>
          <w:p w14:paraId="3ABE4197" w14:textId="77777777" w:rsidR="009B2110" w:rsidRPr="000F2444" w:rsidRDefault="009B211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BE4199" w14:textId="77777777" w:rsidR="00F422B6" w:rsidRPr="000F2444" w:rsidRDefault="00F422B6">
      <w:pPr>
        <w:rPr>
          <w:rFonts w:ascii="Arial" w:hAnsi="Arial" w:cs="Arial"/>
          <w:sz w:val="18"/>
          <w:szCs w:val="18"/>
        </w:rPr>
      </w:pPr>
    </w:p>
    <w:sectPr w:rsidR="00F422B6" w:rsidRPr="000F24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320" w:right="708" w:bottom="600" w:left="850" w:header="717" w:footer="4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DA618" w14:textId="77777777" w:rsidR="00E6076D" w:rsidRDefault="00E6076D">
      <w:r>
        <w:separator/>
      </w:r>
    </w:p>
  </w:endnote>
  <w:endnote w:type="continuationSeparator" w:id="0">
    <w:p w14:paraId="16A3A978" w14:textId="77777777" w:rsidR="00E6076D" w:rsidRDefault="00E6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8339A" w14:textId="77777777" w:rsidR="00F46D1C" w:rsidRDefault="00F46D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E419A" w14:textId="77777777" w:rsidR="009B2110" w:rsidRDefault="003E181B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ABE41A1" wp14:editId="3ABE41A2">
              <wp:simplePos x="0" y="0"/>
              <wp:positionH relativeFrom="page">
                <wp:posOffset>673100</wp:posOffset>
              </wp:positionH>
              <wp:positionV relativeFrom="page">
                <wp:posOffset>10294755</wp:posOffset>
              </wp:positionV>
              <wp:extent cx="7874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7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E41A9" w14:textId="77777777" w:rsidR="009B2110" w:rsidRDefault="003E181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İKD.FR.003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E41A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pt;margin-top:810.6pt;width:62pt;height:15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" filled="f" stroked="f">
              <v:path arrowok="t"/>
              <v:textbox inset="0,0,0,0">
                <w:txbxContent>
                  <w:p w14:paraId="3ABE41A9" w14:textId="77777777" w:rsidR="009B2110" w:rsidRDefault="003E181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proofErr w:type="gramStart"/>
                    <w:r>
                      <w:rPr>
                        <w:spacing w:val="-2"/>
                        <w:sz w:val="24"/>
                      </w:rPr>
                      <w:t>İKD.FR</w:t>
                    </w:r>
                    <w:proofErr w:type="gramEnd"/>
                    <w:r>
                      <w:rPr>
                        <w:spacing w:val="-2"/>
                        <w:sz w:val="24"/>
                      </w:rPr>
                      <w:t>.003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7F0B5" w14:textId="77777777" w:rsidR="00F46D1C" w:rsidRDefault="00F46D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C2F1F" w14:textId="77777777" w:rsidR="00E6076D" w:rsidRDefault="00E6076D">
      <w:r>
        <w:separator/>
      </w:r>
    </w:p>
  </w:footnote>
  <w:footnote w:type="continuationSeparator" w:id="0">
    <w:p w14:paraId="45E6AB55" w14:textId="77777777" w:rsidR="00E6076D" w:rsidRDefault="00E6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52335" w14:textId="77777777" w:rsidR="00F46D1C" w:rsidRDefault="00F46D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E4199" w14:textId="2AB9862A" w:rsidR="009B2110" w:rsidRDefault="00887DDF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ABE419F" wp14:editId="1C029D9E">
              <wp:simplePos x="0" y="0"/>
              <wp:positionH relativeFrom="page">
                <wp:posOffset>5492750</wp:posOffset>
              </wp:positionH>
              <wp:positionV relativeFrom="page">
                <wp:posOffset>533400</wp:posOffset>
              </wp:positionV>
              <wp:extent cx="1619250" cy="9334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904C3" w14:textId="77777777" w:rsidR="00887DDF" w:rsidRPr="003253B7" w:rsidRDefault="003E181B">
                          <w:pPr>
                            <w:spacing w:before="14" w:line="360" w:lineRule="auto"/>
                            <w:ind w:left="20" w:right="18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DOKÜMAN</w:t>
                          </w:r>
                          <w:r w:rsidRPr="003253B7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NO:</w:t>
                          </w:r>
                          <w:r w:rsidRPr="003253B7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İKD.FR.003</w:t>
                          </w:r>
                          <w:r w:rsidRPr="003253B7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</w:p>
                        <w:p w14:paraId="60558878" w14:textId="364495F1" w:rsidR="00887DDF" w:rsidRPr="003253B7" w:rsidRDefault="003E181B">
                          <w:pPr>
                            <w:spacing w:before="14" w:line="360" w:lineRule="auto"/>
                            <w:ind w:left="20" w:right="18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İLK YAYIN TARİHİ:</w:t>
                          </w:r>
                          <w:r w:rsidR="00887DDF">
                            <w:rPr>
                              <w:b/>
                              <w:sz w:val="14"/>
                            </w:rPr>
                            <w:t xml:space="preserve"> 18.12.2024</w:t>
                          </w:r>
                          <w:r w:rsidRPr="00887DD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</w:p>
                        <w:p w14:paraId="0E844632" w14:textId="02C2C678" w:rsidR="00887DDF" w:rsidRPr="003253B7" w:rsidRDefault="003E181B">
                          <w:pPr>
                            <w:spacing w:before="14" w:line="360" w:lineRule="auto"/>
                            <w:ind w:left="20" w:right="18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REVİZYON</w:t>
                          </w:r>
                          <w:r w:rsidRPr="003253B7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NO:</w:t>
                          </w:r>
                          <w:r w:rsidRPr="003253B7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722FC0">
                            <w:rPr>
                              <w:b/>
                              <w:sz w:val="14"/>
                            </w:rPr>
                            <w:t>1</w:t>
                          </w:r>
                        </w:p>
                        <w:p w14:paraId="3ABE41A7" w14:textId="5F0245C5" w:rsidR="009B2110" w:rsidRDefault="003E181B">
                          <w:pPr>
                            <w:spacing w:before="14" w:line="360" w:lineRule="auto"/>
                            <w:ind w:left="20" w:right="18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REVİZYON</w:t>
                          </w:r>
                          <w:r w:rsidRPr="003253B7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TARİHİ:</w:t>
                          </w:r>
                          <w:r w:rsidR="00722FC0">
                            <w:rPr>
                              <w:b/>
                              <w:sz w:val="14"/>
                            </w:rPr>
                            <w:t xml:space="preserve"> 04.08</w:t>
                          </w:r>
                          <w:r w:rsidR="00887DDF">
                            <w:rPr>
                              <w:b/>
                              <w:sz w:val="14"/>
                            </w:rPr>
                            <w:t>.2025</w:t>
                          </w:r>
                        </w:p>
                        <w:p w14:paraId="3ABE41A8" w14:textId="4F3D7022" w:rsidR="009B2110" w:rsidRDefault="003E181B">
                          <w:pPr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SAYFA</w:t>
                          </w:r>
                          <w:r w:rsidRPr="003253B7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NO:</w:t>
                          </w:r>
                          <w:r w:rsidRPr="003253B7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separate"/>
                          </w:r>
                          <w:r w:rsidR="00722FC0">
                            <w:rPr>
                              <w:b/>
                              <w:noProof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end"/>
                          </w:r>
                          <w:r w:rsidRPr="003253B7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/</w:t>
                          </w:r>
                          <w:r w:rsidRPr="003253B7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Pr="003253B7">
                            <w:rPr>
                              <w:b/>
                              <w:sz w:val="14"/>
                            </w:rPr>
                            <w:fldChar w:fldCharType="begin"/>
                          </w:r>
                          <w:r w:rsidRPr="003253B7">
                            <w:rPr>
                              <w:b/>
                              <w:sz w:val="14"/>
                            </w:rPr>
                            <w:instrText xml:space="preserve"> NUMPAGES </w:instrText>
                          </w:r>
                          <w:r w:rsidRPr="003253B7">
                            <w:rPr>
                              <w:b/>
                              <w:sz w:val="14"/>
                            </w:rPr>
                            <w:fldChar w:fldCharType="separate"/>
                          </w:r>
                          <w:r w:rsidR="00722FC0">
                            <w:rPr>
                              <w:b/>
                              <w:noProof/>
                              <w:sz w:val="14"/>
                            </w:rPr>
                            <w:t>1</w:t>
                          </w:r>
                          <w:r w:rsidRPr="003253B7">
                            <w:rPr>
                              <w:b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E41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32.5pt;margin-top:42pt;width:127.5pt;height:73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" filled="f" stroked="f">
              <v:textbox inset="0,0,0,0">
                <w:txbxContent>
                  <w:p w14:paraId="003904C3" w14:textId="77777777" w:rsidR="00887DDF" w:rsidRPr="003253B7" w:rsidRDefault="003E181B">
                    <w:pPr>
                      <w:spacing w:before="14" w:line="360" w:lineRule="auto"/>
                      <w:ind w:left="20" w:right="18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DOKÜMAN</w:t>
                    </w:r>
                    <w:r w:rsidRPr="003253B7">
                      <w:rPr>
                        <w:b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NO:</w:t>
                    </w:r>
                    <w:r w:rsidRPr="003253B7">
                      <w:rPr>
                        <w:b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İKD.FR.003</w:t>
                    </w:r>
                    <w:r w:rsidRPr="003253B7">
                      <w:rPr>
                        <w:b/>
                        <w:sz w:val="14"/>
                      </w:rPr>
                      <w:t xml:space="preserve"> </w:t>
                    </w:r>
                  </w:p>
                  <w:p w14:paraId="60558878" w14:textId="364495F1" w:rsidR="00887DDF" w:rsidRPr="003253B7" w:rsidRDefault="003E181B">
                    <w:pPr>
                      <w:spacing w:before="14" w:line="360" w:lineRule="auto"/>
                      <w:ind w:left="20" w:right="18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İLK YAYIN TARİHİ:</w:t>
                    </w:r>
                    <w:r w:rsidR="00887DDF">
                      <w:rPr>
                        <w:b/>
                        <w:sz w:val="14"/>
                      </w:rPr>
                      <w:t xml:space="preserve"> 18.12.2024</w:t>
                    </w:r>
                    <w:r w:rsidRPr="00887DDF">
                      <w:rPr>
                        <w:b/>
                        <w:sz w:val="14"/>
                      </w:rPr>
                      <w:t xml:space="preserve"> </w:t>
                    </w:r>
                  </w:p>
                  <w:p w14:paraId="0E844632" w14:textId="02C2C678" w:rsidR="00887DDF" w:rsidRPr="003253B7" w:rsidRDefault="003E181B">
                    <w:pPr>
                      <w:spacing w:before="14" w:line="360" w:lineRule="auto"/>
                      <w:ind w:left="20" w:right="18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REVİZYON</w:t>
                    </w:r>
                    <w:r w:rsidRPr="003253B7">
                      <w:rPr>
                        <w:b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NO:</w:t>
                    </w:r>
                    <w:r w:rsidRPr="003253B7">
                      <w:rPr>
                        <w:b/>
                        <w:sz w:val="14"/>
                      </w:rPr>
                      <w:t xml:space="preserve"> </w:t>
                    </w:r>
                    <w:r w:rsidR="00722FC0">
                      <w:rPr>
                        <w:b/>
                        <w:sz w:val="14"/>
                      </w:rPr>
                      <w:t>1</w:t>
                    </w:r>
                  </w:p>
                  <w:p w14:paraId="3ABE41A7" w14:textId="5F0245C5" w:rsidR="009B2110" w:rsidRDefault="003E181B">
                    <w:pPr>
                      <w:spacing w:before="14" w:line="360" w:lineRule="auto"/>
                      <w:ind w:left="20" w:right="18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REVİZYON</w:t>
                    </w:r>
                    <w:r w:rsidRPr="003253B7">
                      <w:rPr>
                        <w:b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TARİHİ:</w:t>
                    </w:r>
                    <w:r w:rsidR="00722FC0">
                      <w:rPr>
                        <w:b/>
                        <w:sz w:val="14"/>
                      </w:rPr>
                      <w:t xml:space="preserve"> 04.08</w:t>
                    </w:r>
                    <w:r w:rsidR="00887DDF">
                      <w:rPr>
                        <w:b/>
                        <w:sz w:val="14"/>
                      </w:rPr>
                      <w:t>.2025</w:t>
                    </w:r>
                  </w:p>
                  <w:p w14:paraId="3ABE41A8" w14:textId="4F3D7022" w:rsidR="009B2110" w:rsidRDefault="003E181B">
                    <w:pPr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SAYFA</w:t>
                    </w:r>
                    <w:r w:rsidRPr="003253B7">
                      <w:rPr>
                        <w:b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NO:</w:t>
                    </w:r>
                    <w:r w:rsidRPr="003253B7">
                      <w:rPr>
                        <w:b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fldChar w:fldCharType="begin"/>
                    </w:r>
                    <w:r>
                      <w:rPr>
                        <w:b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sz w:val="14"/>
                      </w:rPr>
                      <w:fldChar w:fldCharType="separate"/>
                    </w:r>
                    <w:r w:rsidR="00722FC0">
                      <w:rPr>
                        <w:b/>
                        <w:noProof/>
                        <w:sz w:val="14"/>
                      </w:rPr>
                      <w:t>1</w:t>
                    </w:r>
                    <w:r>
                      <w:rPr>
                        <w:b/>
                        <w:sz w:val="14"/>
                      </w:rPr>
                      <w:fldChar w:fldCharType="end"/>
                    </w:r>
                    <w:r w:rsidRPr="003253B7">
                      <w:rPr>
                        <w:b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/</w:t>
                    </w:r>
                    <w:r w:rsidRPr="003253B7">
                      <w:rPr>
                        <w:b/>
                        <w:sz w:val="14"/>
                      </w:rPr>
                      <w:t xml:space="preserve"> </w:t>
                    </w:r>
                    <w:r w:rsidRPr="003253B7">
                      <w:rPr>
                        <w:b/>
                        <w:sz w:val="14"/>
                      </w:rPr>
                      <w:fldChar w:fldCharType="begin"/>
                    </w:r>
                    <w:r w:rsidRPr="003253B7">
                      <w:rPr>
                        <w:b/>
                        <w:sz w:val="14"/>
                      </w:rPr>
                      <w:instrText xml:space="preserve"> NUMPAGES </w:instrText>
                    </w:r>
                    <w:r w:rsidRPr="003253B7">
                      <w:rPr>
                        <w:b/>
                        <w:sz w:val="14"/>
                      </w:rPr>
                      <w:fldChar w:fldCharType="separate"/>
                    </w:r>
                    <w:r w:rsidR="00722FC0">
                      <w:rPr>
                        <w:b/>
                        <w:noProof/>
                        <w:sz w:val="14"/>
                      </w:rPr>
                      <w:t>1</w:t>
                    </w:r>
                    <w:r w:rsidRPr="003253B7">
                      <w:rPr>
                        <w:b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181B">
      <w:rPr>
        <w:noProof/>
        <w:lang w:eastAsia="tr-TR"/>
      </w:rPr>
      <w:drawing>
        <wp:anchor distT="0" distB="0" distL="0" distR="0" simplePos="0" relativeHeight="251651072" behindDoc="1" locked="0" layoutInCell="1" allowOverlap="1" wp14:anchorId="3ABE419B" wp14:editId="3ABE419C">
          <wp:simplePos x="0" y="0"/>
          <wp:positionH relativeFrom="page">
            <wp:posOffset>774382</wp:posOffset>
          </wp:positionH>
          <wp:positionV relativeFrom="page">
            <wp:posOffset>564667</wp:posOffset>
          </wp:positionV>
          <wp:extent cx="790574" cy="9088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4" cy="908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181B">
      <w:rPr>
        <w:noProof/>
        <w:lang w:eastAsia="tr-T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ABE419D" wp14:editId="3863194A">
              <wp:simplePos x="0" y="0"/>
              <wp:positionH relativeFrom="page">
                <wp:posOffset>2451366</wp:posOffset>
              </wp:positionH>
              <wp:positionV relativeFrom="page">
                <wp:posOffset>442442</wp:posOffset>
              </wp:positionV>
              <wp:extent cx="2456815" cy="777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6815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E41A3" w14:textId="77777777" w:rsidR="009B2110" w:rsidRDefault="003E181B">
                          <w:pPr>
                            <w:spacing w:line="285" w:lineRule="exact"/>
                            <w:ind w:left="1" w:right="1"/>
                            <w:jc w:val="center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4"/>
                              <w:sz w:val="26"/>
                            </w:rPr>
                            <w:t>T.C.</w:t>
                          </w:r>
                        </w:p>
                        <w:p w14:paraId="3ABE41A4" w14:textId="77777777" w:rsidR="009B2110" w:rsidRDefault="003E181B">
                          <w:pPr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HALİÇ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ÜNİVERSİTESİ</w:t>
                          </w:r>
                        </w:p>
                        <w:p w14:paraId="3ABE41A5" w14:textId="77777777" w:rsidR="009B2110" w:rsidRDefault="003E181B">
                          <w:pPr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Personel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İlişik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Kesme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Formu</w:t>
                          </w:r>
                        </w:p>
                        <w:p w14:paraId="3ABE41A6" w14:textId="77777777" w:rsidR="009B2110" w:rsidRDefault="003E181B">
                          <w:pPr>
                            <w:ind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(Akademik</w:t>
                          </w:r>
                          <w:r>
                            <w:rPr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ve</w:t>
                          </w:r>
                          <w:r>
                            <w:rPr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İdari</w:t>
                          </w:r>
                          <w:r>
                            <w:rPr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Personel</w:t>
                          </w:r>
                          <w:r>
                            <w:rPr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İçin)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BE419D" id="Textbox 2" o:spid="_x0000_s1027" type="#_x0000_t202" style="position:absolute;margin-left:193pt;margin-top:34.85pt;width:193.45pt;height:61.2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" filled="f" stroked="f">
              <v:path arrowok="t"/>
              <v:textbox inset="0,0,0,0">
                <w:txbxContent>
                  <w:p w14:paraId="3ABE41A3" w14:textId="77777777" w:rsidR="009B2110" w:rsidRDefault="003E181B">
                    <w:pPr>
                      <w:spacing w:line="285" w:lineRule="exact"/>
                      <w:ind w:left="1" w:right="1"/>
                      <w:jc w:val="center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26"/>
                      </w:rPr>
                      <w:t>T.C.</w:t>
                    </w:r>
                  </w:p>
                  <w:p w14:paraId="3ABE41A4" w14:textId="77777777" w:rsidR="009B2110" w:rsidRDefault="003E181B">
                    <w:pPr>
                      <w:ind w:left="1" w:right="1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HALİÇ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ÜNİVERSİTESİ</w:t>
                    </w:r>
                  </w:p>
                  <w:p w14:paraId="3ABE41A5" w14:textId="77777777" w:rsidR="009B2110" w:rsidRDefault="003E181B">
                    <w:pPr>
                      <w:ind w:left="1" w:right="1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Personel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İlişik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Kesme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Formu</w:t>
                    </w:r>
                  </w:p>
                  <w:p w14:paraId="3ABE41A6" w14:textId="77777777" w:rsidR="009B2110" w:rsidRDefault="003E181B">
                    <w:pPr>
                      <w:ind w:right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(Akademik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ve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İdari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Personel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İçin)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8646A" w14:textId="77777777" w:rsidR="00F46D1C" w:rsidRDefault="00F46D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711F7"/>
    <w:multiLevelType w:val="hybridMultilevel"/>
    <w:tmpl w:val="C9B23A0C"/>
    <w:lvl w:ilvl="0" w:tplc="51D488B2">
      <w:start w:val="1"/>
      <w:numFmt w:val="decimal"/>
      <w:lvlText w:val="%1."/>
      <w:lvlJc w:val="left"/>
      <w:pPr>
        <w:ind w:left="73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F72C6E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5A8896E8">
      <w:numFmt w:val="bullet"/>
      <w:lvlText w:val="•"/>
      <w:lvlJc w:val="left"/>
      <w:pPr>
        <w:ind w:left="2661" w:hanging="360"/>
      </w:pPr>
      <w:rPr>
        <w:rFonts w:hint="default"/>
        <w:lang w:val="tr-TR" w:eastAsia="en-US" w:bidi="ar-SA"/>
      </w:rPr>
    </w:lvl>
    <w:lvl w:ilvl="3" w:tplc="E042EA80">
      <w:numFmt w:val="bullet"/>
      <w:lvlText w:val="•"/>
      <w:lvlJc w:val="left"/>
      <w:pPr>
        <w:ind w:left="3622" w:hanging="360"/>
      </w:pPr>
      <w:rPr>
        <w:rFonts w:hint="default"/>
        <w:lang w:val="tr-TR" w:eastAsia="en-US" w:bidi="ar-SA"/>
      </w:rPr>
    </w:lvl>
    <w:lvl w:ilvl="4" w:tplc="B352E220">
      <w:numFmt w:val="bullet"/>
      <w:lvlText w:val="•"/>
      <w:lvlJc w:val="left"/>
      <w:pPr>
        <w:ind w:left="4583" w:hanging="360"/>
      </w:pPr>
      <w:rPr>
        <w:rFonts w:hint="default"/>
        <w:lang w:val="tr-TR" w:eastAsia="en-US" w:bidi="ar-SA"/>
      </w:rPr>
    </w:lvl>
    <w:lvl w:ilvl="5" w:tplc="A4CA7786">
      <w:numFmt w:val="bullet"/>
      <w:lvlText w:val="•"/>
      <w:lvlJc w:val="left"/>
      <w:pPr>
        <w:ind w:left="5544" w:hanging="360"/>
      </w:pPr>
      <w:rPr>
        <w:rFonts w:hint="default"/>
        <w:lang w:val="tr-TR" w:eastAsia="en-US" w:bidi="ar-SA"/>
      </w:rPr>
    </w:lvl>
    <w:lvl w:ilvl="6" w:tplc="D5442754">
      <w:numFmt w:val="bullet"/>
      <w:lvlText w:val="•"/>
      <w:lvlJc w:val="left"/>
      <w:pPr>
        <w:ind w:left="6504" w:hanging="360"/>
      </w:pPr>
      <w:rPr>
        <w:rFonts w:hint="default"/>
        <w:lang w:val="tr-TR" w:eastAsia="en-US" w:bidi="ar-SA"/>
      </w:rPr>
    </w:lvl>
    <w:lvl w:ilvl="7" w:tplc="0F9AE96C">
      <w:numFmt w:val="bullet"/>
      <w:lvlText w:val="•"/>
      <w:lvlJc w:val="left"/>
      <w:pPr>
        <w:ind w:left="7465" w:hanging="360"/>
      </w:pPr>
      <w:rPr>
        <w:rFonts w:hint="default"/>
        <w:lang w:val="tr-TR" w:eastAsia="en-US" w:bidi="ar-SA"/>
      </w:rPr>
    </w:lvl>
    <w:lvl w:ilvl="8" w:tplc="8B84CDDE">
      <w:numFmt w:val="bullet"/>
      <w:lvlText w:val="•"/>
      <w:lvlJc w:val="left"/>
      <w:pPr>
        <w:ind w:left="842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82C7CCC"/>
    <w:multiLevelType w:val="hybridMultilevel"/>
    <w:tmpl w:val="2C4E3B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71893">
    <w:abstractNumId w:val="0"/>
  </w:num>
  <w:num w:numId="2" w16cid:durableId="1716586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110"/>
    <w:rsid w:val="000F2444"/>
    <w:rsid w:val="000F4B3F"/>
    <w:rsid w:val="002304A6"/>
    <w:rsid w:val="002C4166"/>
    <w:rsid w:val="00315C51"/>
    <w:rsid w:val="003253B7"/>
    <w:rsid w:val="00360895"/>
    <w:rsid w:val="003E181B"/>
    <w:rsid w:val="004D14F0"/>
    <w:rsid w:val="0051300B"/>
    <w:rsid w:val="005C7902"/>
    <w:rsid w:val="00616DB7"/>
    <w:rsid w:val="00722FC0"/>
    <w:rsid w:val="007316D3"/>
    <w:rsid w:val="00780B7F"/>
    <w:rsid w:val="007A1A2F"/>
    <w:rsid w:val="007D0A1A"/>
    <w:rsid w:val="00816C88"/>
    <w:rsid w:val="00887DDF"/>
    <w:rsid w:val="00956597"/>
    <w:rsid w:val="00983E63"/>
    <w:rsid w:val="00985381"/>
    <w:rsid w:val="009B2110"/>
    <w:rsid w:val="00A27DF0"/>
    <w:rsid w:val="00A5412A"/>
    <w:rsid w:val="00CA0EB4"/>
    <w:rsid w:val="00D243CF"/>
    <w:rsid w:val="00D51833"/>
    <w:rsid w:val="00D93870"/>
    <w:rsid w:val="00DF0749"/>
    <w:rsid w:val="00E40A75"/>
    <w:rsid w:val="00E5307B"/>
    <w:rsid w:val="00E57222"/>
    <w:rsid w:val="00E6076D"/>
    <w:rsid w:val="00EC5761"/>
    <w:rsid w:val="00ED05AB"/>
    <w:rsid w:val="00F0374D"/>
    <w:rsid w:val="00F420A4"/>
    <w:rsid w:val="00F422B6"/>
    <w:rsid w:val="00F46D1C"/>
    <w:rsid w:val="00F732D0"/>
    <w:rsid w:val="00FB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E4133"/>
  <w15:docId w15:val="{724E2069-C92D-40B5-88BD-4994851D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70" w:hanging="24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1" w:right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470" w:hanging="24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0B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0B7F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87D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7DD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7D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7DD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759E7886EBC428D7A51AA5CB83F65" ma:contentTypeVersion="11" ma:contentTypeDescription="Create a new document." ma:contentTypeScope="" ma:versionID="60a957b1645662425c6c2a5b4e118968">
  <xsd:schema xmlns:xsd="http://www.w3.org/2001/XMLSchema" xmlns:xs="http://www.w3.org/2001/XMLSchema" xmlns:p="http://schemas.microsoft.com/office/2006/metadata/properties" xmlns:ns2="a2e589cc-02f3-430f-85b7-cdc75b953b26" xmlns:ns3="af19a585-9d4d-4ba6-9438-5df59e8029d1" targetNamespace="http://schemas.microsoft.com/office/2006/metadata/properties" ma:root="true" ma:fieldsID="7a4978d110307c41c6c9e2a1ff1af292" ns2:_="" ns3:_="">
    <xsd:import namespace="a2e589cc-02f3-430f-85b7-cdc75b953b26"/>
    <xsd:import namespace="af19a585-9d4d-4ba6-9438-5df59e802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589cc-02f3-430f-85b7-cdc75b953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4947c2e-73d4-40ad-a2fd-5c44b8b1d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9a585-9d4d-4ba6-9438-5df59e8029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0aabf0c-62ff-49e7-a0fa-7c7533437974}" ma:internalName="TaxCatchAll" ma:showField="CatchAllData" ma:web="af19a585-9d4d-4ba6-9438-5df59e802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9a585-9d4d-4ba6-9438-5df59e8029d1" xsi:nil="true"/>
    <lcf76f155ced4ddcb4097134ff3c332f xmlns="a2e589cc-02f3-430f-85b7-cdc75b953b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417B3B-51D8-4BB8-9E11-14913297C37A}"/>
</file>

<file path=customXml/itemProps2.xml><?xml version="1.0" encoding="utf-8"?>
<ds:datastoreItem xmlns:ds="http://schemas.openxmlformats.org/officeDocument/2006/customXml" ds:itemID="{EF2CBE0F-5F93-4EB6-BDB4-2AFF58330589}"/>
</file>

<file path=customXml/itemProps3.xml><?xml version="1.0" encoding="utf-8"?>
<ds:datastoreItem xmlns:ds="http://schemas.openxmlformats.org/officeDocument/2006/customXml" ds:itemID="{8075D573-4C06-4F13-92FA-95A5803101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Merve BABAL</cp:lastModifiedBy>
  <cp:revision>35</cp:revision>
  <cp:lastPrinted>2025-02-10T09:15:00Z</cp:lastPrinted>
  <dcterms:created xsi:type="dcterms:W3CDTF">2024-12-18T14:28:00Z</dcterms:created>
  <dcterms:modified xsi:type="dcterms:W3CDTF">2025-08-05T09:05:00Z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3-Heights™ PDF Merge Split Shell 6.12.1.11 (http://www.pdf-tools.com)</vt:lpwstr>
  </property>
  <property fmtid="{D5CDD505-2E9C-101B-9397-08002B2CF9AE}" pid="5" name="ContentTypeId">
    <vt:lpwstr>0x0101002AA759E7886EBC428D7A51AA5CB83F65</vt:lpwstr>
  </property>
</Properties>
</file>