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9E75" w14:textId="77777777" w:rsidR="00EE0B0C" w:rsidRDefault="00EE0B0C">
      <w:pPr>
        <w:spacing w:after="0"/>
        <w:ind w:left="-1440" w:right="12150"/>
      </w:pPr>
    </w:p>
    <w:tbl>
      <w:tblPr>
        <w:tblStyle w:val="TableGrid"/>
        <w:tblW w:w="14708" w:type="dxa"/>
        <w:tblInd w:w="-401" w:type="dxa"/>
        <w:tblCellMar>
          <w:top w:w="34" w:type="dxa"/>
          <w:left w:w="26" w:type="dxa"/>
          <w:right w:w="39" w:type="dxa"/>
        </w:tblCellMar>
        <w:tblLook w:val="04A0" w:firstRow="1" w:lastRow="0" w:firstColumn="1" w:lastColumn="0" w:noHBand="0" w:noVBand="1"/>
      </w:tblPr>
      <w:tblGrid>
        <w:gridCol w:w="1298"/>
        <w:gridCol w:w="1660"/>
        <w:gridCol w:w="1301"/>
        <w:gridCol w:w="1301"/>
        <w:gridCol w:w="1307"/>
        <w:gridCol w:w="1302"/>
        <w:gridCol w:w="1309"/>
        <w:gridCol w:w="1303"/>
        <w:gridCol w:w="1092"/>
        <w:gridCol w:w="1387"/>
        <w:gridCol w:w="6"/>
        <w:gridCol w:w="1442"/>
      </w:tblGrid>
      <w:tr w:rsidR="00EE0B0C" w14:paraId="2012FFD8" w14:textId="77777777" w:rsidTr="00EF183D">
        <w:trPr>
          <w:trHeight w:val="63"/>
        </w:trPr>
        <w:tc>
          <w:tcPr>
            <w:tcW w:w="29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A7E6" w14:textId="77777777" w:rsidR="00EE0B0C" w:rsidRDefault="009944AF">
            <w:pPr>
              <w:ind w:left="774"/>
            </w:pPr>
            <w:r>
              <w:rPr>
                <w:noProof/>
              </w:rPr>
              <w:drawing>
                <wp:inline distT="0" distB="0" distL="0" distR="0" wp14:anchorId="7E8D5A69" wp14:editId="0FD278C4">
                  <wp:extent cx="676275" cy="806569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IN_OR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88" cy="81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5201A4" w14:textId="77777777" w:rsidR="00EE0B0C" w:rsidRPr="00715EFC" w:rsidRDefault="009944AF">
            <w:pPr>
              <w:ind w:left="28"/>
              <w:jc w:val="center"/>
              <w:rPr>
                <w:sz w:val="32"/>
                <w:szCs w:val="32"/>
              </w:rPr>
            </w:pPr>
            <w:r w:rsidRPr="00715EFC">
              <w:rPr>
                <w:b/>
                <w:sz w:val="32"/>
                <w:szCs w:val="32"/>
              </w:rPr>
              <w:t>FAZLA ÇALIŞMA ÇİZELGESİ</w:t>
            </w:r>
          </w:p>
        </w:tc>
        <w:tc>
          <w:tcPr>
            <w:tcW w:w="13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74F" w14:textId="77777777" w:rsidR="00EE0B0C" w:rsidRPr="00715EFC" w:rsidRDefault="009944AF">
            <w:pPr>
              <w:rPr>
                <w:b/>
                <w:sz w:val="20"/>
                <w:szCs w:val="20"/>
              </w:rPr>
            </w:pPr>
            <w:r w:rsidRPr="00715EFC">
              <w:rPr>
                <w:b/>
                <w:sz w:val="20"/>
                <w:szCs w:val="20"/>
              </w:rPr>
              <w:t>Doküman No.: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263D85" w14:textId="77777777" w:rsidR="00EE0B0C" w:rsidRPr="00715EFC" w:rsidRDefault="00715EFC">
            <w:pPr>
              <w:rPr>
                <w:b/>
                <w:sz w:val="20"/>
                <w:szCs w:val="20"/>
              </w:rPr>
            </w:pPr>
            <w:r w:rsidRPr="00715EFC">
              <w:rPr>
                <w:b/>
                <w:sz w:val="20"/>
                <w:szCs w:val="20"/>
              </w:rPr>
              <w:t>IK</w:t>
            </w:r>
            <w:r w:rsidR="00077BAA">
              <w:rPr>
                <w:b/>
                <w:sz w:val="20"/>
                <w:szCs w:val="20"/>
              </w:rPr>
              <w:t>D.FR.002</w:t>
            </w:r>
          </w:p>
        </w:tc>
      </w:tr>
      <w:tr w:rsidR="00EE0B0C" w14:paraId="7779D0C5" w14:textId="77777777" w:rsidTr="00EF183D">
        <w:trPr>
          <w:trHeight w:val="6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DC3DC" w14:textId="77777777" w:rsidR="00EE0B0C" w:rsidRDefault="00EE0B0C"/>
        </w:tc>
        <w:tc>
          <w:tcPr>
            <w:tcW w:w="8915" w:type="dxa"/>
            <w:gridSpan w:val="7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7F7FDA" w14:textId="77777777" w:rsidR="00EE0B0C" w:rsidRDefault="00EE0B0C"/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991F" w14:textId="77777777" w:rsidR="00EE0B0C" w:rsidRPr="00715EFC" w:rsidRDefault="009944AF">
            <w:pPr>
              <w:rPr>
                <w:b/>
                <w:sz w:val="20"/>
                <w:szCs w:val="20"/>
              </w:rPr>
            </w:pPr>
            <w:r w:rsidRPr="00715EFC">
              <w:rPr>
                <w:b/>
                <w:sz w:val="20"/>
                <w:szCs w:val="20"/>
              </w:rPr>
              <w:t>Yayın Tarihi: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72CAD" w14:textId="77777777" w:rsidR="00EE0B0C" w:rsidRPr="00715EFC" w:rsidRDefault="0071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01.10</w:t>
            </w:r>
            <w:r w:rsidR="00E90B20" w:rsidRPr="00715EFC">
              <w:rPr>
                <w:b/>
                <w:sz w:val="20"/>
                <w:szCs w:val="20"/>
              </w:rPr>
              <w:t>.2023</w:t>
            </w:r>
          </w:p>
        </w:tc>
      </w:tr>
      <w:tr w:rsidR="00EE0B0C" w14:paraId="1CB4BBED" w14:textId="77777777" w:rsidTr="00EF183D">
        <w:trPr>
          <w:trHeight w:val="6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B1360" w14:textId="77777777" w:rsidR="00EE0B0C" w:rsidRDefault="00EE0B0C"/>
        </w:tc>
        <w:tc>
          <w:tcPr>
            <w:tcW w:w="8915" w:type="dxa"/>
            <w:gridSpan w:val="7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32FC74" w14:textId="77777777" w:rsidR="00EE0B0C" w:rsidRDefault="00EE0B0C"/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B8EB" w14:textId="77777777" w:rsidR="00EE0B0C" w:rsidRPr="00715EFC" w:rsidRDefault="009944AF">
            <w:pPr>
              <w:rPr>
                <w:b/>
                <w:sz w:val="20"/>
                <w:szCs w:val="20"/>
              </w:rPr>
            </w:pPr>
            <w:r w:rsidRPr="00715EFC">
              <w:rPr>
                <w:b/>
                <w:sz w:val="20"/>
                <w:szCs w:val="20"/>
              </w:rPr>
              <w:t>Revizyon Tarihi: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C1F3DA" w14:textId="77777777" w:rsidR="00EE0B0C" w:rsidRPr="00715EFC" w:rsidRDefault="00077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04.08.2025</w:t>
            </w:r>
          </w:p>
        </w:tc>
      </w:tr>
      <w:tr w:rsidR="00EE0B0C" w14:paraId="5FCF4473" w14:textId="77777777" w:rsidTr="00EF183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A42BF" w14:textId="77777777" w:rsidR="00EE0B0C" w:rsidRDefault="00EE0B0C"/>
        </w:tc>
        <w:tc>
          <w:tcPr>
            <w:tcW w:w="8915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FF7673" w14:textId="77777777" w:rsidR="00EE0B0C" w:rsidRDefault="00EE0B0C"/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FE42E" w14:textId="77777777" w:rsidR="00EE0B0C" w:rsidRPr="00715EFC" w:rsidRDefault="009944AF">
            <w:pPr>
              <w:rPr>
                <w:b/>
                <w:sz w:val="20"/>
                <w:szCs w:val="20"/>
              </w:rPr>
            </w:pPr>
            <w:r w:rsidRPr="00715EFC">
              <w:rPr>
                <w:b/>
                <w:sz w:val="20"/>
                <w:szCs w:val="20"/>
              </w:rPr>
              <w:t>Revizyon No.: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91A0B7" w14:textId="77777777" w:rsidR="00EE0B0C" w:rsidRPr="00715EFC" w:rsidRDefault="00077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0B0C" w14:paraId="3A1592DC" w14:textId="77777777" w:rsidTr="00EF183D">
        <w:trPr>
          <w:trHeight w:val="15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E3EB" w14:textId="77777777" w:rsidR="00EE0B0C" w:rsidRDefault="00EE0B0C"/>
        </w:tc>
        <w:tc>
          <w:tcPr>
            <w:tcW w:w="8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76AD" w14:textId="542D1167" w:rsidR="00EE0B0C" w:rsidRDefault="009944AF" w:rsidP="00EF183D">
            <w:pPr>
              <w:ind w:left="13"/>
              <w:jc w:val="center"/>
            </w:pPr>
            <w:r>
              <w:rPr>
                <w:b/>
                <w:sz w:val="15"/>
              </w:rPr>
              <w:t>(Personel tarafından doldurulacak)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2AF8E" w14:textId="77777777" w:rsidR="00EE0B0C" w:rsidRDefault="009944AF">
            <w:r>
              <w:rPr>
                <w:b/>
                <w:sz w:val="13"/>
              </w:rPr>
              <w:t xml:space="preserve">Tanzim Tarihi:     </w:t>
            </w:r>
            <w:r>
              <w:rPr>
                <w:sz w:val="13"/>
              </w:rPr>
              <w:t>......./...../201...</w:t>
            </w:r>
          </w:p>
        </w:tc>
      </w:tr>
      <w:tr w:rsidR="00EE0B0C" w14:paraId="79D98EE3" w14:textId="77777777" w:rsidTr="00EF183D">
        <w:trPr>
          <w:trHeight w:val="212"/>
        </w:trPr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FC535" w14:textId="33DA8B5F" w:rsidR="00EE0B0C" w:rsidRDefault="009944AF">
            <w:pPr>
              <w:ind w:left="2"/>
            </w:pPr>
            <w:r>
              <w:rPr>
                <w:b/>
                <w:sz w:val="15"/>
              </w:rPr>
              <w:t>PERSONELİN ADI SOYADI/GÖREVİ:</w:t>
            </w:r>
          </w:p>
        </w:tc>
        <w:tc>
          <w:tcPr>
            <w:tcW w:w="11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D6070" w14:textId="77777777" w:rsidR="00EE0B0C" w:rsidRDefault="00EE0B0C"/>
        </w:tc>
      </w:tr>
      <w:tr w:rsidR="00EE0B0C" w14:paraId="2EDDD191" w14:textId="77777777" w:rsidTr="00EF183D">
        <w:trPr>
          <w:trHeight w:val="212"/>
        </w:trPr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9161" w14:textId="09873E94" w:rsidR="00EE0B0C" w:rsidRDefault="009944AF" w:rsidP="00EF183D">
            <w:pPr>
              <w:ind w:left="2" w:right="874"/>
            </w:pPr>
            <w:r>
              <w:rPr>
                <w:b/>
                <w:sz w:val="15"/>
              </w:rPr>
              <w:t>FAZLA ÇALIŞMA NEDENİ: (</w:t>
            </w:r>
            <w:r w:rsidR="00EF183D">
              <w:rPr>
                <w:b/>
                <w:sz w:val="15"/>
              </w:rPr>
              <w:t>Y</w:t>
            </w:r>
            <w:r>
              <w:rPr>
                <w:b/>
                <w:sz w:val="15"/>
              </w:rPr>
              <w:t>apılan işin tanımı)</w:t>
            </w:r>
          </w:p>
        </w:tc>
        <w:tc>
          <w:tcPr>
            <w:tcW w:w="11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4F3E8" w14:textId="77777777" w:rsidR="00EE0B0C" w:rsidRDefault="00EE0B0C"/>
        </w:tc>
      </w:tr>
      <w:tr w:rsidR="00EE0B0C" w14:paraId="7EDBA01F" w14:textId="77777777" w:rsidTr="00EF183D">
        <w:trPr>
          <w:trHeight w:val="212"/>
        </w:trPr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D69B1" w14:textId="622199B2" w:rsidR="00EE0B0C" w:rsidRDefault="009944AF">
            <w:pPr>
              <w:ind w:left="2"/>
            </w:pPr>
            <w:r>
              <w:rPr>
                <w:b/>
                <w:sz w:val="15"/>
              </w:rPr>
              <w:t>FAZLA ÇALIŞMA TÜRÜ:</w:t>
            </w:r>
          </w:p>
        </w:tc>
        <w:tc>
          <w:tcPr>
            <w:tcW w:w="3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C5FC1" w14:textId="77777777" w:rsidR="00EE0B0C" w:rsidRDefault="009944AF">
            <w:pPr>
              <w:ind w:left="29"/>
              <w:jc w:val="center"/>
            </w:pPr>
            <w:r>
              <w:rPr>
                <w:b/>
                <w:sz w:val="15"/>
              </w:rPr>
              <w:t>(E ) = Acil</w:t>
            </w:r>
          </w:p>
        </w:tc>
        <w:tc>
          <w:tcPr>
            <w:tcW w:w="3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2284A" w14:textId="5283B24D" w:rsidR="00EE0B0C" w:rsidRDefault="009944AF">
            <w:pPr>
              <w:ind w:left="30"/>
              <w:jc w:val="center"/>
            </w:pPr>
            <w:r>
              <w:rPr>
                <w:b/>
                <w:sz w:val="15"/>
              </w:rPr>
              <w:t xml:space="preserve">  ( A  )</w:t>
            </w:r>
            <w:r w:rsidR="00EF183D">
              <w:rPr>
                <w:b/>
                <w:sz w:val="15"/>
              </w:rPr>
              <w:t xml:space="preserve"> = Arızı </w:t>
            </w:r>
            <w:r>
              <w:rPr>
                <w:b/>
                <w:sz w:val="15"/>
              </w:rPr>
              <w:t>/</w:t>
            </w:r>
            <w:r w:rsidR="00EF183D">
              <w:rPr>
                <w:b/>
                <w:sz w:val="15"/>
              </w:rPr>
              <w:t xml:space="preserve"> G</w:t>
            </w:r>
            <w:r>
              <w:rPr>
                <w:b/>
                <w:sz w:val="15"/>
              </w:rPr>
              <w:t>ünlük</w:t>
            </w:r>
          </w:p>
        </w:tc>
        <w:tc>
          <w:tcPr>
            <w:tcW w:w="3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042B4" w14:textId="77777777" w:rsidR="00EE0B0C" w:rsidRDefault="009944AF">
            <w:pPr>
              <w:ind w:right="2"/>
              <w:jc w:val="center"/>
            </w:pPr>
            <w:r>
              <w:rPr>
                <w:b/>
                <w:sz w:val="15"/>
              </w:rPr>
              <w:t xml:space="preserve">      ( P ) = Planlı </w:t>
            </w:r>
          </w:p>
        </w:tc>
      </w:tr>
      <w:tr w:rsidR="00EE0B0C" w14:paraId="57FF24BB" w14:textId="77777777" w:rsidTr="00EF183D">
        <w:trPr>
          <w:trHeight w:val="197"/>
        </w:trPr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AAFF6" w14:textId="3E1227DE" w:rsidR="00EE0B0C" w:rsidRDefault="009944AF">
            <w:pPr>
              <w:ind w:left="2"/>
            </w:pPr>
            <w:r>
              <w:rPr>
                <w:b/>
                <w:sz w:val="15"/>
              </w:rPr>
              <w:t>FAZLA ÇALIŞMA DÖNEMİ:</w:t>
            </w:r>
          </w:p>
          <w:p w14:paraId="2B5D3D05" w14:textId="59904032" w:rsidR="00EE0B0C" w:rsidRDefault="009944AF">
            <w:pPr>
              <w:ind w:left="2"/>
            </w:pPr>
            <w:r>
              <w:rPr>
                <w:b/>
                <w:sz w:val="15"/>
              </w:rPr>
              <w:t>(Planlı çalışmalarda)</w:t>
            </w:r>
          </w:p>
        </w:tc>
        <w:tc>
          <w:tcPr>
            <w:tcW w:w="11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BBB0" w14:textId="77777777" w:rsidR="00EE0B0C" w:rsidRDefault="00EE0B0C"/>
        </w:tc>
      </w:tr>
      <w:tr w:rsidR="00CB76EC" w14:paraId="2C5534C0" w14:textId="77777777" w:rsidTr="00EF183D">
        <w:trPr>
          <w:trHeight w:val="228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F2F2" w14:textId="77777777" w:rsidR="00EE0B0C" w:rsidRDefault="009944AF" w:rsidP="00EF183D">
            <w:pPr>
              <w:ind w:left="28"/>
              <w:jc w:val="center"/>
            </w:pPr>
            <w:r>
              <w:rPr>
                <w:b/>
                <w:sz w:val="14"/>
              </w:rPr>
              <w:t>TARİH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2606" w14:textId="77777777" w:rsidR="00EE0B0C" w:rsidRDefault="009944AF" w:rsidP="00EF183D">
            <w:pPr>
              <w:ind w:left="33"/>
              <w:jc w:val="center"/>
            </w:pPr>
            <w:r>
              <w:rPr>
                <w:b/>
                <w:sz w:val="14"/>
              </w:rPr>
              <w:t>BİRİMİ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949D" w14:textId="77777777" w:rsidR="00EE0B0C" w:rsidRDefault="009944AF" w:rsidP="00EF183D">
            <w:pPr>
              <w:ind w:left="28"/>
              <w:jc w:val="center"/>
            </w:pPr>
            <w:r>
              <w:rPr>
                <w:b/>
                <w:sz w:val="14"/>
              </w:rPr>
              <w:t>ULAŞIM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1C1B" w14:textId="1AE75D1E" w:rsidR="00EE0B0C" w:rsidRDefault="009944AF" w:rsidP="00EF183D">
            <w:pPr>
              <w:ind w:left="18"/>
              <w:jc w:val="center"/>
            </w:pPr>
            <w:r>
              <w:rPr>
                <w:b/>
                <w:sz w:val="14"/>
              </w:rPr>
              <w:t>YEMEK</w:t>
            </w:r>
          </w:p>
          <w:p w14:paraId="1D7D262E" w14:textId="33F06972" w:rsidR="00EE0B0C" w:rsidRDefault="009944AF" w:rsidP="00EF183D">
            <w:pPr>
              <w:ind w:left="16"/>
              <w:jc w:val="center"/>
            </w:pPr>
            <w:r>
              <w:rPr>
                <w:b/>
                <w:sz w:val="14"/>
              </w:rPr>
              <w:t>(</w:t>
            </w:r>
            <w:r w:rsidR="00B4202B">
              <w:rPr>
                <w:b/>
                <w:sz w:val="14"/>
              </w:rPr>
              <w:t>Ö</w:t>
            </w:r>
            <w:r>
              <w:rPr>
                <w:b/>
                <w:sz w:val="14"/>
              </w:rPr>
              <w:t>ğün sayısı)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7B8A" w14:textId="38EC0770" w:rsidR="00EE0B0C" w:rsidRDefault="009944AF" w:rsidP="00EF183D">
            <w:pPr>
              <w:ind w:left="17"/>
              <w:jc w:val="center"/>
            </w:pPr>
            <w:r>
              <w:rPr>
                <w:b/>
                <w:sz w:val="14"/>
              </w:rPr>
              <w:t>FAZLA ÇALIŞMA</w:t>
            </w:r>
          </w:p>
          <w:p w14:paraId="43464C40" w14:textId="77777777" w:rsidR="00EE0B0C" w:rsidRDefault="009944AF" w:rsidP="00EF183D">
            <w:pPr>
              <w:ind w:left="14"/>
              <w:jc w:val="center"/>
            </w:pPr>
            <w:r>
              <w:rPr>
                <w:b/>
                <w:sz w:val="14"/>
              </w:rPr>
              <w:t>KARŞILIĞI TALEP</w:t>
            </w:r>
          </w:p>
          <w:p w14:paraId="7AE81B66" w14:textId="58F78AF6" w:rsidR="00EE0B0C" w:rsidRDefault="009944AF" w:rsidP="00EF183D">
            <w:pPr>
              <w:ind w:left="15"/>
              <w:jc w:val="center"/>
            </w:pPr>
            <w:r>
              <w:rPr>
                <w:b/>
                <w:sz w:val="14"/>
              </w:rPr>
              <w:t xml:space="preserve">İ= </w:t>
            </w:r>
            <w:r w:rsidR="00EF183D">
              <w:rPr>
                <w:b/>
                <w:sz w:val="14"/>
              </w:rPr>
              <w:t>İ</w:t>
            </w:r>
            <w:r>
              <w:rPr>
                <w:b/>
                <w:sz w:val="14"/>
              </w:rPr>
              <w:t>zin Ü=</w:t>
            </w:r>
            <w:r w:rsidR="00EF183D">
              <w:rPr>
                <w:b/>
                <w:sz w:val="14"/>
              </w:rPr>
              <w:t xml:space="preserve"> Ü</w:t>
            </w:r>
            <w:r>
              <w:rPr>
                <w:b/>
                <w:sz w:val="14"/>
              </w:rPr>
              <w:t>cret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0454" w14:textId="069B63A6" w:rsidR="00EE0B0C" w:rsidRDefault="009944AF" w:rsidP="00EF183D">
            <w:pPr>
              <w:ind w:left="14"/>
              <w:jc w:val="center"/>
            </w:pPr>
            <w:r>
              <w:rPr>
                <w:b/>
                <w:sz w:val="14"/>
              </w:rPr>
              <w:t>DENKLEŞTİRME</w:t>
            </w:r>
          </w:p>
          <w:p w14:paraId="2562D020" w14:textId="77777777" w:rsidR="00EE0B0C" w:rsidRDefault="009944AF" w:rsidP="00EF183D">
            <w:pPr>
              <w:ind w:left="15"/>
              <w:jc w:val="center"/>
            </w:pPr>
            <w:r>
              <w:rPr>
                <w:b/>
                <w:sz w:val="14"/>
              </w:rPr>
              <w:t>TALEBİ</w:t>
            </w:r>
          </w:p>
          <w:p w14:paraId="5AD72BA6" w14:textId="77777777" w:rsidR="00EE0B0C" w:rsidRDefault="009944AF" w:rsidP="00EF183D">
            <w:pPr>
              <w:ind w:left="16"/>
              <w:jc w:val="center"/>
            </w:pPr>
            <w:r>
              <w:rPr>
                <w:b/>
                <w:sz w:val="14"/>
              </w:rPr>
              <w:t>VAR / YOK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58D9" w14:textId="77777777" w:rsidR="00EE0B0C" w:rsidRDefault="009944AF" w:rsidP="00EF183D">
            <w:pPr>
              <w:ind w:left="31"/>
              <w:jc w:val="center"/>
            </w:pPr>
            <w:r>
              <w:rPr>
                <w:b/>
                <w:sz w:val="14"/>
              </w:rPr>
              <w:t>KODU *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32A1" w14:textId="77777777" w:rsidR="00EE0B0C" w:rsidRDefault="009944AF" w:rsidP="00EF183D">
            <w:pPr>
              <w:ind w:left="15"/>
              <w:jc w:val="center"/>
            </w:pPr>
            <w:r>
              <w:rPr>
                <w:b/>
                <w:sz w:val="14"/>
              </w:rPr>
              <w:t>BAŞLAMA SAATİ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45D" w14:textId="77777777" w:rsidR="00EE0B0C" w:rsidRDefault="009944AF" w:rsidP="00EF183D">
            <w:pPr>
              <w:ind w:left="16"/>
              <w:jc w:val="center"/>
            </w:pPr>
            <w:r>
              <w:rPr>
                <w:b/>
                <w:sz w:val="14"/>
              </w:rPr>
              <w:t>BİTİŞ SAATİ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9CA3" w14:textId="3020845F" w:rsidR="00EE0B0C" w:rsidRDefault="009944AF" w:rsidP="00EF183D">
            <w:pPr>
              <w:ind w:left="48"/>
              <w:jc w:val="center"/>
            </w:pPr>
            <w:r>
              <w:rPr>
                <w:b/>
                <w:sz w:val="14"/>
              </w:rPr>
              <w:t>NET FAZL</w:t>
            </w:r>
            <w:r w:rsidR="00EF183D">
              <w:rPr>
                <w:b/>
                <w:sz w:val="14"/>
              </w:rPr>
              <w:t>A</w:t>
            </w:r>
            <w:r w:rsidR="00EF183D">
              <w:rPr>
                <w:b/>
                <w:sz w:val="14"/>
              </w:rPr>
              <w:br/>
            </w:r>
            <w:r>
              <w:rPr>
                <w:b/>
                <w:sz w:val="14"/>
              </w:rPr>
              <w:t>ÇALIŞMA</w:t>
            </w:r>
            <w:r w:rsidR="00EF183D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SÜRESİ</w:t>
            </w:r>
            <w:r w:rsidR="00EF183D">
              <w:rPr>
                <w:b/>
                <w:sz w:val="14"/>
              </w:rPr>
              <w:br/>
            </w:r>
            <w:r>
              <w:rPr>
                <w:b/>
                <w:sz w:val="14"/>
              </w:rPr>
              <w:t>(Saat)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91CC3E" w14:textId="77777777" w:rsidR="00EE0B0C" w:rsidRDefault="009944AF" w:rsidP="00EF183D">
            <w:pPr>
              <w:ind w:left="30"/>
              <w:jc w:val="center"/>
            </w:pPr>
            <w:r>
              <w:rPr>
                <w:b/>
                <w:sz w:val="14"/>
              </w:rPr>
              <w:t>İMZA</w:t>
            </w:r>
          </w:p>
        </w:tc>
      </w:tr>
      <w:tr w:rsidR="00CB76EC" w14:paraId="3C2EA558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D57580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A1D8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95FD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DF6F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49C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8963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74F4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9440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2C65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1407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13BC3" w14:textId="77777777" w:rsidR="007C5C9A" w:rsidRDefault="007C5C9A" w:rsidP="00EF183D">
            <w:pPr>
              <w:jc w:val="center"/>
            </w:pPr>
          </w:p>
        </w:tc>
      </w:tr>
      <w:tr w:rsidR="00CB76EC" w14:paraId="6B4F4FCF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8A0466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9852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3E67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F399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09ED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EAC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A3B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178C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1D1F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D7C6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B19288" w14:textId="77777777" w:rsidR="007C5C9A" w:rsidRDefault="007C5C9A" w:rsidP="00EF183D">
            <w:pPr>
              <w:jc w:val="center"/>
            </w:pPr>
          </w:p>
        </w:tc>
      </w:tr>
      <w:tr w:rsidR="00CB76EC" w14:paraId="387282CE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5A152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C0FF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DA4B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390C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7E57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88C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CDA3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CAB1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D879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A35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B8D28E" w14:textId="77777777" w:rsidR="007C5C9A" w:rsidRDefault="007C5C9A" w:rsidP="00EF183D">
            <w:pPr>
              <w:jc w:val="center"/>
            </w:pPr>
          </w:p>
        </w:tc>
      </w:tr>
      <w:tr w:rsidR="00CB76EC" w14:paraId="422E1E54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10DDEC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6C58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3BFF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58D0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FFBB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5477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4786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7E7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DC3B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B22E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125406" w14:textId="77777777" w:rsidR="007C5C9A" w:rsidRDefault="007C5C9A" w:rsidP="00EF183D">
            <w:pPr>
              <w:jc w:val="center"/>
            </w:pPr>
          </w:p>
        </w:tc>
      </w:tr>
      <w:tr w:rsidR="00CB76EC" w14:paraId="22593577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4E6689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96CC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1DC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6EEB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F77A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F73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73B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514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073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2762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ECFDC" w14:textId="77777777" w:rsidR="007C5C9A" w:rsidRDefault="007C5C9A" w:rsidP="00EF183D">
            <w:pPr>
              <w:jc w:val="center"/>
            </w:pPr>
          </w:p>
        </w:tc>
      </w:tr>
      <w:tr w:rsidR="00CB76EC" w14:paraId="06FD4293" w14:textId="77777777" w:rsidTr="00EF183D">
        <w:trPr>
          <w:trHeight w:val="133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64EA86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FDC7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918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CCF3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4A3D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D656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625B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10FC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873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064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D9A82" w14:textId="77777777" w:rsidR="007C5C9A" w:rsidRDefault="007C5C9A" w:rsidP="00EF183D">
            <w:pPr>
              <w:jc w:val="center"/>
            </w:pPr>
          </w:p>
        </w:tc>
      </w:tr>
      <w:tr w:rsidR="00CB76EC" w14:paraId="36377286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EFB09C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14C8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1AC3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B070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8D6E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9F82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2375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231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E9B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9AC1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ABA9" w14:textId="77777777" w:rsidR="007C5C9A" w:rsidRDefault="007C5C9A" w:rsidP="00EF183D">
            <w:pPr>
              <w:jc w:val="center"/>
            </w:pPr>
          </w:p>
        </w:tc>
      </w:tr>
      <w:tr w:rsidR="00CB76EC" w14:paraId="4006A61F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14989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D1DA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842B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35A5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47B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D9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E57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2B2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2082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C689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C14F2A" w14:textId="77777777" w:rsidR="007C5C9A" w:rsidRDefault="007C5C9A" w:rsidP="00EF183D">
            <w:pPr>
              <w:jc w:val="center"/>
            </w:pPr>
          </w:p>
        </w:tc>
      </w:tr>
      <w:tr w:rsidR="00CB76EC" w14:paraId="3178F155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FBF03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86F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04D8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A6FD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0D8E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BA9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12BF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912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CFA9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2AE3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50B8D" w14:textId="77777777" w:rsidR="007C5C9A" w:rsidRDefault="007C5C9A" w:rsidP="00EF183D">
            <w:pPr>
              <w:jc w:val="center"/>
            </w:pPr>
          </w:p>
        </w:tc>
      </w:tr>
      <w:tr w:rsidR="00CB76EC" w14:paraId="054590F3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F288E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832D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1E4A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E345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355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51B1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EDE3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73D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F45D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45EB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35E957" w14:textId="77777777" w:rsidR="007C5C9A" w:rsidRDefault="007C5C9A" w:rsidP="00EF183D">
            <w:pPr>
              <w:jc w:val="center"/>
            </w:pPr>
          </w:p>
        </w:tc>
      </w:tr>
      <w:tr w:rsidR="00CB76EC" w14:paraId="26F880BE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D67971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C29C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BD5A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0801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CDD4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1216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A830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1D3E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AB44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1E14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A6BEF4" w14:textId="77777777" w:rsidR="007C5C9A" w:rsidRDefault="007C5C9A" w:rsidP="00EF183D">
            <w:pPr>
              <w:jc w:val="center"/>
            </w:pPr>
          </w:p>
        </w:tc>
      </w:tr>
      <w:tr w:rsidR="00CB76EC" w14:paraId="1873D0AA" w14:textId="77777777" w:rsidTr="00EF183D">
        <w:trPr>
          <w:trHeight w:val="133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6FB44B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6EB9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8200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2F30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2192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D5C7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0F5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D3A7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6FAF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4107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4C62B8" w14:textId="77777777" w:rsidR="007C5C9A" w:rsidRDefault="007C5C9A" w:rsidP="00EF183D">
            <w:pPr>
              <w:jc w:val="center"/>
            </w:pPr>
          </w:p>
        </w:tc>
      </w:tr>
      <w:tr w:rsidR="00CB76EC" w14:paraId="4918CA78" w14:textId="77777777" w:rsidTr="00EF183D">
        <w:trPr>
          <w:trHeight w:val="132"/>
        </w:trPr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18B67E" w14:textId="77777777" w:rsidR="007C5C9A" w:rsidRDefault="007C5C9A" w:rsidP="00EF183D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1DC41D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F932D2" w14:textId="77777777" w:rsidR="007C5C9A" w:rsidRDefault="007C5C9A" w:rsidP="00EF183D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1F9B86" w14:textId="77777777" w:rsidR="007C5C9A" w:rsidRDefault="007C5C9A" w:rsidP="00EF183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9E3979" w14:textId="77777777" w:rsidR="007C5C9A" w:rsidRDefault="007C5C9A" w:rsidP="00EF183D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0FAFF9" w14:textId="77777777" w:rsidR="007C5C9A" w:rsidRDefault="007C5C9A" w:rsidP="00EF183D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DEB535" w14:textId="77777777" w:rsidR="007C5C9A" w:rsidRDefault="007C5C9A" w:rsidP="00EF183D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DA6C40" w14:textId="77777777" w:rsidR="007C5C9A" w:rsidRDefault="007C5C9A" w:rsidP="00EF183D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779D5B" w14:textId="77777777" w:rsidR="007C5C9A" w:rsidRDefault="007C5C9A" w:rsidP="00EF183D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DC7830" w14:textId="77777777" w:rsidR="007C5C9A" w:rsidRDefault="007C5C9A" w:rsidP="00EF183D">
            <w:pPr>
              <w:jc w:val="center"/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FB91E5" w14:textId="77777777" w:rsidR="007C5C9A" w:rsidRDefault="007C5C9A" w:rsidP="00EF183D">
            <w:pPr>
              <w:jc w:val="center"/>
            </w:pPr>
          </w:p>
        </w:tc>
      </w:tr>
      <w:tr w:rsidR="007C5C9A" w14:paraId="03892EF7" w14:textId="77777777" w:rsidTr="00EF183D">
        <w:trPr>
          <w:trHeight w:val="95"/>
        </w:trPr>
        <w:tc>
          <w:tcPr>
            <w:tcW w:w="42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C33FC" w14:textId="3D009519" w:rsidR="007C5C9A" w:rsidRDefault="007C5C9A" w:rsidP="007C5C9A">
            <w:pPr>
              <w:ind w:left="2"/>
            </w:pPr>
            <w:r>
              <w:rPr>
                <w:b/>
                <w:sz w:val="15"/>
              </w:rPr>
              <w:t xml:space="preserve">*FAZLA ÇALIŞMA KODU: </w:t>
            </w:r>
          </w:p>
          <w:p w14:paraId="700334F1" w14:textId="77777777" w:rsidR="007C5C9A" w:rsidRDefault="007C5C9A" w:rsidP="007C5C9A">
            <w:pPr>
              <w:ind w:left="2"/>
            </w:pPr>
            <w:r>
              <w:rPr>
                <w:sz w:val="14"/>
              </w:rPr>
              <w:t xml:space="preserve">1=Hafta içi yapılan fazla çalışma </w:t>
            </w:r>
          </w:p>
          <w:p w14:paraId="4612FF0E" w14:textId="6257C5C5" w:rsidR="007C5C9A" w:rsidRDefault="007C5C9A" w:rsidP="007C5C9A">
            <w:pPr>
              <w:ind w:left="2"/>
            </w:pPr>
            <w:r>
              <w:rPr>
                <w:sz w:val="14"/>
              </w:rPr>
              <w:t xml:space="preserve">2=Hafta tatili ya da </w:t>
            </w:r>
            <w:r w:rsidR="00EF183D">
              <w:rPr>
                <w:sz w:val="14"/>
              </w:rPr>
              <w:t>b</w:t>
            </w:r>
            <w:r>
              <w:rPr>
                <w:sz w:val="14"/>
              </w:rPr>
              <w:t xml:space="preserve">ayramlarda yapılan fazla çalışma  </w:t>
            </w:r>
          </w:p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CF9F84" w14:textId="77777777" w:rsidR="007C5C9A" w:rsidRDefault="007C5C9A" w:rsidP="007C5C9A">
            <w:pPr>
              <w:ind w:left="27"/>
              <w:jc w:val="center"/>
            </w:pPr>
            <w:r>
              <w:rPr>
                <w:b/>
                <w:sz w:val="15"/>
              </w:rPr>
              <w:t>BİRİM YÖNETİCİSİ</w:t>
            </w:r>
          </w:p>
        </w:tc>
        <w:tc>
          <w:tcPr>
            <w:tcW w:w="523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276636" w14:textId="77777777" w:rsidR="007C5C9A" w:rsidRDefault="007C5C9A" w:rsidP="007C5C9A">
            <w:pPr>
              <w:ind w:left="29"/>
              <w:jc w:val="center"/>
            </w:pPr>
            <w:r>
              <w:rPr>
                <w:b/>
                <w:sz w:val="15"/>
              </w:rPr>
              <w:t>GENEL SEKRETER</w:t>
            </w:r>
          </w:p>
        </w:tc>
      </w:tr>
      <w:tr w:rsidR="007C5C9A" w14:paraId="30B6A05D" w14:textId="77777777" w:rsidTr="00EF183D">
        <w:trPr>
          <w:trHeight w:val="253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6B42" w14:textId="77777777" w:rsidR="007C5C9A" w:rsidRDefault="007C5C9A" w:rsidP="007C5C9A"/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E9F4A" w14:textId="77777777" w:rsidR="007C5C9A" w:rsidRDefault="007C5C9A" w:rsidP="007C5C9A"/>
        </w:tc>
        <w:tc>
          <w:tcPr>
            <w:tcW w:w="523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21AB55" w14:textId="77777777" w:rsidR="007C5C9A" w:rsidRDefault="007C5C9A" w:rsidP="007C5C9A"/>
        </w:tc>
      </w:tr>
      <w:tr w:rsidR="007C5C9A" w14:paraId="61562F80" w14:textId="77777777" w:rsidTr="00EF183D">
        <w:trPr>
          <w:trHeight w:val="228"/>
        </w:trPr>
        <w:tc>
          <w:tcPr>
            <w:tcW w:w="147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EA5F" w14:textId="215C0532" w:rsidR="007C5C9A" w:rsidRDefault="007C5C9A" w:rsidP="007C5C9A">
            <w:pPr>
              <w:ind w:left="2"/>
              <w:jc w:val="both"/>
            </w:pPr>
            <w:r>
              <w:rPr>
                <w:b/>
                <w:sz w:val="15"/>
              </w:rPr>
              <w:t xml:space="preserve">**NET FAZLA ÇALIŞMA: </w:t>
            </w:r>
            <w:r>
              <w:rPr>
                <w:sz w:val="14"/>
              </w:rPr>
              <w:t xml:space="preserve">Ara dinlenmeler düşülmüş fazla çalışmadır. Brüt 4 saate kadar olan çalışmalarda 15 dakika , brüt 4,5-7,5 saat arası çalışmalarda 30 dakika, brüt 7,5-11 saat arası çalışmalarda 60 dakika, brüt 11 saatten fazla süreli çalışmalarda 90 dakika düşünüz. </w:t>
            </w:r>
          </w:p>
        </w:tc>
      </w:tr>
      <w:tr w:rsidR="007C5C9A" w14:paraId="452CD403" w14:textId="77777777" w:rsidTr="00EF183D">
        <w:trPr>
          <w:trHeight w:val="279"/>
        </w:trPr>
        <w:tc>
          <w:tcPr>
            <w:tcW w:w="4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93E68" w14:textId="77777777" w:rsidR="007C5C9A" w:rsidRDefault="007C5C9A" w:rsidP="007C5C9A">
            <w:pPr>
              <w:ind w:left="2"/>
            </w:pPr>
            <w:r>
              <w:rPr>
                <w:b/>
                <w:sz w:val="15"/>
              </w:rPr>
              <w:t>YEMEK AÇIKLAMA:</w:t>
            </w:r>
          </w:p>
        </w:tc>
        <w:tc>
          <w:tcPr>
            <w:tcW w:w="104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EDC0" w14:textId="77777777" w:rsidR="007C5C9A" w:rsidRDefault="007C5C9A" w:rsidP="007C5C9A"/>
        </w:tc>
      </w:tr>
    </w:tbl>
    <w:p w14:paraId="63CE5B31" w14:textId="77777777" w:rsidR="00C663E7" w:rsidRDefault="00C663E7"/>
    <w:sectPr w:rsidR="00C663E7">
      <w:pgSz w:w="16834" w:h="11904" w:orient="landscape"/>
      <w:pgMar w:top="1142" w:right="1440" w:bottom="123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C"/>
    <w:rsid w:val="00077BAA"/>
    <w:rsid w:val="002305B5"/>
    <w:rsid w:val="00231D24"/>
    <w:rsid w:val="003849D0"/>
    <w:rsid w:val="00391F05"/>
    <w:rsid w:val="006E5B9D"/>
    <w:rsid w:val="00715EFC"/>
    <w:rsid w:val="007A53B5"/>
    <w:rsid w:val="007C5C9A"/>
    <w:rsid w:val="0086352D"/>
    <w:rsid w:val="009944AF"/>
    <w:rsid w:val="00B20B49"/>
    <w:rsid w:val="00B4202B"/>
    <w:rsid w:val="00C663E7"/>
    <w:rsid w:val="00CB76EC"/>
    <w:rsid w:val="00E90B20"/>
    <w:rsid w:val="00EA7CBF"/>
    <w:rsid w:val="00EE0B0C"/>
    <w:rsid w:val="00EF183D"/>
    <w:rsid w:val="00F4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C50E"/>
  <w15:docId w15:val="{2B2B1FFA-1C40-4DCC-9B20-F61D1FA8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759E7886EBC428D7A51AA5CB83F65" ma:contentTypeVersion="11" ma:contentTypeDescription="Create a new document." ma:contentTypeScope="" ma:versionID="60a957b1645662425c6c2a5b4e118968">
  <xsd:schema xmlns:xsd="http://www.w3.org/2001/XMLSchema" xmlns:xs="http://www.w3.org/2001/XMLSchema" xmlns:p="http://schemas.microsoft.com/office/2006/metadata/properties" xmlns:ns2="a2e589cc-02f3-430f-85b7-cdc75b953b26" xmlns:ns3="af19a585-9d4d-4ba6-9438-5df59e8029d1" targetNamespace="http://schemas.microsoft.com/office/2006/metadata/properties" ma:root="true" ma:fieldsID="7a4978d110307c41c6c9e2a1ff1af292" ns2:_="" ns3:_="">
    <xsd:import namespace="a2e589cc-02f3-430f-85b7-cdc75b953b26"/>
    <xsd:import namespace="af19a585-9d4d-4ba6-9438-5df59e80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589cc-02f3-430f-85b7-cdc75b953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4947c2e-73d4-40ad-a2fd-5c44b8b1d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9a585-9d4d-4ba6-9438-5df59e8029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aabf0c-62ff-49e7-a0fa-7c7533437974}" ma:internalName="TaxCatchAll" ma:showField="CatchAllData" ma:web="af19a585-9d4d-4ba6-9438-5df59e80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9a585-9d4d-4ba6-9438-5df59e8029d1" xsi:nil="true"/>
    <lcf76f155ced4ddcb4097134ff3c332f xmlns="a2e589cc-02f3-430f-85b7-cdc75b953b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DC5E4-F6A5-492E-A3E7-D67E1FEEA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589cc-02f3-430f-85b7-cdc75b953b26"/>
    <ds:schemaRef ds:uri="af19a585-9d4d-4ba6-9438-5df59e80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0AE7F-3544-43E6-9196-112C1887C7FB}">
  <ds:schemaRefs>
    <ds:schemaRef ds:uri="http://schemas.microsoft.com/office/2006/metadata/properties"/>
    <ds:schemaRef ds:uri="http://schemas.microsoft.com/office/infopath/2007/PartnerControls"/>
    <ds:schemaRef ds:uri="af19a585-9d4d-4ba6-9438-5df59e8029d1"/>
    <ds:schemaRef ds:uri="a2e589cc-02f3-430f-85b7-cdc75b953b26"/>
  </ds:schemaRefs>
</ds:datastoreItem>
</file>

<file path=customXml/itemProps3.xml><?xml version="1.0" encoding="utf-8"?>
<ds:datastoreItem xmlns:ds="http://schemas.openxmlformats.org/officeDocument/2006/customXml" ds:itemID="{E4D93B13-DAFB-4F5C-B34E-47CCD18A5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SISIK</dc:creator>
  <cp:keywords/>
  <cp:lastModifiedBy>Serkan DUMAN</cp:lastModifiedBy>
  <cp:revision>33</cp:revision>
  <cp:lastPrinted>2022-11-02T14:08:00Z</cp:lastPrinted>
  <dcterms:created xsi:type="dcterms:W3CDTF">2022-09-01T08:02:00Z</dcterms:created>
  <dcterms:modified xsi:type="dcterms:W3CDTF">2025-08-22T12:31:00Z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281e6218-fa64-49ac-9680-23189fa8ee9b_Version">
    <vt:lpwstr>1</vt:lpwstr>
  </property>
  <property fmtid="{D5CDD505-2E9C-101B-9397-08002B2CF9AE}" pid="3" name="STCat_281e6218-fa64-49ac-9680-23189fa8ee9b_Id">
    <vt:lpwstr>281e6218-fa64-49ac-9680-23189fa8ee9b</vt:lpwstr>
  </property>
  <property fmtid="{D5CDD505-2E9C-101B-9397-08002B2CF9AE}" pid="4" name="STCat_281e6218-fa64-49ac-9680-23189fa8ee9b_Name">
    <vt:lpwstr>Path - Ortak Alan</vt:lpwstr>
  </property>
  <property fmtid="{D5CDD505-2E9C-101B-9397-08002B2CF9AE}" pid="5" name="ContentTypeId">
    <vt:lpwstr>0x0101002AA759E7886EBC428D7A51AA5CB83F65</vt:lpwstr>
  </property>
</Properties>
</file>