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19816" w14:textId="77777777" w:rsidR="00AB1DAF" w:rsidRDefault="00AB1DAF" w:rsidP="00AB1DAF"/>
    <w:p w14:paraId="31530807" w14:textId="3548D3C3" w:rsidR="00AB1DAF" w:rsidRDefault="00AB1DAF" w:rsidP="00AB1DAF"/>
    <w:p w14:paraId="5967C1B8" w14:textId="77777777" w:rsidR="00AB1DAF" w:rsidRDefault="00AB1DAF" w:rsidP="00AB1DAF">
      <w:pPr>
        <w:jc w:val="right"/>
      </w:pPr>
      <w:r>
        <w:t>….. /….. /…..</w:t>
      </w:r>
    </w:p>
    <w:p w14:paraId="7C7F8D20" w14:textId="77777777" w:rsidR="00AB1DAF" w:rsidRDefault="00AB1DAF" w:rsidP="00AB1DAF"/>
    <w:p w14:paraId="44560A4C" w14:textId="77777777" w:rsidR="00AB1DAF" w:rsidRDefault="00AB1DAF" w:rsidP="00AB1DAF">
      <w:pPr>
        <w:jc w:val="center"/>
      </w:pPr>
      <w:r>
        <w:t>T.C.</w:t>
      </w:r>
    </w:p>
    <w:p w14:paraId="33D5E13F" w14:textId="77777777" w:rsidR="00AB1DAF" w:rsidRDefault="00AB1DAF" w:rsidP="00AB1DAF">
      <w:pPr>
        <w:jc w:val="center"/>
      </w:pPr>
      <w:r>
        <w:t>HALİÇ ÜNİVERSİTESİ</w:t>
      </w:r>
    </w:p>
    <w:p w14:paraId="2F2F0D59" w14:textId="0E5BDBAA" w:rsidR="00AB1DAF" w:rsidRDefault="009248AE" w:rsidP="00AB1DAF">
      <w:pPr>
        <w:jc w:val="center"/>
      </w:pPr>
      <w:r>
        <w:t>Kampüste Yaşam Direktörlüğü</w:t>
      </w:r>
      <w:r w:rsidR="004C3BD3">
        <w:t xml:space="preserve"> </w:t>
      </w:r>
      <w:r w:rsidR="0071773E">
        <w:t>Topluluk</w:t>
      </w:r>
      <w:r w:rsidR="004C3BD3">
        <w:t xml:space="preserve"> Logosu</w:t>
      </w:r>
    </w:p>
    <w:p w14:paraId="63BE1796" w14:textId="77777777" w:rsidR="00092502" w:rsidRDefault="00092502"/>
    <w:sectPr w:rsidR="000925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63FD4" w14:textId="77777777" w:rsidR="00641D52" w:rsidRDefault="00641D52" w:rsidP="00C51C30">
      <w:pPr>
        <w:spacing w:after="0" w:line="240" w:lineRule="auto"/>
      </w:pPr>
      <w:r>
        <w:separator/>
      </w:r>
    </w:p>
  </w:endnote>
  <w:endnote w:type="continuationSeparator" w:id="0">
    <w:p w14:paraId="551FD0EE" w14:textId="77777777" w:rsidR="00641D52" w:rsidRDefault="00641D52" w:rsidP="00C5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E6E65" w14:textId="77777777" w:rsidR="00C6105F" w:rsidRDefault="00C6105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CE6DA" w14:textId="1FFBC6A7" w:rsidR="00892C05" w:rsidRPr="002868D3" w:rsidRDefault="009248AE" w:rsidP="002868D3">
    <w:pPr>
      <w:pStyle w:val="AltBilgi"/>
    </w:pPr>
    <w:r>
      <w:rPr>
        <w:rFonts w:ascii="Times New Roman" w:hAnsi="Times New Roman" w:cs="Times New Roman"/>
        <w:b/>
        <w:bCs/>
        <w:sz w:val="16"/>
        <w:szCs w:val="16"/>
      </w:rPr>
      <w:t>KYD</w:t>
    </w:r>
    <w:r w:rsidR="002868D3" w:rsidRPr="00F0241A">
      <w:rPr>
        <w:rFonts w:ascii="Times New Roman" w:hAnsi="Times New Roman" w:cs="Times New Roman"/>
        <w:b/>
        <w:bCs/>
        <w:sz w:val="16"/>
        <w:szCs w:val="16"/>
      </w:rPr>
      <w:t>.FR.011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D1F5F" w14:textId="77777777" w:rsidR="00C6105F" w:rsidRDefault="00C610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BB2BE" w14:textId="77777777" w:rsidR="00641D52" w:rsidRDefault="00641D52" w:rsidP="00C51C30">
      <w:pPr>
        <w:spacing w:after="0" w:line="240" w:lineRule="auto"/>
      </w:pPr>
      <w:r>
        <w:separator/>
      </w:r>
    </w:p>
  </w:footnote>
  <w:footnote w:type="continuationSeparator" w:id="0">
    <w:p w14:paraId="66BC5BB6" w14:textId="77777777" w:rsidR="00641D52" w:rsidRDefault="00641D52" w:rsidP="00C51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1DF37" w14:textId="77777777" w:rsidR="00C6105F" w:rsidRDefault="00C6105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7" w:type="dxa"/>
      <w:jc w:val="center"/>
      <w:tblLook w:val="04A0" w:firstRow="1" w:lastRow="0" w:firstColumn="1" w:lastColumn="0" w:noHBand="0" w:noVBand="1"/>
    </w:tblPr>
    <w:tblGrid>
      <w:gridCol w:w="10039"/>
      <w:gridCol w:w="222"/>
    </w:tblGrid>
    <w:tr w:rsidR="007418C3" w:rsidRPr="008236F4" w14:paraId="75998CBD" w14:textId="77777777" w:rsidTr="007418C3">
      <w:trPr>
        <w:jc w:val="center"/>
      </w:trPr>
      <w:tc>
        <w:tcPr>
          <w:tcW w:w="7487" w:type="dxa"/>
          <w:vAlign w:val="center"/>
          <w:hideMark/>
        </w:tcPr>
        <w:tbl>
          <w:tblPr>
            <w:tblStyle w:val="TabloKlavuzu"/>
            <w:tblW w:w="9813" w:type="dxa"/>
            <w:tblLook w:val="04A0" w:firstRow="1" w:lastRow="0" w:firstColumn="1" w:lastColumn="0" w:noHBand="0" w:noVBand="1"/>
          </w:tblPr>
          <w:tblGrid>
            <w:gridCol w:w="1728"/>
            <w:gridCol w:w="5392"/>
            <w:gridCol w:w="2693"/>
          </w:tblGrid>
          <w:tr w:rsidR="007418C3" w14:paraId="2937F8AF" w14:textId="77777777" w:rsidTr="00C6105F">
            <w:trPr>
              <w:trHeight w:val="2111"/>
            </w:trPr>
            <w:tc>
              <w:tcPr>
                <w:tcW w:w="1728" w:type="dxa"/>
              </w:tcPr>
              <w:p w14:paraId="5E8CD7B2" w14:textId="05EEB3F3" w:rsidR="007418C3" w:rsidRDefault="007418C3" w:rsidP="007418C3">
                <w:pPr>
                  <w:pStyle w:val="stBilgi"/>
                </w:pPr>
                <w:r w:rsidRPr="008236F4">
                  <w:rPr>
                    <w:noProof/>
                    <w:lang w:eastAsia="tr-TR"/>
                  </w:rPr>
                  <w:drawing>
                    <wp:inline distT="0" distB="0" distL="0" distR="0" wp14:anchorId="317A2F65" wp14:editId="19F70A0A">
                      <wp:extent cx="952500" cy="1114425"/>
                      <wp:effectExtent l="0" t="0" r="0" b="9525"/>
                      <wp:docPr id="525556458" name="Resim 2" descr="simge, sembol, metin, logo, yazı tipi içeren bir resim&#10;&#10;Açıklama otomatik olarak oluşturuldu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Resim 2" descr="simge, sembol, metin, logo, yazı tipi içeren bir resim&#10;&#10;Açıklama otomatik olarak oluşturuldu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1114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392" w:type="dxa"/>
              </w:tcPr>
              <w:p w14:paraId="69E5A255" w14:textId="77777777" w:rsidR="007418C3" w:rsidRDefault="007418C3" w:rsidP="007418C3">
                <w:pPr>
                  <w:pStyle w:val="stBilgi"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</w:p>
              <w:p w14:paraId="626B53E1" w14:textId="5C19EEA9" w:rsidR="007418C3" w:rsidRPr="00F0241A" w:rsidRDefault="007418C3" w:rsidP="007418C3">
                <w:pPr>
                  <w:pStyle w:val="stBilgi"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F0241A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T.C</w:t>
                </w:r>
              </w:p>
              <w:p w14:paraId="4A7DD8B9" w14:textId="77777777" w:rsidR="007418C3" w:rsidRDefault="007418C3" w:rsidP="007418C3">
                <w:pPr>
                  <w:pStyle w:val="stBilgi"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F0241A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HALİÇ ÜNİVERSİTESİ</w:t>
                </w:r>
              </w:p>
              <w:p w14:paraId="01EC1B91" w14:textId="77777777" w:rsidR="009248AE" w:rsidRPr="00F0241A" w:rsidRDefault="009248AE" w:rsidP="007418C3">
                <w:pPr>
                  <w:pStyle w:val="stBilgi"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</w:p>
              <w:p w14:paraId="58EFFFF5" w14:textId="7ED3A1BB" w:rsidR="007418C3" w:rsidRDefault="009248AE" w:rsidP="007418C3">
                <w:pPr>
                  <w:pStyle w:val="stBilgi"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KAMPÜSTE YAŞAM DİREKTÖRLÜĞÜ</w:t>
                </w:r>
              </w:p>
              <w:p w14:paraId="1F40A922" w14:textId="77777777" w:rsidR="007418C3" w:rsidRPr="00F0241A" w:rsidRDefault="007418C3" w:rsidP="007418C3">
                <w:pPr>
                  <w:pStyle w:val="stBilgi"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</w:p>
              <w:p w14:paraId="5C3BB2F6" w14:textId="61FF3379" w:rsidR="007418C3" w:rsidRDefault="00532D85" w:rsidP="007418C3">
                <w:pPr>
                  <w:pStyle w:val="stBilgi"/>
                  <w:jc w:val="center"/>
                </w:pPr>
                <w:r w:rsidRPr="00532D8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 xml:space="preserve">Topluluk </w:t>
                </w:r>
                <w:r w:rsidR="007418C3" w:rsidRPr="00F0241A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Logosu Formu</w:t>
                </w:r>
              </w:p>
            </w:tc>
            <w:tc>
              <w:tcPr>
                <w:tcW w:w="2693" w:type="dxa"/>
                <w:vAlign w:val="center"/>
              </w:tcPr>
              <w:p w14:paraId="29816DF3" w14:textId="77777777" w:rsidR="007418C3" w:rsidRPr="008236F4" w:rsidRDefault="007418C3" w:rsidP="007418C3">
                <w:pPr>
                  <w:pStyle w:val="stBilgi"/>
                  <w:rPr>
                    <w:b/>
                    <w:bCs/>
                    <w:sz w:val="18"/>
                    <w:szCs w:val="18"/>
                  </w:rPr>
                </w:pPr>
              </w:p>
              <w:p w14:paraId="6563BD6B" w14:textId="1EDDCF9C" w:rsidR="007418C3" w:rsidRPr="00F0241A" w:rsidRDefault="007418C3" w:rsidP="007418C3">
                <w:pPr>
                  <w:pStyle w:val="stBilgi"/>
                  <w:spacing w:line="360" w:lineRule="auto"/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</w:pPr>
                <w:r w:rsidRPr="00F0241A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t xml:space="preserve">DOKÜMAN NO: </w:t>
                </w:r>
                <w:r w:rsidR="009248AE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t>KYD</w:t>
                </w:r>
                <w:r w:rsidRPr="00F0241A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t>.FR.011</w:t>
                </w:r>
                <w:r w:rsidRPr="00F0241A"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  <w:br/>
                </w:r>
                <w:r w:rsidRPr="00F0241A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t xml:space="preserve">İLK YAYIN TARİHİ: </w:t>
                </w:r>
                <w:r w:rsidR="00C6105F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t>10.03.2025</w:t>
                </w:r>
              </w:p>
              <w:p w14:paraId="3E66B047" w14:textId="77777777" w:rsidR="007418C3" w:rsidRPr="00F0241A" w:rsidRDefault="007418C3" w:rsidP="007418C3">
                <w:pPr>
                  <w:pStyle w:val="stBilgi"/>
                  <w:spacing w:line="360" w:lineRule="auto"/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</w:pPr>
                <w:r w:rsidRPr="00F0241A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t>REVİZYON NO:</w:t>
                </w:r>
              </w:p>
              <w:p w14:paraId="048557AF" w14:textId="77777777" w:rsidR="007418C3" w:rsidRPr="00F0241A" w:rsidRDefault="007418C3" w:rsidP="007418C3">
                <w:pPr>
                  <w:pStyle w:val="stBilgi"/>
                  <w:spacing w:line="360" w:lineRule="auto"/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</w:pPr>
                <w:r w:rsidRPr="00F0241A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t xml:space="preserve">REVİZYON TARİHİ: </w:t>
                </w:r>
              </w:p>
              <w:p w14:paraId="0A81776B" w14:textId="77777777" w:rsidR="007418C3" w:rsidRPr="00F0241A" w:rsidRDefault="007418C3" w:rsidP="007418C3">
                <w:pPr>
                  <w:pStyle w:val="stBilgi"/>
                  <w:spacing w:line="360" w:lineRule="auto"/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</w:pPr>
                <w:r w:rsidRPr="00F0241A"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  <w:t>SAYFA NO: 1 / 1</w:t>
                </w:r>
              </w:p>
              <w:p w14:paraId="1ED75B13" w14:textId="77777777" w:rsidR="007418C3" w:rsidRDefault="007418C3" w:rsidP="007418C3">
                <w:pPr>
                  <w:pStyle w:val="stBilgi"/>
                </w:pPr>
              </w:p>
            </w:tc>
          </w:tr>
        </w:tbl>
        <w:p w14:paraId="611611F0" w14:textId="30494527" w:rsidR="007418C3" w:rsidRPr="008236F4" w:rsidRDefault="007418C3" w:rsidP="00892C05">
          <w:pPr>
            <w:pStyle w:val="stBilgi"/>
          </w:pPr>
        </w:p>
      </w:tc>
      <w:tc>
        <w:tcPr>
          <w:tcW w:w="1610" w:type="dxa"/>
          <w:vAlign w:val="center"/>
          <w:hideMark/>
        </w:tcPr>
        <w:p w14:paraId="0902346A" w14:textId="067EAB53" w:rsidR="007418C3" w:rsidRPr="008236F4" w:rsidRDefault="007418C3" w:rsidP="00892C05">
          <w:pPr>
            <w:pStyle w:val="stBilgi"/>
            <w:jc w:val="center"/>
            <w:rPr>
              <w:b/>
              <w:bCs/>
            </w:rPr>
          </w:pPr>
        </w:p>
      </w:tc>
    </w:tr>
  </w:tbl>
  <w:p w14:paraId="66F5330C" w14:textId="28A8717A" w:rsidR="00C51C30" w:rsidRPr="00892C05" w:rsidRDefault="00C51C30" w:rsidP="00892C0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C5714" w14:textId="77777777" w:rsidR="00C6105F" w:rsidRDefault="00C6105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DAF"/>
    <w:rsid w:val="00092502"/>
    <w:rsid w:val="002868D3"/>
    <w:rsid w:val="002D6A78"/>
    <w:rsid w:val="00341D68"/>
    <w:rsid w:val="004C3BD3"/>
    <w:rsid w:val="00532D85"/>
    <w:rsid w:val="00574903"/>
    <w:rsid w:val="00641D52"/>
    <w:rsid w:val="006F4FE3"/>
    <w:rsid w:val="007138F9"/>
    <w:rsid w:val="0071773E"/>
    <w:rsid w:val="007418C3"/>
    <w:rsid w:val="00892C05"/>
    <w:rsid w:val="009248AE"/>
    <w:rsid w:val="009C07AC"/>
    <w:rsid w:val="009F3629"/>
    <w:rsid w:val="00AB1DAF"/>
    <w:rsid w:val="00BE1E25"/>
    <w:rsid w:val="00C13C36"/>
    <w:rsid w:val="00C51C30"/>
    <w:rsid w:val="00C6105F"/>
    <w:rsid w:val="00D000CC"/>
    <w:rsid w:val="00F0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1AE6B"/>
  <w15:chartTrackingRefBased/>
  <w15:docId w15:val="{48D5EA19-D5D5-47D2-8B55-A1DB803C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D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51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1C30"/>
  </w:style>
  <w:style w:type="paragraph" w:styleId="AltBilgi">
    <w:name w:val="footer"/>
    <w:basedOn w:val="Normal"/>
    <w:link w:val="AltBilgiChar"/>
    <w:uiPriority w:val="99"/>
    <w:unhideWhenUsed/>
    <w:rsid w:val="00C51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1C30"/>
  </w:style>
  <w:style w:type="table" w:styleId="TabloKlavuzu">
    <w:name w:val="Table Grid"/>
    <w:basedOn w:val="NormalTablo"/>
    <w:uiPriority w:val="39"/>
    <w:rsid w:val="00741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95FE48C4B0AD247BC2B71A4F2D77E02" ma:contentTypeVersion="9" ma:contentTypeDescription="Yeni belge oluşturun." ma:contentTypeScope="" ma:versionID="274525ae3aab68918cd09aeb7623b13f">
  <xsd:schema xmlns:xsd="http://www.w3.org/2001/XMLSchema" xmlns:xs="http://www.w3.org/2001/XMLSchema" xmlns:p="http://schemas.microsoft.com/office/2006/metadata/properties" xmlns:ns3="815a7adc-3aea-494b-a2a5-51a400d3b038" targetNamespace="http://schemas.microsoft.com/office/2006/metadata/properties" ma:root="true" ma:fieldsID="0536d0e971f9c4f07a6d94ce604a5366" ns3:_="">
    <xsd:import namespace="815a7adc-3aea-494b-a2a5-51a400d3b0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a7adc-3aea-494b-a2a5-51a400d3b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ECBB62-78BD-4F75-9983-355AEAB33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5a7adc-3aea-494b-a2a5-51a400d3b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3CD51D-891E-4648-9B55-8B6CC2DF3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DC6D2-CD87-45C2-AE01-FD7DBE3128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Buse AMAN</dc:creator>
  <cp:keywords/>
  <dc:description/>
  <cp:lastModifiedBy>Buse AMAN</cp:lastModifiedBy>
  <cp:revision>12</cp:revision>
  <dcterms:created xsi:type="dcterms:W3CDTF">2023-11-14T07:23:00Z</dcterms:created>
  <dcterms:modified xsi:type="dcterms:W3CDTF">2025-09-08T06:56:00Z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0x010100B95FE48C4B0AD247BC2B71A4F2D77E02</vt:lpwstr>
  </property>
</Properties>
</file>