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94D9" w14:textId="77777777" w:rsidR="00A20ECE" w:rsidRDefault="00A20ECE" w:rsidP="169B88C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46AFF7F" w14:textId="77777777" w:rsidR="00A20ECE" w:rsidRDefault="00A20ECE" w:rsidP="169B88C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74BA67D" w14:textId="4038D20C" w:rsidR="00B947B6" w:rsidRPr="00A20ECE" w:rsidRDefault="0047112C" w:rsidP="169B88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169B88C1">
        <w:rPr>
          <w:rFonts w:ascii="Times New Roman" w:hAnsi="Times New Roman" w:cs="Times New Roman"/>
          <w:b/>
          <w:bCs/>
          <w:sz w:val="20"/>
          <w:szCs w:val="20"/>
        </w:rPr>
        <w:t>Tarih:</w:t>
      </w:r>
      <w:r w:rsidR="00311F76" w:rsidRPr="169B88C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20ECE" w:rsidRPr="00A20ECE">
        <w:rPr>
          <w:rFonts w:ascii="Times New Roman" w:hAnsi="Times New Roman" w:cs="Times New Roman"/>
          <w:sz w:val="24"/>
          <w:szCs w:val="24"/>
        </w:rPr>
        <w:t>14.01.2026</w:t>
      </w:r>
    </w:p>
    <w:p w14:paraId="094E8053" w14:textId="0A86D1DF" w:rsidR="0047112C" w:rsidRPr="002F2C9D" w:rsidRDefault="0047112C" w:rsidP="169B88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169B88C1">
        <w:rPr>
          <w:rFonts w:ascii="Times New Roman" w:hAnsi="Times New Roman" w:cs="Times New Roman"/>
          <w:b/>
          <w:bCs/>
          <w:sz w:val="20"/>
          <w:szCs w:val="20"/>
        </w:rPr>
        <w:t>Sayı:</w:t>
      </w:r>
      <w:r w:rsidRPr="169B88C1">
        <w:rPr>
          <w:rFonts w:ascii="Times New Roman" w:hAnsi="Times New Roman" w:cs="Times New Roman"/>
          <w:sz w:val="20"/>
          <w:szCs w:val="20"/>
        </w:rPr>
        <w:t xml:space="preserve"> </w:t>
      </w:r>
      <w:r w:rsidR="33586616" w:rsidRPr="169B88C1">
        <w:rPr>
          <w:rFonts w:ascii="Times New Roman" w:hAnsi="Times New Roman" w:cs="Times New Roman"/>
          <w:sz w:val="20"/>
          <w:szCs w:val="20"/>
        </w:rPr>
        <w:t>0</w:t>
      </w:r>
      <w:r w:rsidR="00A20ECE">
        <w:rPr>
          <w:rFonts w:ascii="Times New Roman" w:hAnsi="Times New Roman" w:cs="Times New Roman"/>
          <w:sz w:val="20"/>
          <w:szCs w:val="20"/>
        </w:rPr>
        <w:t>1</w:t>
      </w:r>
    </w:p>
    <w:p w14:paraId="239D9B03" w14:textId="77777777" w:rsidR="0047112C" w:rsidRPr="002F2C9D" w:rsidRDefault="0047112C" w:rsidP="169B88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169B88C1">
        <w:rPr>
          <w:rFonts w:ascii="Times New Roman" w:hAnsi="Times New Roman" w:cs="Times New Roman"/>
          <w:b/>
          <w:bCs/>
          <w:sz w:val="20"/>
          <w:szCs w:val="20"/>
        </w:rPr>
        <w:t xml:space="preserve">Konu: </w:t>
      </w:r>
      <w:r w:rsidRPr="169B88C1">
        <w:rPr>
          <w:rFonts w:ascii="Times New Roman" w:hAnsi="Times New Roman" w:cs="Times New Roman"/>
          <w:sz w:val="20"/>
          <w:szCs w:val="20"/>
        </w:rPr>
        <w:t>Etik Kurulu İzni</w:t>
      </w:r>
    </w:p>
    <w:p w14:paraId="5EE551DB" w14:textId="5F9BAB5E" w:rsidR="0047112C" w:rsidRPr="002F2C9D" w:rsidRDefault="0047112C" w:rsidP="169B88C1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2DA35D6E">
        <w:rPr>
          <w:rFonts w:ascii="Times New Roman" w:hAnsi="Times New Roman" w:cs="Times New Roman"/>
          <w:b/>
          <w:bCs/>
          <w:sz w:val="20"/>
          <w:szCs w:val="20"/>
        </w:rPr>
        <w:t>Sayın</w:t>
      </w:r>
      <w:r w:rsidR="17C680A5" w:rsidRPr="2DA35D6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2DA35D6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800EE" w:rsidRPr="00A20ECE">
        <w:rPr>
          <w:rFonts w:ascii="Times New Roman" w:hAnsi="Times New Roman" w:cs="Times New Roman"/>
          <w:sz w:val="20"/>
          <w:szCs w:val="20"/>
        </w:rPr>
        <w:t>A</w:t>
      </w:r>
      <w:r w:rsidR="00A20ECE" w:rsidRPr="00A20ECE">
        <w:rPr>
          <w:rFonts w:ascii="Times New Roman" w:hAnsi="Times New Roman" w:cs="Times New Roman"/>
          <w:sz w:val="20"/>
          <w:szCs w:val="20"/>
        </w:rPr>
        <w:t>****</w:t>
      </w:r>
      <w:r w:rsidR="007800EE" w:rsidRPr="00A20ECE">
        <w:rPr>
          <w:rFonts w:ascii="Times New Roman" w:hAnsi="Times New Roman" w:cs="Times New Roman"/>
          <w:sz w:val="20"/>
          <w:szCs w:val="20"/>
        </w:rPr>
        <w:t>h Ç</w:t>
      </w:r>
      <w:r w:rsidR="00A20ECE" w:rsidRPr="00A20ECE">
        <w:rPr>
          <w:rFonts w:ascii="Times New Roman" w:hAnsi="Times New Roman" w:cs="Times New Roman"/>
          <w:sz w:val="20"/>
          <w:szCs w:val="20"/>
        </w:rPr>
        <w:t>***</w:t>
      </w:r>
      <w:r w:rsidR="007800EE" w:rsidRPr="00A20ECE">
        <w:rPr>
          <w:rFonts w:ascii="Times New Roman" w:hAnsi="Times New Roman" w:cs="Times New Roman"/>
          <w:sz w:val="20"/>
          <w:szCs w:val="20"/>
        </w:rPr>
        <w:t>K</w:t>
      </w:r>
    </w:p>
    <w:p w14:paraId="61305DA0" w14:textId="77777777" w:rsidR="004D4736" w:rsidRPr="00E80B28" w:rsidRDefault="004D4736" w:rsidP="169B88C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8D4B5" w14:textId="32DDADA0" w:rsidR="00E22AA8" w:rsidRPr="007800EE" w:rsidRDefault="0047112C" w:rsidP="007800EE">
      <w:pPr>
        <w:spacing w:line="480" w:lineRule="auto"/>
        <w:ind w:firstLine="708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73FE214E">
        <w:rPr>
          <w:rFonts w:ascii="Times New Roman" w:hAnsi="Times New Roman" w:cs="Times New Roman"/>
          <w:sz w:val="24"/>
          <w:szCs w:val="24"/>
        </w:rPr>
        <w:t xml:space="preserve">Yapmış olduğunuz başvuru </w:t>
      </w:r>
      <w:r w:rsidR="00FE3933" w:rsidRPr="73FE214E">
        <w:rPr>
          <w:rFonts w:ascii="Times New Roman" w:hAnsi="Times New Roman" w:cs="Times New Roman"/>
          <w:b/>
          <w:bCs/>
          <w:sz w:val="24"/>
          <w:szCs w:val="24"/>
        </w:rPr>
        <w:t>SOSYAL ve BEŞERİ BİLİMLER A</w:t>
      </w:r>
      <w:r w:rsidR="002D4B38" w:rsidRPr="73FE214E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FE3933" w:rsidRPr="73FE214E">
        <w:rPr>
          <w:rFonts w:ascii="Times New Roman" w:hAnsi="Times New Roman" w:cs="Times New Roman"/>
          <w:b/>
          <w:bCs/>
          <w:sz w:val="24"/>
          <w:szCs w:val="24"/>
        </w:rPr>
        <w:t>ŞTIRMALARI</w:t>
      </w:r>
      <w:r w:rsidRPr="73FE214E">
        <w:rPr>
          <w:rFonts w:ascii="Times New Roman" w:hAnsi="Times New Roman" w:cs="Times New Roman"/>
          <w:sz w:val="24"/>
          <w:szCs w:val="24"/>
        </w:rPr>
        <w:t xml:space="preserve"> </w:t>
      </w:r>
      <w:r w:rsidR="002D4B38" w:rsidRPr="73FE214E">
        <w:rPr>
          <w:rFonts w:ascii="Times New Roman" w:hAnsi="Times New Roman" w:cs="Times New Roman"/>
          <w:b/>
          <w:bCs/>
          <w:sz w:val="24"/>
          <w:szCs w:val="24"/>
        </w:rPr>
        <w:t>ETİK KURULU</w:t>
      </w:r>
      <w:r w:rsidRPr="73FE214E">
        <w:rPr>
          <w:rFonts w:ascii="Times New Roman" w:hAnsi="Times New Roman" w:cs="Times New Roman"/>
          <w:sz w:val="24"/>
          <w:szCs w:val="24"/>
        </w:rPr>
        <w:t xml:space="preserve"> tarafından incelenmiş </w:t>
      </w:r>
      <w:r w:rsidRPr="73FE214E">
        <w:rPr>
          <w:rFonts w:ascii="Times New Roman" w:eastAsia="TimesNewRoman" w:hAnsi="Times New Roman" w:cs="Times New Roman"/>
          <w:sz w:val="24"/>
          <w:szCs w:val="24"/>
        </w:rPr>
        <w:t xml:space="preserve">beraber planladığınız/planlamış 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>“G</w:t>
      </w:r>
      <w:r w:rsidR="00A20ECE">
        <w:rPr>
          <w:rFonts w:ascii="Times New Roman" w:eastAsia="TimesNewRoman" w:hAnsi="Times New Roman" w:cs="Times New Roman"/>
          <w:b/>
          <w:bCs/>
          <w:sz w:val="24"/>
          <w:szCs w:val="24"/>
        </w:rPr>
        <w:t>***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>ç E</w:t>
      </w:r>
      <w:r w:rsidR="00A20ECE">
        <w:rPr>
          <w:rFonts w:ascii="Times New Roman" w:eastAsia="TimesNewRoman" w:hAnsi="Times New Roman" w:cs="Times New Roman"/>
          <w:b/>
          <w:bCs/>
          <w:sz w:val="24"/>
          <w:szCs w:val="24"/>
        </w:rPr>
        <w:t>*****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>de S</w:t>
      </w:r>
      <w:r w:rsidR="00A20ECE">
        <w:rPr>
          <w:rFonts w:ascii="Times New Roman" w:eastAsia="TimesNewRoman" w:hAnsi="Times New Roman" w:cs="Times New Roman"/>
          <w:b/>
          <w:bCs/>
          <w:sz w:val="24"/>
          <w:szCs w:val="24"/>
        </w:rPr>
        <w:t>*****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>l M</w:t>
      </w:r>
      <w:r w:rsidR="00A20ECE">
        <w:rPr>
          <w:rFonts w:ascii="Times New Roman" w:eastAsia="TimesNewRoman" w:hAnsi="Times New Roman" w:cs="Times New Roman"/>
          <w:b/>
          <w:bCs/>
          <w:sz w:val="24"/>
          <w:szCs w:val="24"/>
        </w:rPr>
        <w:t>****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>a K</w:t>
      </w:r>
      <w:r w:rsidR="00A20ECE">
        <w:rPr>
          <w:rFonts w:ascii="Times New Roman" w:eastAsia="TimesNewRoman" w:hAnsi="Times New Roman" w:cs="Times New Roman"/>
          <w:b/>
          <w:bCs/>
          <w:sz w:val="24"/>
          <w:szCs w:val="24"/>
        </w:rPr>
        <w:t>******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>m E</w:t>
      </w:r>
      <w:r w:rsidR="00A20ECE">
        <w:rPr>
          <w:rFonts w:ascii="Times New Roman" w:eastAsia="TimesNewRoman" w:hAnsi="Times New Roman" w:cs="Times New Roman"/>
          <w:b/>
          <w:bCs/>
          <w:sz w:val="24"/>
          <w:szCs w:val="24"/>
        </w:rPr>
        <w:t>*****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>u, Y</w:t>
      </w:r>
      <w:r w:rsidR="00A20ECE">
        <w:rPr>
          <w:rFonts w:ascii="Times New Roman" w:eastAsia="TimesNewRoman" w:hAnsi="Times New Roman" w:cs="Times New Roman"/>
          <w:b/>
          <w:bCs/>
          <w:sz w:val="24"/>
          <w:szCs w:val="24"/>
        </w:rPr>
        <w:t>****m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Do</w:t>
      </w:r>
      <w:r w:rsidR="00A20ECE">
        <w:rPr>
          <w:rFonts w:ascii="Times New Roman" w:eastAsia="TimesNewRoman" w:hAnsi="Times New Roman" w:cs="Times New Roman"/>
          <w:b/>
          <w:bCs/>
          <w:sz w:val="24"/>
          <w:szCs w:val="24"/>
        </w:rPr>
        <w:t>****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u </w:t>
      </w:r>
      <w:r w:rsidR="00A20ECE">
        <w:rPr>
          <w:rFonts w:ascii="Times New Roman" w:eastAsia="TimesNewRoman" w:hAnsi="Times New Roman" w:cs="Times New Roman"/>
          <w:b/>
          <w:bCs/>
          <w:sz w:val="24"/>
          <w:szCs w:val="24"/>
        </w:rPr>
        <w:t>**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A</w:t>
      </w:r>
      <w:r w:rsidR="00A20ECE">
        <w:rPr>
          <w:rFonts w:ascii="Times New Roman" w:eastAsia="TimesNewRoman" w:hAnsi="Times New Roman" w:cs="Times New Roman"/>
          <w:b/>
          <w:bCs/>
          <w:sz w:val="24"/>
          <w:szCs w:val="24"/>
        </w:rPr>
        <w:t>****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>t Ar</w:t>
      </w:r>
      <w:r w:rsidR="00A20ECE">
        <w:rPr>
          <w:rFonts w:ascii="Times New Roman" w:eastAsia="TimesNewRoman" w:hAnsi="Times New Roman" w:cs="Times New Roman"/>
          <w:b/>
          <w:bCs/>
          <w:sz w:val="24"/>
          <w:szCs w:val="24"/>
        </w:rPr>
        <w:t>*****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>i İ</w:t>
      </w:r>
      <w:r w:rsidR="00A20ECE">
        <w:rPr>
          <w:rFonts w:ascii="Times New Roman" w:eastAsia="TimesNewRoman" w:hAnsi="Times New Roman" w:cs="Times New Roman"/>
          <w:b/>
          <w:bCs/>
          <w:sz w:val="24"/>
          <w:szCs w:val="24"/>
        </w:rPr>
        <w:t>******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>n İ</w:t>
      </w:r>
      <w:r w:rsidR="00A20ECE">
        <w:rPr>
          <w:rFonts w:ascii="Times New Roman" w:eastAsia="TimesNewRoman" w:hAnsi="Times New Roman" w:cs="Times New Roman"/>
          <w:b/>
          <w:bCs/>
          <w:sz w:val="24"/>
          <w:szCs w:val="24"/>
        </w:rPr>
        <w:t>******</w:t>
      </w:r>
      <w:r w:rsidR="007800EE" w:rsidRPr="007800EE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i </w:t>
      </w:r>
      <w:r w:rsidR="007800EE" w:rsidRPr="73FE214E">
        <w:rPr>
          <w:rFonts w:ascii="Times New Roman" w:hAnsi="Times New Roman" w:cs="Times New Roman"/>
          <w:sz w:val="24"/>
          <w:szCs w:val="24"/>
        </w:rPr>
        <w:t>”</w:t>
      </w:r>
      <w:r w:rsidR="00D550B3">
        <w:rPr>
          <w:rFonts w:ascii="Times New Roman" w:hAnsi="Times New Roman" w:cs="Times New Roman"/>
          <w:sz w:val="24"/>
          <w:szCs w:val="24"/>
        </w:rPr>
        <w:t xml:space="preserve"> </w:t>
      </w:r>
      <w:r w:rsidR="007800EE" w:rsidRPr="73FE214E">
        <w:rPr>
          <w:rFonts w:ascii="Times New Roman" w:hAnsi="Times New Roman" w:cs="Times New Roman"/>
          <w:sz w:val="24"/>
          <w:szCs w:val="24"/>
        </w:rPr>
        <w:t>başlıklı</w:t>
      </w:r>
      <w:r w:rsidR="00AC1720" w:rsidRPr="73FE214E">
        <w:rPr>
          <w:rFonts w:ascii="Times New Roman" w:hAnsi="Times New Roman" w:cs="Times New Roman"/>
          <w:sz w:val="24"/>
          <w:szCs w:val="24"/>
        </w:rPr>
        <w:t xml:space="preserve"> çalışmanız kurulumuzun </w:t>
      </w:r>
      <w:r w:rsidR="00A20ECE">
        <w:rPr>
          <w:rFonts w:ascii="Times New Roman" w:hAnsi="Times New Roman" w:cs="Times New Roman"/>
          <w:sz w:val="24"/>
          <w:szCs w:val="24"/>
        </w:rPr>
        <w:t>14.01.2026</w:t>
      </w:r>
      <w:r w:rsidR="00B947B6" w:rsidRPr="73FE214E">
        <w:rPr>
          <w:rFonts w:ascii="Times New Roman" w:hAnsi="Times New Roman" w:cs="Times New Roman"/>
          <w:sz w:val="24"/>
          <w:szCs w:val="24"/>
        </w:rPr>
        <w:t xml:space="preserve"> </w:t>
      </w:r>
      <w:r w:rsidR="00E22AA8" w:rsidRPr="73FE214E">
        <w:rPr>
          <w:rFonts w:ascii="Times New Roman" w:hAnsi="Times New Roman" w:cs="Times New Roman"/>
          <w:sz w:val="24"/>
          <w:szCs w:val="24"/>
        </w:rPr>
        <w:t xml:space="preserve">tarihli toplantısında etik yönden uygun bulunmuştur. </w:t>
      </w:r>
    </w:p>
    <w:p w14:paraId="4616219D" w14:textId="63C56FAB" w:rsidR="0047112C" w:rsidRPr="003D3A5A" w:rsidRDefault="0047112C" w:rsidP="00A20ECE">
      <w:pPr>
        <w:spacing w:line="48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169B88C1">
        <w:rPr>
          <w:rFonts w:ascii="Times New Roman" w:hAnsi="Times New Roman" w:cs="Times New Roman"/>
          <w:sz w:val="24"/>
          <w:szCs w:val="24"/>
        </w:rPr>
        <w:t>Bilgilerinize sunarım</w:t>
      </w:r>
      <w:r w:rsidR="006142B7">
        <w:rPr>
          <w:rFonts w:ascii="Times New Roman" w:hAnsi="Times New Roman" w:cs="Times New Roman"/>
          <w:sz w:val="24"/>
          <w:szCs w:val="24"/>
        </w:rPr>
        <w:t>.</w:t>
      </w:r>
    </w:p>
    <w:p w14:paraId="59525EF0" w14:textId="41CACEC5" w:rsidR="00FE3933" w:rsidRPr="003D3A5A" w:rsidRDefault="00B43A9B" w:rsidP="0047112C">
      <w:pPr>
        <w:pStyle w:val="AralkYok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Prof. Dr.</w:t>
      </w:r>
      <w:r w:rsidR="00CA7B58">
        <w:rPr>
          <w:rFonts w:ascii="Times New Roman" w:hAnsi="Times New Roman" w:cs="Times New Roman"/>
          <w:sz w:val="20"/>
          <w:szCs w:val="20"/>
        </w:rPr>
        <w:t xml:space="preserve"> </w:t>
      </w:r>
      <w:r w:rsidR="000C6416" w:rsidRPr="169B88C1">
        <w:rPr>
          <w:rFonts w:ascii="Times New Roman" w:hAnsi="Times New Roman" w:cs="Times New Roman"/>
          <w:sz w:val="20"/>
          <w:szCs w:val="20"/>
        </w:rPr>
        <w:t>Hasan BOYNUKARA</w:t>
      </w:r>
    </w:p>
    <w:p w14:paraId="4FFD932C" w14:textId="7579B645" w:rsidR="0047112C" w:rsidRPr="00C25504" w:rsidRDefault="0047112C" w:rsidP="169B88C1">
      <w:pPr>
        <w:pStyle w:val="AralkYok"/>
        <w:ind w:left="3540" w:firstLine="708"/>
        <w:jc w:val="center"/>
        <w:rPr>
          <w:b/>
          <w:bCs/>
        </w:rPr>
      </w:pPr>
      <w:r w:rsidRPr="169B88C1">
        <w:rPr>
          <w:rFonts w:ascii="Times New Roman" w:hAnsi="Times New Roman" w:cs="Times New Roman"/>
          <w:sz w:val="20"/>
          <w:szCs w:val="20"/>
        </w:rPr>
        <w:t xml:space="preserve"> </w:t>
      </w:r>
      <w:r w:rsidRPr="00C25504">
        <w:rPr>
          <w:rFonts w:ascii="Times New Roman" w:hAnsi="Times New Roman" w:cs="Times New Roman"/>
          <w:b/>
          <w:bCs/>
          <w:sz w:val="20"/>
          <w:szCs w:val="20"/>
        </w:rPr>
        <w:t>Etik Kurulu Başkanı</w:t>
      </w:r>
    </w:p>
    <w:p w14:paraId="2638FAE8" w14:textId="26A5FC1D" w:rsidR="00DD18B9" w:rsidRDefault="00DD18B9" w:rsidP="169B88C1"/>
    <w:p w14:paraId="04236E05" w14:textId="1C6B21ED" w:rsidR="0047112C" w:rsidRDefault="00CA7B58" w:rsidP="00CA7B58">
      <w:pPr>
        <w:tabs>
          <w:tab w:val="left" w:pos="6045"/>
        </w:tabs>
      </w:pPr>
      <w:r>
        <w:tab/>
      </w:r>
    </w:p>
    <w:p w14:paraId="5E405E5A" w14:textId="77777777" w:rsidR="0047112C" w:rsidRDefault="0047112C" w:rsidP="169B88C1">
      <w:r w:rsidRPr="169B88C1">
        <w:t>Ek: Etik Kurulu Kararı</w:t>
      </w:r>
    </w:p>
    <w:p w14:paraId="667086CC" w14:textId="77777777" w:rsidR="0047112C" w:rsidRDefault="0047112C" w:rsidP="169B88C1"/>
    <w:p w14:paraId="3DF85B2C" w14:textId="77777777" w:rsidR="0047112C" w:rsidRDefault="0047112C" w:rsidP="169B88C1"/>
    <w:sectPr w:rsidR="004711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F156" w14:textId="77777777" w:rsidR="00127E76" w:rsidRDefault="00127E76" w:rsidP="00127E76">
      <w:pPr>
        <w:spacing w:after="0" w:line="240" w:lineRule="auto"/>
      </w:pPr>
      <w:r>
        <w:separator/>
      </w:r>
    </w:p>
  </w:endnote>
  <w:endnote w:type="continuationSeparator" w:id="0">
    <w:p w14:paraId="796E83A6" w14:textId="77777777" w:rsidR="00127E76" w:rsidRDefault="00127E76" w:rsidP="0012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F757" w14:textId="77777777" w:rsidR="005F1611" w:rsidRDefault="005F16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F7B2" w14:textId="54846DF8" w:rsidR="00127E76" w:rsidRDefault="00127E76">
    <w:pPr>
      <w:pStyle w:val="AltBilgi"/>
    </w:pPr>
    <w:r>
      <w:rPr>
        <w:noProof/>
        <w:sz w:val="20"/>
        <w:lang w:eastAsia="tr-TR"/>
      </w:rPr>
      <w:drawing>
        <wp:anchor distT="0" distB="0" distL="0" distR="0" simplePos="0" relativeHeight="251659264" behindDoc="1" locked="0" layoutInCell="1" allowOverlap="1" wp14:anchorId="777B9909" wp14:editId="5BAAD538">
          <wp:simplePos x="0" y="0"/>
          <wp:positionH relativeFrom="margin">
            <wp:posOffset>0</wp:posOffset>
          </wp:positionH>
          <wp:positionV relativeFrom="paragraph">
            <wp:posOffset>170180</wp:posOffset>
          </wp:positionV>
          <wp:extent cx="5746115" cy="323850"/>
          <wp:effectExtent l="0" t="0" r="6985" b="0"/>
          <wp:wrapTopAndBottom/>
          <wp:docPr id="67857577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611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39CE" w14:textId="77777777" w:rsidR="005F1611" w:rsidRDefault="005F16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446A" w14:textId="77777777" w:rsidR="00127E76" w:rsidRDefault="00127E76" w:rsidP="00127E76">
      <w:pPr>
        <w:spacing w:after="0" w:line="240" w:lineRule="auto"/>
      </w:pPr>
      <w:r>
        <w:separator/>
      </w:r>
    </w:p>
  </w:footnote>
  <w:footnote w:type="continuationSeparator" w:id="0">
    <w:p w14:paraId="706FF2EC" w14:textId="77777777" w:rsidR="00127E76" w:rsidRDefault="00127E76" w:rsidP="00127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5AB7" w14:textId="77777777" w:rsidR="005F1611" w:rsidRDefault="005F16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2376"/>
      <w:gridCol w:w="5529"/>
      <w:gridCol w:w="2693"/>
    </w:tblGrid>
    <w:tr w:rsidR="00127E76" w:rsidRPr="002E11BA" w14:paraId="75B31740" w14:textId="77777777" w:rsidTr="003326F1">
      <w:trPr>
        <w:jc w:val="center"/>
      </w:trPr>
      <w:tc>
        <w:tcPr>
          <w:tcW w:w="2376" w:type="dxa"/>
          <w:vAlign w:val="center"/>
        </w:tcPr>
        <w:p w14:paraId="05929B94" w14:textId="77777777" w:rsidR="00127E76" w:rsidRPr="002E11BA" w:rsidRDefault="00127E76" w:rsidP="00127E76">
          <w:pPr>
            <w:pStyle w:val="stBilgi"/>
            <w:tabs>
              <w:tab w:val="clear" w:pos="4536"/>
              <w:tab w:val="clear" w:pos="9072"/>
              <w:tab w:val="left" w:pos="2190"/>
            </w:tabs>
            <w:jc w:val="center"/>
            <w:rPr>
              <w:sz w:val="46"/>
              <w:szCs w:val="46"/>
            </w:rPr>
          </w:pPr>
          <w:r w:rsidRPr="001E58A9">
            <w:rPr>
              <w:noProof/>
              <w:sz w:val="46"/>
              <w:szCs w:val="46"/>
            </w:rPr>
            <w:drawing>
              <wp:inline distT="0" distB="0" distL="0" distR="0" wp14:anchorId="728FE81C" wp14:editId="15C86FBD">
                <wp:extent cx="796925" cy="905510"/>
                <wp:effectExtent l="0" t="0" r="0" b="0"/>
                <wp:docPr id="7" name="Resim 7" descr="simge, sembol, metin, logo, yazı tipi içeren bir resim&#10;&#10;Açıklama otomatik olarak oluşturul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imge, sembol, metin, logo, yazı tipi içeren bir resim&#10;&#10;Açıklama otomatik olarak oluşturuldu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646732F0" w14:textId="77777777" w:rsidR="00127E76" w:rsidRPr="00860443" w:rsidRDefault="00127E76" w:rsidP="00127E76">
          <w:pPr>
            <w:jc w:val="center"/>
            <w:rPr>
              <w:b/>
              <w:bCs/>
            </w:rPr>
          </w:pPr>
          <w:r w:rsidRPr="00860443">
            <w:rPr>
              <w:b/>
              <w:bCs/>
            </w:rPr>
            <w:t>T.C.</w:t>
          </w:r>
        </w:p>
        <w:p w14:paraId="661A078A" w14:textId="77777777" w:rsidR="00127E76" w:rsidRPr="00860443" w:rsidRDefault="00127E76" w:rsidP="00127E76">
          <w:pPr>
            <w:pStyle w:val="stBilgi"/>
            <w:jc w:val="center"/>
            <w:rPr>
              <w:b/>
              <w:bCs/>
            </w:rPr>
          </w:pPr>
          <w:r w:rsidRPr="00860443">
            <w:rPr>
              <w:b/>
              <w:bCs/>
            </w:rPr>
            <w:t>HALİÇ ÜNİVERSİTESİ</w:t>
          </w:r>
        </w:p>
        <w:p w14:paraId="0FA0179F" w14:textId="77777777" w:rsidR="00127E76" w:rsidRPr="00860443" w:rsidRDefault="00127E76" w:rsidP="00127E76">
          <w:pPr>
            <w:pStyle w:val="stBilgi"/>
            <w:jc w:val="center"/>
            <w:rPr>
              <w:b/>
              <w:bCs/>
            </w:rPr>
          </w:pPr>
        </w:p>
        <w:p w14:paraId="0BB6E41D" w14:textId="77777777" w:rsidR="00127E76" w:rsidRDefault="00127E76" w:rsidP="00127E76">
          <w:pPr>
            <w:spacing w:after="1"/>
            <w:ind w:left="110" w:hanging="10"/>
            <w:jc w:val="center"/>
            <w:rPr>
              <w:b/>
              <w:bCs/>
            </w:rPr>
          </w:pPr>
          <w:bookmarkStart w:id="0" w:name="_Hlk217996648"/>
          <w:r w:rsidRPr="001C36FA">
            <w:rPr>
              <w:b/>
              <w:bCs/>
            </w:rPr>
            <w:t xml:space="preserve">SOSYAL </w:t>
          </w:r>
          <w:r>
            <w:rPr>
              <w:b/>
              <w:bCs/>
            </w:rPr>
            <w:t>VE</w:t>
          </w:r>
          <w:r w:rsidRPr="001C36FA">
            <w:rPr>
              <w:b/>
              <w:bCs/>
            </w:rPr>
            <w:t xml:space="preserve"> BEŞERİ BİLİMLER</w:t>
          </w:r>
          <w:r>
            <w:rPr>
              <w:b/>
              <w:bCs/>
            </w:rPr>
            <w:t xml:space="preserve"> </w:t>
          </w:r>
          <w:r w:rsidRPr="001C36FA">
            <w:rPr>
              <w:b/>
              <w:bCs/>
            </w:rPr>
            <w:t xml:space="preserve">ARAŞTIRMALARI </w:t>
          </w:r>
        </w:p>
        <w:p w14:paraId="0259EC9A" w14:textId="77777777" w:rsidR="00127E76" w:rsidRDefault="00127E76" w:rsidP="00127E76">
          <w:pPr>
            <w:spacing w:after="1"/>
            <w:ind w:left="110" w:hanging="10"/>
            <w:jc w:val="center"/>
            <w:rPr>
              <w:b/>
            </w:rPr>
          </w:pPr>
          <w:r w:rsidRPr="001C36FA">
            <w:rPr>
              <w:b/>
              <w:bCs/>
            </w:rPr>
            <w:t>ETİK KURUL</w:t>
          </w:r>
          <w:r>
            <w:rPr>
              <w:b/>
              <w:bCs/>
            </w:rPr>
            <w:t xml:space="preserve"> </w:t>
          </w:r>
          <w:bookmarkEnd w:id="0"/>
          <w:r w:rsidRPr="00860443">
            <w:rPr>
              <w:b/>
            </w:rPr>
            <w:t xml:space="preserve">TOPLANTISI </w:t>
          </w:r>
        </w:p>
        <w:p w14:paraId="4ED68F09" w14:textId="77777777" w:rsidR="00127E76" w:rsidRPr="00860443" w:rsidRDefault="00127E76" w:rsidP="00127E76">
          <w:pPr>
            <w:spacing w:after="1"/>
          </w:pPr>
        </w:p>
        <w:p w14:paraId="183A23DE" w14:textId="77777777" w:rsidR="00127E76" w:rsidRDefault="00127E76" w:rsidP="00127E76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097EACBB" w14:textId="77777777" w:rsidR="00127E76" w:rsidRPr="008E37A2" w:rsidRDefault="00127E76" w:rsidP="00127E76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2693" w:type="dxa"/>
          <w:vAlign w:val="center"/>
        </w:tcPr>
        <w:p w14:paraId="5BB5346F" w14:textId="77777777" w:rsidR="00127E76" w:rsidRDefault="00127E76" w:rsidP="00127E76">
          <w:pPr>
            <w:spacing w:line="360" w:lineRule="auto"/>
            <w:rPr>
              <w:b/>
              <w:bCs/>
              <w:sz w:val="14"/>
              <w:szCs w:val="14"/>
            </w:rPr>
          </w:pPr>
        </w:p>
        <w:p w14:paraId="51A9707F" w14:textId="2540EA7F" w:rsidR="00127E76" w:rsidRPr="002E11BA" w:rsidRDefault="00127E76" w:rsidP="00127E76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DOKÜMAN NO: </w:t>
          </w:r>
          <w:r w:rsidRPr="001C36FA">
            <w:rPr>
              <w:b/>
              <w:bCs/>
              <w:sz w:val="14"/>
              <w:szCs w:val="14"/>
            </w:rPr>
            <w:t>SBE</w:t>
          </w:r>
          <w:r>
            <w:rPr>
              <w:b/>
              <w:bCs/>
              <w:sz w:val="14"/>
              <w:szCs w:val="14"/>
            </w:rPr>
            <w:t>.YD.00</w:t>
          </w:r>
          <w:r w:rsidR="005F1611">
            <w:rPr>
              <w:b/>
              <w:bCs/>
              <w:sz w:val="14"/>
              <w:szCs w:val="14"/>
            </w:rPr>
            <w:t>4</w:t>
          </w:r>
          <w:r w:rsidRPr="002E11BA">
            <w:rPr>
              <w:bCs/>
              <w:sz w:val="14"/>
              <w:szCs w:val="14"/>
            </w:rPr>
            <w:br/>
          </w:r>
          <w:r>
            <w:rPr>
              <w:b/>
              <w:bCs/>
              <w:sz w:val="14"/>
              <w:szCs w:val="14"/>
            </w:rPr>
            <w:t>İLK YAYIN TARİHİ: 30.12.2025</w:t>
          </w:r>
        </w:p>
        <w:p w14:paraId="6C4DA0BC" w14:textId="77777777" w:rsidR="00127E76" w:rsidRPr="002E11BA" w:rsidRDefault="00127E76" w:rsidP="00127E76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REVİZYON NO:</w:t>
          </w:r>
        </w:p>
        <w:p w14:paraId="791C3C03" w14:textId="77777777" w:rsidR="00127E76" w:rsidRDefault="00127E76" w:rsidP="00127E76">
          <w:pPr>
            <w:spacing w:line="360" w:lineRule="auto"/>
            <w:rPr>
              <w:b/>
              <w:bCs/>
              <w:sz w:val="14"/>
              <w:szCs w:val="14"/>
            </w:rPr>
          </w:pPr>
          <w:r w:rsidRPr="002E11BA">
            <w:rPr>
              <w:b/>
              <w:bCs/>
              <w:sz w:val="14"/>
              <w:szCs w:val="14"/>
            </w:rPr>
            <w:t xml:space="preserve">REVİZYON TARİHİ: </w:t>
          </w:r>
        </w:p>
        <w:p w14:paraId="4B3738B3" w14:textId="77777777" w:rsidR="00127E76" w:rsidRPr="002E11BA" w:rsidRDefault="00127E76" w:rsidP="00127E76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SAYFA NO: </w:t>
          </w:r>
          <w:r w:rsidRPr="009A3CD0">
            <w:rPr>
              <w:b/>
              <w:bCs/>
              <w:sz w:val="14"/>
              <w:szCs w:val="14"/>
            </w:rPr>
            <w:fldChar w:fldCharType="begin"/>
          </w:r>
          <w:r w:rsidRPr="009A3CD0">
            <w:rPr>
              <w:b/>
              <w:bCs/>
              <w:sz w:val="14"/>
              <w:szCs w:val="14"/>
            </w:rPr>
            <w:instrText>PAGE  \* Arabic  \* MERGEFORMAT</w:instrText>
          </w:r>
          <w:r w:rsidRPr="009A3CD0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1</w:t>
          </w:r>
          <w:r w:rsidRPr="009A3CD0">
            <w:rPr>
              <w:b/>
              <w:bCs/>
              <w:sz w:val="14"/>
              <w:szCs w:val="14"/>
            </w:rPr>
            <w:fldChar w:fldCharType="end"/>
          </w:r>
          <w:r w:rsidRPr="009A3CD0">
            <w:rPr>
              <w:b/>
              <w:bCs/>
              <w:sz w:val="14"/>
              <w:szCs w:val="14"/>
            </w:rPr>
            <w:t xml:space="preserve"> / </w:t>
          </w:r>
          <w:r w:rsidRPr="009A3CD0">
            <w:rPr>
              <w:b/>
              <w:bCs/>
              <w:sz w:val="14"/>
              <w:szCs w:val="14"/>
            </w:rPr>
            <w:fldChar w:fldCharType="begin"/>
          </w:r>
          <w:r w:rsidRPr="009A3CD0">
            <w:rPr>
              <w:b/>
              <w:bCs/>
              <w:sz w:val="14"/>
              <w:szCs w:val="14"/>
            </w:rPr>
            <w:instrText>NUMPAGES  \* Arabic  \* MERGEFORMAT</w:instrText>
          </w:r>
          <w:r w:rsidRPr="009A3CD0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1</w:t>
          </w:r>
          <w:r w:rsidRPr="009A3CD0">
            <w:rPr>
              <w:b/>
              <w:bCs/>
              <w:sz w:val="14"/>
              <w:szCs w:val="14"/>
            </w:rPr>
            <w:fldChar w:fldCharType="end"/>
          </w:r>
        </w:p>
        <w:p w14:paraId="2086FD60" w14:textId="77777777" w:rsidR="00127E76" w:rsidRPr="002E11BA" w:rsidRDefault="00127E76" w:rsidP="00127E76">
          <w:pPr>
            <w:pStyle w:val="stBilgi"/>
            <w:tabs>
              <w:tab w:val="clear" w:pos="4536"/>
              <w:tab w:val="clear" w:pos="9072"/>
              <w:tab w:val="left" w:pos="2190"/>
            </w:tabs>
            <w:jc w:val="center"/>
            <w:rPr>
              <w:sz w:val="46"/>
              <w:szCs w:val="46"/>
            </w:rPr>
          </w:pPr>
        </w:p>
      </w:tc>
    </w:tr>
  </w:tbl>
  <w:p w14:paraId="51C70CBA" w14:textId="77777777" w:rsidR="00127E76" w:rsidRDefault="00127E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BF1E" w14:textId="77777777" w:rsidR="005F1611" w:rsidRDefault="005F16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2C"/>
    <w:rsid w:val="00005F25"/>
    <w:rsid w:val="00006DDC"/>
    <w:rsid w:val="000161A4"/>
    <w:rsid w:val="00034DAA"/>
    <w:rsid w:val="000364D8"/>
    <w:rsid w:val="000A6072"/>
    <w:rsid w:val="000C6416"/>
    <w:rsid w:val="000D454A"/>
    <w:rsid w:val="00104CA6"/>
    <w:rsid w:val="00110487"/>
    <w:rsid w:val="00116483"/>
    <w:rsid w:val="001263AD"/>
    <w:rsid w:val="00127E76"/>
    <w:rsid w:val="00141225"/>
    <w:rsid w:val="0015083B"/>
    <w:rsid w:val="00152302"/>
    <w:rsid w:val="001600E5"/>
    <w:rsid w:val="001638B3"/>
    <w:rsid w:val="00171D0C"/>
    <w:rsid w:val="00181D6B"/>
    <w:rsid w:val="001E0EE7"/>
    <w:rsid w:val="00243D2E"/>
    <w:rsid w:val="00247936"/>
    <w:rsid w:val="0029529F"/>
    <w:rsid w:val="002A6CD7"/>
    <w:rsid w:val="002A7817"/>
    <w:rsid w:val="002B707B"/>
    <w:rsid w:val="002D4B38"/>
    <w:rsid w:val="002D597A"/>
    <w:rsid w:val="002E3C66"/>
    <w:rsid w:val="002E5714"/>
    <w:rsid w:val="002F2C9D"/>
    <w:rsid w:val="00311F76"/>
    <w:rsid w:val="00376041"/>
    <w:rsid w:val="00376BFD"/>
    <w:rsid w:val="00391986"/>
    <w:rsid w:val="00395A1D"/>
    <w:rsid w:val="00396927"/>
    <w:rsid w:val="003A2A6E"/>
    <w:rsid w:val="003A7082"/>
    <w:rsid w:val="003B3401"/>
    <w:rsid w:val="003D3A5A"/>
    <w:rsid w:val="003F4466"/>
    <w:rsid w:val="003F70B3"/>
    <w:rsid w:val="00402488"/>
    <w:rsid w:val="00441740"/>
    <w:rsid w:val="00456468"/>
    <w:rsid w:val="00465091"/>
    <w:rsid w:val="00470082"/>
    <w:rsid w:val="0047112C"/>
    <w:rsid w:val="004754DD"/>
    <w:rsid w:val="00490245"/>
    <w:rsid w:val="00491182"/>
    <w:rsid w:val="004B156B"/>
    <w:rsid w:val="004C63E5"/>
    <w:rsid w:val="004D4736"/>
    <w:rsid w:val="005339B7"/>
    <w:rsid w:val="005346E8"/>
    <w:rsid w:val="00534736"/>
    <w:rsid w:val="0057484A"/>
    <w:rsid w:val="00575906"/>
    <w:rsid w:val="005F1611"/>
    <w:rsid w:val="006142B7"/>
    <w:rsid w:val="00630B5F"/>
    <w:rsid w:val="006452AA"/>
    <w:rsid w:val="00670357"/>
    <w:rsid w:val="006B7888"/>
    <w:rsid w:val="006E1214"/>
    <w:rsid w:val="006F278F"/>
    <w:rsid w:val="00710B86"/>
    <w:rsid w:val="007146E3"/>
    <w:rsid w:val="00726C91"/>
    <w:rsid w:val="0073008C"/>
    <w:rsid w:val="00766C15"/>
    <w:rsid w:val="0077340D"/>
    <w:rsid w:val="007800EE"/>
    <w:rsid w:val="00790F74"/>
    <w:rsid w:val="00796F97"/>
    <w:rsid w:val="007D356B"/>
    <w:rsid w:val="007D6C35"/>
    <w:rsid w:val="007F7891"/>
    <w:rsid w:val="0080778C"/>
    <w:rsid w:val="00822E38"/>
    <w:rsid w:val="00831B20"/>
    <w:rsid w:val="008324D6"/>
    <w:rsid w:val="008331CF"/>
    <w:rsid w:val="008527F8"/>
    <w:rsid w:val="008A184C"/>
    <w:rsid w:val="009224F5"/>
    <w:rsid w:val="009A74FB"/>
    <w:rsid w:val="009B569B"/>
    <w:rsid w:val="009D3CB9"/>
    <w:rsid w:val="00A20ECE"/>
    <w:rsid w:val="00A83B0A"/>
    <w:rsid w:val="00AB4FE0"/>
    <w:rsid w:val="00AC148C"/>
    <w:rsid w:val="00AC1720"/>
    <w:rsid w:val="00AD387A"/>
    <w:rsid w:val="00AF16D9"/>
    <w:rsid w:val="00AF4913"/>
    <w:rsid w:val="00B43A9B"/>
    <w:rsid w:val="00B55492"/>
    <w:rsid w:val="00B70C03"/>
    <w:rsid w:val="00B947B6"/>
    <w:rsid w:val="00BC25A1"/>
    <w:rsid w:val="00BD5435"/>
    <w:rsid w:val="00C25504"/>
    <w:rsid w:val="00C277B0"/>
    <w:rsid w:val="00C45D03"/>
    <w:rsid w:val="00CA7B58"/>
    <w:rsid w:val="00CB1661"/>
    <w:rsid w:val="00D550B3"/>
    <w:rsid w:val="00D67B22"/>
    <w:rsid w:val="00D77FDB"/>
    <w:rsid w:val="00D90D7D"/>
    <w:rsid w:val="00DB03C7"/>
    <w:rsid w:val="00DB14F4"/>
    <w:rsid w:val="00DB22F7"/>
    <w:rsid w:val="00DB3673"/>
    <w:rsid w:val="00DD16C2"/>
    <w:rsid w:val="00DD18B9"/>
    <w:rsid w:val="00E22AA8"/>
    <w:rsid w:val="00E80B28"/>
    <w:rsid w:val="00EB2CB2"/>
    <w:rsid w:val="00EE7BAB"/>
    <w:rsid w:val="00EF5EC3"/>
    <w:rsid w:val="00F32B45"/>
    <w:rsid w:val="00F4398E"/>
    <w:rsid w:val="00F76252"/>
    <w:rsid w:val="00F90F89"/>
    <w:rsid w:val="00FA604F"/>
    <w:rsid w:val="00FB1442"/>
    <w:rsid w:val="00FE3933"/>
    <w:rsid w:val="00FE407E"/>
    <w:rsid w:val="00FF5CFC"/>
    <w:rsid w:val="0C27BA58"/>
    <w:rsid w:val="10DEE286"/>
    <w:rsid w:val="114BD327"/>
    <w:rsid w:val="169B88C1"/>
    <w:rsid w:val="17C680A5"/>
    <w:rsid w:val="27107E6D"/>
    <w:rsid w:val="28883387"/>
    <w:rsid w:val="2DA35D6E"/>
    <w:rsid w:val="31EC7C82"/>
    <w:rsid w:val="3289069D"/>
    <w:rsid w:val="33586616"/>
    <w:rsid w:val="4B7C9AD2"/>
    <w:rsid w:val="6D983998"/>
    <w:rsid w:val="6F3773E2"/>
    <w:rsid w:val="70470946"/>
    <w:rsid w:val="73FE214E"/>
    <w:rsid w:val="793BD791"/>
    <w:rsid w:val="7A33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F649"/>
  <w15:chartTrackingRefBased/>
  <w15:docId w15:val="{7428F165-B775-450B-8337-E66F7CD6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69B8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7112C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47112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B2CB2"/>
    <w:pPr>
      <w:ind w:left="720"/>
      <w:contextualSpacing/>
    </w:pPr>
    <w:rPr>
      <w:kern w:val="2"/>
      <w14:ligatures w14:val="standardContextual"/>
    </w:rPr>
  </w:style>
  <w:style w:type="paragraph" w:styleId="stBilgi">
    <w:name w:val="header"/>
    <w:basedOn w:val="Normal"/>
    <w:link w:val="stBilgiChar"/>
    <w:uiPriority w:val="99"/>
    <w:unhideWhenUsed/>
    <w:rsid w:val="00A20EC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A20ECE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127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Sakarya</dc:creator>
  <cp:keywords/>
  <dc:description/>
  <cp:lastModifiedBy>Abdullah ŞANAL</cp:lastModifiedBy>
  <cp:revision>9</cp:revision>
  <dcterms:created xsi:type="dcterms:W3CDTF">2025-11-12T08:12:00Z</dcterms:created>
  <dcterms:modified xsi:type="dcterms:W3CDTF">2025-12-30T12:26:00Z</dcterms:modified>
</cp:coreProperties>
</file>