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F78F" w14:textId="77777777" w:rsidR="00CD0618" w:rsidRDefault="00CD0618">
      <w:pPr>
        <w:pStyle w:val="GvdeMetni"/>
        <w:rPr>
          <w:sz w:val="20"/>
        </w:rPr>
      </w:pPr>
    </w:p>
    <w:p w14:paraId="64AD80FC" w14:textId="0B45DEFB" w:rsidR="008E7BD3" w:rsidRPr="00605E35" w:rsidRDefault="008E7BD3" w:rsidP="00605E35">
      <w:r>
        <w:rPr>
          <w:b/>
          <w:bCs/>
        </w:rPr>
        <w:t xml:space="preserve">Konu: </w:t>
      </w:r>
      <w:r w:rsidR="00605E35">
        <w:t xml:space="preserve">01-2026 Sayılı </w:t>
      </w:r>
      <w:r w:rsidR="00605E35" w:rsidRPr="00605E35">
        <w:t xml:space="preserve">Sosyal Ve Beşeri Bilimler Araştırmaları </w:t>
      </w:r>
      <w:r w:rsidR="00605E35">
        <w:t>Etik Kurul</w:t>
      </w:r>
      <w:r w:rsidR="00BE3895">
        <w:t>u Toplantısı</w:t>
      </w:r>
    </w:p>
    <w:p w14:paraId="6F3A3210" w14:textId="799B4244" w:rsidR="008E7BD3" w:rsidRPr="00605E35" w:rsidRDefault="008E7BD3" w:rsidP="008E7BD3">
      <w:pPr>
        <w:rPr>
          <w:b/>
          <w:bCs/>
        </w:rPr>
      </w:pPr>
      <w:r>
        <w:rPr>
          <w:b/>
          <w:bCs/>
        </w:rPr>
        <w:t xml:space="preserve">Yer: </w:t>
      </w:r>
      <w:r w:rsidR="00605E35" w:rsidRPr="00605E35">
        <w:rPr>
          <w:bCs/>
        </w:rPr>
        <w:t xml:space="preserve">Yabancı Diller Yüksekokulu </w:t>
      </w:r>
      <w:r w:rsidR="00605E35">
        <w:rPr>
          <w:bCs/>
        </w:rPr>
        <w:t xml:space="preserve">2.Blok 4. Kat </w:t>
      </w:r>
      <w:r w:rsidR="00605E35">
        <w:rPr>
          <w:bCs/>
          <w:shd w:val="clear" w:color="auto" w:fill="FFFFFF" w:themeFill="background1"/>
        </w:rPr>
        <w:t>2431</w:t>
      </w:r>
      <w:r w:rsidR="00605E35" w:rsidRPr="00605E35">
        <w:rPr>
          <w:bCs/>
        </w:rPr>
        <w:t xml:space="preserve"> Numaralı</w:t>
      </w:r>
      <w:r w:rsidR="00605E35">
        <w:rPr>
          <w:bCs/>
        </w:rPr>
        <w:t xml:space="preserve"> Oda</w:t>
      </w:r>
    </w:p>
    <w:p w14:paraId="269F8CF2" w14:textId="093D7D65" w:rsidR="008E7BD3" w:rsidRDefault="008E7BD3" w:rsidP="008E7BD3">
      <w:pPr>
        <w:rPr>
          <w:b/>
          <w:bCs/>
        </w:rPr>
      </w:pPr>
      <w:r>
        <w:rPr>
          <w:b/>
          <w:bCs/>
        </w:rPr>
        <w:t xml:space="preserve">Tarih-Saat: </w:t>
      </w:r>
      <w:r w:rsidR="00605E35" w:rsidRPr="00605E35">
        <w:t>14.01.2025</w:t>
      </w:r>
      <w:r w:rsidR="00605E35">
        <w:t>/</w:t>
      </w:r>
      <w:r w:rsidR="00605E35" w:rsidRPr="00605E35">
        <w:t xml:space="preserve"> 13:30</w:t>
      </w:r>
    </w:p>
    <w:p w14:paraId="51EEE094" w14:textId="77777777" w:rsidR="008E7BD3" w:rsidRDefault="008E7BD3" w:rsidP="008E7BD3">
      <w:pPr>
        <w:rPr>
          <w:b/>
          <w:bCs/>
        </w:rPr>
      </w:pPr>
      <w:r>
        <w:rPr>
          <w:b/>
          <w:bCs/>
        </w:rPr>
        <w:t xml:space="preserve">Katılımcılar: </w:t>
      </w:r>
    </w:p>
    <w:p w14:paraId="542A5E3D" w14:textId="77777777" w:rsidR="008E7BD3" w:rsidRDefault="008E7BD3" w:rsidP="008E7BD3">
      <w:pPr>
        <w:rPr>
          <w:b/>
          <w:bCs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4111"/>
        <w:gridCol w:w="3686"/>
        <w:gridCol w:w="2835"/>
      </w:tblGrid>
      <w:tr w:rsidR="008E7BD3" w14:paraId="72F9181D" w14:textId="77777777" w:rsidTr="000358E5">
        <w:trPr>
          <w:trHeight w:val="684"/>
        </w:trPr>
        <w:tc>
          <w:tcPr>
            <w:tcW w:w="4111" w:type="dxa"/>
          </w:tcPr>
          <w:p w14:paraId="786E2725" w14:textId="77777777" w:rsidR="008E7BD3" w:rsidRPr="00CD74F5" w:rsidRDefault="008E7BD3" w:rsidP="000358E5">
            <w:pPr>
              <w:jc w:val="center"/>
              <w:rPr>
                <w:b/>
                <w:bCs/>
              </w:rPr>
            </w:pPr>
            <w:r w:rsidRPr="00CD74F5">
              <w:rPr>
                <w:b/>
                <w:bCs/>
              </w:rPr>
              <w:t xml:space="preserve">İsim </w:t>
            </w:r>
            <w:proofErr w:type="spellStart"/>
            <w:r w:rsidRPr="00CD74F5">
              <w:rPr>
                <w:b/>
                <w:bCs/>
              </w:rPr>
              <w:t>Soyisim</w:t>
            </w:r>
            <w:proofErr w:type="spellEnd"/>
          </w:p>
        </w:tc>
        <w:tc>
          <w:tcPr>
            <w:tcW w:w="3686" w:type="dxa"/>
          </w:tcPr>
          <w:p w14:paraId="34E0A03E" w14:textId="77777777" w:rsidR="008E7BD3" w:rsidRPr="00CD74F5" w:rsidRDefault="008E7BD3" w:rsidP="000358E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Ü</w:t>
            </w:r>
            <w:r w:rsidRPr="00CD74F5">
              <w:rPr>
                <w:b/>
                <w:bCs/>
              </w:rPr>
              <w:t>nvan</w:t>
            </w:r>
            <w:proofErr w:type="spellEnd"/>
          </w:p>
        </w:tc>
        <w:tc>
          <w:tcPr>
            <w:tcW w:w="2835" w:type="dxa"/>
          </w:tcPr>
          <w:p w14:paraId="28703049" w14:textId="77777777" w:rsidR="008E7BD3" w:rsidRPr="00CD74F5" w:rsidRDefault="008E7BD3" w:rsidP="000358E5">
            <w:pPr>
              <w:jc w:val="center"/>
              <w:rPr>
                <w:b/>
                <w:bCs/>
              </w:rPr>
            </w:pPr>
            <w:r w:rsidRPr="00CD74F5">
              <w:rPr>
                <w:b/>
                <w:bCs/>
              </w:rPr>
              <w:t>İmza</w:t>
            </w:r>
          </w:p>
        </w:tc>
      </w:tr>
      <w:tr w:rsidR="008E7BD3" w14:paraId="76EDEA10" w14:textId="77777777" w:rsidTr="000358E5">
        <w:trPr>
          <w:trHeight w:val="424"/>
        </w:trPr>
        <w:tc>
          <w:tcPr>
            <w:tcW w:w="4111" w:type="dxa"/>
          </w:tcPr>
          <w:p w14:paraId="591F0832" w14:textId="35610021" w:rsidR="008E7BD3" w:rsidRPr="00605E35" w:rsidRDefault="00605E35" w:rsidP="000358E5">
            <w:pPr>
              <w:rPr>
                <w:bCs/>
              </w:rPr>
            </w:pPr>
            <w:r w:rsidRPr="00605E35">
              <w:rPr>
                <w:bCs/>
              </w:rPr>
              <w:t>Prof. Dr. Hasan BOYNUKARA</w:t>
            </w:r>
          </w:p>
        </w:tc>
        <w:tc>
          <w:tcPr>
            <w:tcW w:w="3686" w:type="dxa"/>
          </w:tcPr>
          <w:p w14:paraId="168A4327" w14:textId="45E5A037" w:rsidR="008E7BD3" w:rsidRPr="00605E35" w:rsidRDefault="00605E35" w:rsidP="00605E35">
            <w:pPr>
              <w:jc w:val="both"/>
              <w:rPr>
                <w:bCs/>
              </w:rPr>
            </w:pPr>
            <w:r w:rsidRPr="00605E35">
              <w:rPr>
                <w:bCs/>
              </w:rPr>
              <w:t>Başkan</w:t>
            </w:r>
          </w:p>
        </w:tc>
        <w:tc>
          <w:tcPr>
            <w:tcW w:w="2835" w:type="dxa"/>
          </w:tcPr>
          <w:p w14:paraId="513EF29A" w14:textId="77777777" w:rsidR="008E7BD3" w:rsidRPr="00CD74F5" w:rsidRDefault="008E7BD3" w:rsidP="000358E5">
            <w:pPr>
              <w:rPr>
                <w:b/>
                <w:bCs/>
              </w:rPr>
            </w:pPr>
          </w:p>
        </w:tc>
      </w:tr>
      <w:tr w:rsidR="008E7BD3" w14:paraId="4DCD729C" w14:textId="77777777" w:rsidTr="000358E5">
        <w:trPr>
          <w:trHeight w:val="402"/>
        </w:trPr>
        <w:tc>
          <w:tcPr>
            <w:tcW w:w="4111" w:type="dxa"/>
          </w:tcPr>
          <w:p w14:paraId="20396C23" w14:textId="59853DA9" w:rsidR="008E7BD3" w:rsidRPr="00BE3895" w:rsidRDefault="00605E35" w:rsidP="000358E5">
            <w:pPr>
              <w:rPr>
                <w:bCs/>
              </w:rPr>
            </w:pPr>
            <w:r w:rsidRPr="00BE3895">
              <w:rPr>
                <w:bCs/>
              </w:rPr>
              <w:t>Doç. Dr. Püren AKÇAY</w:t>
            </w:r>
          </w:p>
        </w:tc>
        <w:tc>
          <w:tcPr>
            <w:tcW w:w="3686" w:type="dxa"/>
          </w:tcPr>
          <w:p w14:paraId="55F64C29" w14:textId="41B976D7" w:rsidR="008E7BD3" w:rsidRPr="00A32068" w:rsidRDefault="00605E35" w:rsidP="000358E5">
            <w:r>
              <w:t>Üye</w:t>
            </w:r>
          </w:p>
        </w:tc>
        <w:tc>
          <w:tcPr>
            <w:tcW w:w="2835" w:type="dxa"/>
          </w:tcPr>
          <w:p w14:paraId="64D4ABBE" w14:textId="77777777" w:rsidR="008E7BD3" w:rsidRPr="00CD74F5" w:rsidRDefault="008E7BD3" w:rsidP="000358E5">
            <w:pPr>
              <w:rPr>
                <w:b/>
                <w:bCs/>
              </w:rPr>
            </w:pPr>
          </w:p>
        </w:tc>
      </w:tr>
      <w:tr w:rsidR="00605E35" w14:paraId="724698D0" w14:textId="77777777" w:rsidTr="000358E5">
        <w:trPr>
          <w:trHeight w:val="407"/>
        </w:trPr>
        <w:tc>
          <w:tcPr>
            <w:tcW w:w="4111" w:type="dxa"/>
          </w:tcPr>
          <w:p w14:paraId="5DB2BBAA" w14:textId="3F17B85D" w:rsidR="00605E35" w:rsidRPr="00BE3895" w:rsidRDefault="00605E35" w:rsidP="00605E35">
            <w:pPr>
              <w:rPr>
                <w:bCs/>
              </w:rPr>
            </w:pPr>
            <w:r w:rsidRPr="00BE3895">
              <w:rPr>
                <w:bCs/>
              </w:rPr>
              <w:t>Doç. Dr. MUSTAFA Cebrail</w:t>
            </w:r>
            <w:r w:rsidR="00BE3895">
              <w:rPr>
                <w:bCs/>
              </w:rPr>
              <w:t xml:space="preserve"> </w:t>
            </w:r>
            <w:r w:rsidRPr="00BE3895">
              <w:rPr>
                <w:bCs/>
              </w:rPr>
              <w:t>SADAKOĞLU</w:t>
            </w:r>
          </w:p>
        </w:tc>
        <w:tc>
          <w:tcPr>
            <w:tcW w:w="3686" w:type="dxa"/>
          </w:tcPr>
          <w:p w14:paraId="2CD63F4D" w14:textId="6E565597" w:rsidR="00605E35" w:rsidRPr="00A32068" w:rsidRDefault="00605E35" w:rsidP="00605E35">
            <w:r w:rsidRPr="00423C14">
              <w:t>Üye</w:t>
            </w:r>
          </w:p>
        </w:tc>
        <w:tc>
          <w:tcPr>
            <w:tcW w:w="2835" w:type="dxa"/>
          </w:tcPr>
          <w:p w14:paraId="32473EF2" w14:textId="77777777" w:rsidR="00605E35" w:rsidRPr="00CD74F5" w:rsidRDefault="00605E35" w:rsidP="00605E35">
            <w:pPr>
              <w:rPr>
                <w:b/>
                <w:bCs/>
              </w:rPr>
            </w:pPr>
          </w:p>
        </w:tc>
      </w:tr>
      <w:tr w:rsidR="00605E35" w14:paraId="00C7D265" w14:textId="77777777" w:rsidTr="000358E5">
        <w:trPr>
          <w:trHeight w:val="428"/>
        </w:trPr>
        <w:tc>
          <w:tcPr>
            <w:tcW w:w="4111" w:type="dxa"/>
          </w:tcPr>
          <w:p w14:paraId="196147AB" w14:textId="2D060BBE" w:rsidR="00605E35" w:rsidRPr="00BE3895" w:rsidRDefault="00605E35" w:rsidP="00605E35">
            <w:pPr>
              <w:rPr>
                <w:bCs/>
              </w:rPr>
            </w:pPr>
            <w:r w:rsidRPr="00BE3895">
              <w:rPr>
                <w:bCs/>
              </w:rPr>
              <w:t>Dr. Öğr. Üyesi Cengiz KARATAŞ</w:t>
            </w:r>
          </w:p>
        </w:tc>
        <w:tc>
          <w:tcPr>
            <w:tcW w:w="3686" w:type="dxa"/>
          </w:tcPr>
          <w:p w14:paraId="4407385F" w14:textId="011E8728" w:rsidR="00605E35" w:rsidRPr="00A32068" w:rsidRDefault="00605E35" w:rsidP="00605E35">
            <w:r w:rsidRPr="00423C14">
              <w:t>Üye</w:t>
            </w:r>
          </w:p>
        </w:tc>
        <w:tc>
          <w:tcPr>
            <w:tcW w:w="2835" w:type="dxa"/>
          </w:tcPr>
          <w:p w14:paraId="640A78C4" w14:textId="77777777" w:rsidR="00605E35" w:rsidRPr="00CD74F5" w:rsidRDefault="00605E35" w:rsidP="00605E35">
            <w:pPr>
              <w:rPr>
                <w:b/>
                <w:bCs/>
              </w:rPr>
            </w:pPr>
          </w:p>
        </w:tc>
      </w:tr>
      <w:tr w:rsidR="00605E35" w14:paraId="5079C66E" w14:textId="77777777" w:rsidTr="000358E5">
        <w:trPr>
          <w:trHeight w:val="406"/>
        </w:trPr>
        <w:tc>
          <w:tcPr>
            <w:tcW w:w="4111" w:type="dxa"/>
          </w:tcPr>
          <w:p w14:paraId="0CDF2258" w14:textId="341C7B72" w:rsidR="00605E35" w:rsidRPr="00BE3895" w:rsidRDefault="00605E35" w:rsidP="00605E35">
            <w:pPr>
              <w:rPr>
                <w:bCs/>
              </w:rPr>
            </w:pPr>
            <w:r w:rsidRPr="00BE3895">
              <w:rPr>
                <w:bCs/>
              </w:rPr>
              <w:t>Dr. Öğr. Üyesi Duygu KARADAĞ</w:t>
            </w:r>
          </w:p>
        </w:tc>
        <w:tc>
          <w:tcPr>
            <w:tcW w:w="3686" w:type="dxa"/>
          </w:tcPr>
          <w:p w14:paraId="67353F8B" w14:textId="0B33C268" w:rsidR="00605E35" w:rsidRPr="00A32068" w:rsidRDefault="00605E35" w:rsidP="00605E35">
            <w:r w:rsidRPr="00423C14">
              <w:t>Üye</w:t>
            </w:r>
          </w:p>
        </w:tc>
        <w:tc>
          <w:tcPr>
            <w:tcW w:w="2835" w:type="dxa"/>
          </w:tcPr>
          <w:p w14:paraId="00D397F8" w14:textId="77777777" w:rsidR="00605E35" w:rsidRPr="00CD74F5" w:rsidRDefault="00605E35" w:rsidP="00605E35">
            <w:pPr>
              <w:rPr>
                <w:b/>
                <w:bCs/>
              </w:rPr>
            </w:pPr>
          </w:p>
        </w:tc>
      </w:tr>
      <w:tr w:rsidR="00605E35" w14:paraId="0A87A86F" w14:textId="77777777" w:rsidTr="000358E5">
        <w:trPr>
          <w:trHeight w:val="425"/>
        </w:trPr>
        <w:tc>
          <w:tcPr>
            <w:tcW w:w="4111" w:type="dxa"/>
          </w:tcPr>
          <w:p w14:paraId="6ABE52C9" w14:textId="1AAD563F" w:rsidR="00605E35" w:rsidRPr="00BE3895" w:rsidRDefault="00605E35" w:rsidP="00605E35">
            <w:pPr>
              <w:rPr>
                <w:bCs/>
              </w:rPr>
            </w:pPr>
            <w:r w:rsidRPr="00BE3895">
              <w:rPr>
                <w:bCs/>
              </w:rPr>
              <w:t>Dr. Öğr. Üyesi Jülide EDİRNE ERDİNÇ</w:t>
            </w:r>
          </w:p>
        </w:tc>
        <w:tc>
          <w:tcPr>
            <w:tcW w:w="3686" w:type="dxa"/>
          </w:tcPr>
          <w:p w14:paraId="227AD2BF" w14:textId="5BB5BE16" w:rsidR="00605E35" w:rsidRPr="00A32068" w:rsidRDefault="00605E35" w:rsidP="00605E35">
            <w:r w:rsidRPr="00423C14">
              <w:t>Üye</w:t>
            </w:r>
          </w:p>
        </w:tc>
        <w:tc>
          <w:tcPr>
            <w:tcW w:w="2835" w:type="dxa"/>
          </w:tcPr>
          <w:p w14:paraId="5CF3A82D" w14:textId="77777777" w:rsidR="00605E35" w:rsidRPr="00CD74F5" w:rsidRDefault="00605E35" w:rsidP="00605E35">
            <w:pPr>
              <w:rPr>
                <w:b/>
                <w:bCs/>
              </w:rPr>
            </w:pPr>
          </w:p>
        </w:tc>
      </w:tr>
      <w:tr w:rsidR="00605E35" w14:paraId="419DF07A" w14:textId="77777777" w:rsidTr="000358E5">
        <w:trPr>
          <w:trHeight w:val="418"/>
        </w:trPr>
        <w:tc>
          <w:tcPr>
            <w:tcW w:w="4111" w:type="dxa"/>
          </w:tcPr>
          <w:p w14:paraId="115554E3" w14:textId="28F7BA67" w:rsidR="00605E35" w:rsidRPr="00BE3895" w:rsidRDefault="00605E35" w:rsidP="00605E35">
            <w:pPr>
              <w:rPr>
                <w:bCs/>
              </w:rPr>
            </w:pPr>
            <w:r w:rsidRPr="00BE3895">
              <w:rPr>
                <w:bCs/>
              </w:rPr>
              <w:t>Dr. Öğr. Üyesi Sevim YAĞIZ</w:t>
            </w:r>
          </w:p>
        </w:tc>
        <w:tc>
          <w:tcPr>
            <w:tcW w:w="3686" w:type="dxa"/>
          </w:tcPr>
          <w:p w14:paraId="11A6428A" w14:textId="664A4112" w:rsidR="00605E35" w:rsidRPr="00A32068" w:rsidRDefault="00605E35" w:rsidP="00605E35">
            <w:r w:rsidRPr="00423C14">
              <w:t>Üye</w:t>
            </w:r>
          </w:p>
        </w:tc>
        <w:tc>
          <w:tcPr>
            <w:tcW w:w="2835" w:type="dxa"/>
          </w:tcPr>
          <w:p w14:paraId="325352D8" w14:textId="77777777" w:rsidR="00605E35" w:rsidRPr="00CD74F5" w:rsidRDefault="00605E35" w:rsidP="00605E35">
            <w:pPr>
              <w:rPr>
                <w:b/>
                <w:bCs/>
              </w:rPr>
            </w:pPr>
          </w:p>
        </w:tc>
      </w:tr>
    </w:tbl>
    <w:p w14:paraId="6EEE77DA" w14:textId="77777777" w:rsidR="00344909" w:rsidRDefault="00344909">
      <w:pPr>
        <w:pStyle w:val="GvdeMetni"/>
        <w:spacing w:before="116"/>
        <w:rPr>
          <w:sz w:val="20"/>
        </w:rPr>
      </w:pPr>
    </w:p>
    <w:p w14:paraId="4FBC0173" w14:textId="77777777" w:rsidR="0062678D" w:rsidRDefault="0062678D">
      <w:pPr>
        <w:pStyle w:val="GvdeMetni"/>
        <w:spacing w:before="116"/>
        <w:rPr>
          <w:sz w:val="20"/>
        </w:rPr>
      </w:pPr>
    </w:p>
    <w:sectPr w:rsidR="006267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/>
      <w:pgMar w:top="2000" w:right="992" w:bottom="280" w:left="113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DE34" w14:textId="77777777" w:rsidR="00E112E1" w:rsidRDefault="00E112E1">
      <w:r>
        <w:separator/>
      </w:r>
    </w:p>
  </w:endnote>
  <w:endnote w:type="continuationSeparator" w:id="0">
    <w:p w14:paraId="26946F14" w14:textId="77777777" w:rsidR="00E112E1" w:rsidRDefault="00E1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21D" w14:textId="77777777" w:rsidR="00C87284" w:rsidRDefault="00C872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3549" w14:textId="23444B4A" w:rsidR="00EC14E7" w:rsidRDefault="00EC14E7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487449600" behindDoc="1" locked="0" layoutInCell="1" allowOverlap="1" wp14:anchorId="0E0920AA" wp14:editId="484C3E2B">
          <wp:simplePos x="0" y="0"/>
          <wp:positionH relativeFrom="margin">
            <wp:posOffset>71120</wp:posOffset>
          </wp:positionH>
          <wp:positionV relativeFrom="paragraph">
            <wp:posOffset>-356870</wp:posOffset>
          </wp:positionV>
          <wp:extent cx="5746115" cy="323850"/>
          <wp:effectExtent l="0" t="0" r="6985" b="0"/>
          <wp:wrapTopAndBottom/>
          <wp:docPr id="678575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A93E" w14:textId="77777777" w:rsidR="00C87284" w:rsidRDefault="00C87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689B" w14:textId="77777777" w:rsidR="00E112E1" w:rsidRDefault="00E112E1">
      <w:r>
        <w:separator/>
      </w:r>
    </w:p>
  </w:footnote>
  <w:footnote w:type="continuationSeparator" w:id="0">
    <w:p w14:paraId="1171D72B" w14:textId="77777777" w:rsidR="00E112E1" w:rsidRDefault="00E1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C25E" w14:textId="77777777" w:rsidR="00C87284" w:rsidRDefault="00C872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2376"/>
      <w:gridCol w:w="5529"/>
      <w:gridCol w:w="2693"/>
    </w:tblGrid>
    <w:tr w:rsidR="00B93C7B" w:rsidRPr="002E11BA" w14:paraId="444E5AA2" w14:textId="77777777" w:rsidTr="007D7F8F">
      <w:trPr>
        <w:jc w:val="center"/>
      </w:trPr>
      <w:tc>
        <w:tcPr>
          <w:tcW w:w="2376" w:type="dxa"/>
          <w:vAlign w:val="center"/>
        </w:tcPr>
        <w:p w14:paraId="7A7CD917" w14:textId="641D948A" w:rsidR="00B93C7B" w:rsidRPr="002E11BA" w:rsidRDefault="00B93C7B" w:rsidP="00B93C7B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  <w:r w:rsidRPr="001E58A9">
            <w:rPr>
              <w:noProof/>
              <w:sz w:val="46"/>
              <w:szCs w:val="46"/>
            </w:rPr>
            <w:drawing>
              <wp:inline distT="0" distB="0" distL="0" distR="0" wp14:anchorId="0CF7C163" wp14:editId="17C29FDA">
                <wp:extent cx="796925" cy="905510"/>
                <wp:effectExtent l="0" t="0" r="0" b="0"/>
                <wp:docPr id="7" name="Resim 7" descr="simge, sembol, metin, logo, yazı tipi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metin, logo, yazı tipi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22A139FF" w14:textId="77777777" w:rsidR="00B93C7B" w:rsidRPr="00860443" w:rsidRDefault="00B93C7B" w:rsidP="00B93C7B">
          <w:pPr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T.C.</w:t>
          </w:r>
        </w:p>
        <w:p w14:paraId="1E3AC208" w14:textId="77777777" w:rsidR="00B93C7B" w:rsidRPr="00860443" w:rsidRDefault="00B93C7B" w:rsidP="00B93C7B">
          <w:pPr>
            <w:pStyle w:val="stBilgi"/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HALİÇ ÜNİVERSİTESİ</w:t>
          </w:r>
        </w:p>
        <w:p w14:paraId="483CC918" w14:textId="18CE89D1" w:rsidR="001C36FA" w:rsidRDefault="001C36FA" w:rsidP="001C36FA">
          <w:pPr>
            <w:spacing w:after="1"/>
            <w:ind w:left="110" w:hanging="10"/>
            <w:jc w:val="center"/>
            <w:rPr>
              <w:b/>
              <w:bCs/>
            </w:rPr>
          </w:pPr>
          <w:bookmarkStart w:id="0" w:name="_Hlk217996648"/>
          <w:r w:rsidRPr="001C36FA">
            <w:rPr>
              <w:b/>
              <w:bCs/>
            </w:rPr>
            <w:t xml:space="preserve">SOSYAL </w:t>
          </w:r>
          <w:r>
            <w:rPr>
              <w:b/>
              <w:bCs/>
            </w:rPr>
            <w:t>VE</w:t>
          </w:r>
          <w:r w:rsidRPr="001C36FA">
            <w:rPr>
              <w:b/>
              <w:bCs/>
            </w:rPr>
            <w:t xml:space="preserve"> BEŞERİ BİLİMLER</w:t>
          </w:r>
          <w:r w:rsidR="00C87284">
            <w:rPr>
              <w:b/>
              <w:bCs/>
            </w:rPr>
            <w:t xml:space="preserve"> </w:t>
          </w:r>
          <w:r w:rsidRPr="001C36FA">
            <w:rPr>
              <w:b/>
              <w:bCs/>
            </w:rPr>
            <w:t xml:space="preserve">ARAŞTIRMALARI </w:t>
          </w:r>
        </w:p>
        <w:p w14:paraId="3B71FDA8" w14:textId="1A479C1D" w:rsidR="00B93C7B" w:rsidRDefault="001C36FA" w:rsidP="001C36FA">
          <w:pPr>
            <w:spacing w:after="1"/>
            <w:ind w:left="110" w:hanging="10"/>
            <w:jc w:val="center"/>
            <w:rPr>
              <w:b/>
            </w:rPr>
          </w:pPr>
          <w:r w:rsidRPr="001C36FA">
            <w:rPr>
              <w:b/>
              <w:bCs/>
            </w:rPr>
            <w:t>ETİK KURUL</w:t>
          </w:r>
          <w:r>
            <w:rPr>
              <w:b/>
              <w:bCs/>
            </w:rPr>
            <w:t xml:space="preserve"> </w:t>
          </w:r>
          <w:bookmarkEnd w:id="0"/>
          <w:r w:rsidR="00B93C7B" w:rsidRPr="00860443">
            <w:rPr>
              <w:b/>
            </w:rPr>
            <w:t xml:space="preserve">TOPLANTISI </w:t>
          </w:r>
        </w:p>
        <w:p w14:paraId="0D7577EC" w14:textId="77777777" w:rsidR="00B93C7B" w:rsidRPr="00860443" w:rsidRDefault="00B93C7B" w:rsidP="00B93C7B">
          <w:pPr>
            <w:spacing w:after="1"/>
          </w:pPr>
        </w:p>
        <w:p w14:paraId="1F1CEA54" w14:textId="77777777" w:rsidR="00B93C7B" w:rsidRDefault="00B93C7B" w:rsidP="00B93C7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33565941" w14:textId="77777777" w:rsidR="00B93C7B" w:rsidRPr="008E37A2" w:rsidRDefault="00B93C7B" w:rsidP="00B93C7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693" w:type="dxa"/>
          <w:vAlign w:val="center"/>
        </w:tcPr>
        <w:p w14:paraId="12AAEA0F" w14:textId="77777777" w:rsidR="00B93C7B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</w:p>
        <w:p w14:paraId="41E1F3F3" w14:textId="02FEB11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DOKÜMAN NO: </w:t>
          </w:r>
          <w:r w:rsidR="001C36FA" w:rsidRPr="001C36FA">
            <w:rPr>
              <w:b/>
              <w:bCs/>
              <w:sz w:val="14"/>
              <w:szCs w:val="14"/>
            </w:rPr>
            <w:t>SBE</w:t>
          </w:r>
          <w:r>
            <w:rPr>
              <w:b/>
              <w:bCs/>
              <w:sz w:val="14"/>
              <w:szCs w:val="14"/>
            </w:rPr>
            <w:t>.YD.001</w:t>
          </w:r>
          <w:r w:rsidRPr="002E11BA">
            <w:rPr>
              <w:bCs/>
              <w:sz w:val="14"/>
              <w:szCs w:val="14"/>
            </w:rPr>
            <w:br/>
          </w:r>
          <w:r>
            <w:rPr>
              <w:b/>
              <w:bCs/>
              <w:sz w:val="14"/>
              <w:szCs w:val="14"/>
            </w:rPr>
            <w:t xml:space="preserve">İLK YAYIN TARİHİ: </w:t>
          </w:r>
          <w:r w:rsidR="001C36FA">
            <w:rPr>
              <w:b/>
              <w:bCs/>
              <w:sz w:val="14"/>
              <w:szCs w:val="14"/>
            </w:rPr>
            <w:t>30.12.</w:t>
          </w:r>
          <w:r>
            <w:rPr>
              <w:b/>
              <w:bCs/>
              <w:sz w:val="14"/>
              <w:szCs w:val="14"/>
            </w:rPr>
            <w:t>2025</w:t>
          </w:r>
        </w:p>
        <w:p w14:paraId="14589B74" w14:textId="7777777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REVİZYON NO:</w:t>
          </w:r>
        </w:p>
        <w:p w14:paraId="26507361" w14:textId="77777777" w:rsidR="00B93C7B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 w:rsidRPr="002E11BA">
            <w:rPr>
              <w:b/>
              <w:bCs/>
              <w:sz w:val="14"/>
              <w:szCs w:val="14"/>
            </w:rPr>
            <w:t xml:space="preserve">REVİZYON TARİHİ: </w:t>
          </w:r>
        </w:p>
        <w:p w14:paraId="77671997" w14:textId="7777777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SAYFA NO: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PAGE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  <w:r w:rsidRPr="009A3CD0">
            <w:rPr>
              <w:b/>
              <w:bCs/>
              <w:sz w:val="14"/>
              <w:szCs w:val="14"/>
            </w:rPr>
            <w:t xml:space="preserve"> /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NUMPAGES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</w:p>
        <w:p w14:paraId="494DAF64" w14:textId="77777777" w:rsidR="00B93C7B" w:rsidRPr="002E11BA" w:rsidRDefault="00B93C7B" w:rsidP="00B93C7B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</w:p>
      </w:tc>
    </w:tr>
  </w:tbl>
  <w:p w14:paraId="2B76EAFE" w14:textId="0CDFA2FF" w:rsidR="00CD0618" w:rsidRDefault="00CD0618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33FF" w14:textId="77777777" w:rsidR="00C87284" w:rsidRDefault="00C872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652"/>
    <w:multiLevelType w:val="multilevel"/>
    <w:tmpl w:val="03900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7C43"/>
    <w:multiLevelType w:val="hybridMultilevel"/>
    <w:tmpl w:val="AC220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7894"/>
    <w:multiLevelType w:val="hybridMultilevel"/>
    <w:tmpl w:val="1D081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F50"/>
    <w:multiLevelType w:val="hybridMultilevel"/>
    <w:tmpl w:val="66147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25D75"/>
    <w:multiLevelType w:val="hybridMultilevel"/>
    <w:tmpl w:val="306607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A3D8B"/>
    <w:multiLevelType w:val="hybridMultilevel"/>
    <w:tmpl w:val="61961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16F19"/>
    <w:multiLevelType w:val="hybridMultilevel"/>
    <w:tmpl w:val="890E8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3DD3"/>
    <w:multiLevelType w:val="multilevel"/>
    <w:tmpl w:val="F79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45374"/>
    <w:multiLevelType w:val="hybridMultilevel"/>
    <w:tmpl w:val="AAC4CC6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7649"/>
    <w:multiLevelType w:val="multilevel"/>
    <w:tmpl w:val="2DBA7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74BE6"/>
    <w:multiLevelType w:val="multilevel"/>
    <w:tmpl w:val="0BDC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A458E"/>
    <w:multiLevelType w:val="hybridMultilevel"/>
    <w:tmpl w:val="42BCAB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1D59"/>
    <w:multiLevelType w:val="hybridMultilevel"/>
    <w:tmpl w:val="54F6C422"/>
    <w:lvl w:ilvl="0" w:tplc="DF72A3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700CA"/>
    <w:multiLevelType w:val="multilevel"/>
    <w:tmpl w:val="E2F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A6EF7"/>
    <w:multiLevelType w:val="hybridMultilevel"/>
    <w:tmpl w:val="B68CA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92BB2"/>
    <w:multiLevelType w:val="multilevel"/>
    <w:tmpl w:val="FBA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744473">
    <w:abstractNumId w:val="13"/>
  </w:num>
  <w:num w:numId="2" w16cid:durableId="260183077">
    <w:abstractNumId w:val="15"/>
  </w:num>
  <w:num w:numId="3" w16cid:durableId="720716361">
    <w:abstractNumId w:val="11"/>
  </w:num>
  <w:num w:numId="4" w16cid:durableId="1274435818">
    <w:abstractNumId w:val="14"/>
  </w:num>
  <w:num w:numId="5" w16cid:durableId="1802651117">
    <w:abstractNumId w:val="12"/>
  </w:num>
  <w:num w:numId="6" w16cid:durableId="159276239">
    <w:abstractNumId w:val="4"/>
  </w:num>
  <w:num w:numId="7" w16cid:durableId="775515027">
    <w:abstractNumId w:val="9"/>
  </w:num>
  <w:num w:numId="8" w16cid:durableId="426318037">
    <w:abstractNumId w:val="10"/>
  </w:num>
  <w:num w:numId="9" w16cid:durableId="771704640">
    <w:abstractNumId w:val="0"/>
  </w:num>
  <w:num w:numId="10" w16cid:durableId="126171041">
    <w:abstractNumId w:val="3"/>
  </w:num>
  <w:num w:numId="11" w16cid:durableId="1525170471">
    <w:abstractNumId w:val="5"/>
  </w:num>
  <w:num w:numId="12" w16cid:durableId="12414564">
    <w:abstractNumId w:val="7"/>
  </w:num>
  <w:num w:numId="13" w16cid:durableId="1774325570">
    <w:abstractNumId w:val="2"/>
  </w:num>
  <w:num w:numId="14" w16cid:durableId="1333873308">
    <w:abstractNumId w:val="1"/>
  </w:num>
  <w:num w:numId="15" w16cid:durableId="258683915">
    <w:abstractNumId w:val="8"/>
  </w:num>
  <w:num w:numId="16" w16cid:durableId="1317418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18"/>
    <w:rsid w:val="00021979"/>
    <w:rsid w:val="00021DE6"/>
    <w:rsid w:val="00043511"/>
    <w:rsid w:val="00065F65"/>
    <w:rsid w:val="0007079C"/>
    <w:rsid w:val="00093D64"/>
    <w:rsid w:val="000959A0"/>
    <w:rsid w:val="000B34C9"/>
    <w:rsid w:val="000C0432"/>
    <w:rsid w:val="000D0A80"/>
    <w:rsid w:val="000D7BC8"/>
    <w:rsid w:val="000F4594"/>
    <w:rsid w:val="000F4B39"/>
    <w:rsid w:val="000F5B59"/>
    <w:rsid w:val="0012121E"/>
    <w:rsid w:val="00124CCA"/>
    <w:rsid w:val="001263AD"/>
    <w:rsid w:val="001304AF"/>
    <w:rsid w:val="001336A5"/>
    <w:rsid w:val="001557BB"/>
    <w:rsid w:val="001620C5"/>
    <w:rsid w:val="001934A6"/>
    <w:rsid w:val="001A414C"/>
    <w:rsid w:val="001B0363"/>
    <w:rsid w:val="001C36FA"/>
    <w:rsid w:val="001C511A"/>
    <w:rsid w:val="001C54F0"/>
    <w:rsid w:val="001E72AA"/>
    <w:rsid w:val="001E7524"/>
    <w:rsid w:val="00200043"/>
    <w:rsid w:val="00200282"/>
    <w:rsid w:val="00202707"/>
    <w:rsid w:val="00224C93"/>
    <w:rsid w:val="00230333"/>
    <w:rsid w:val="00231C65"/>
    <w:rsid w:val="00241037"/>
    <w:rsid w:val="002441B1"/>
    <w:rsid w:val="00266132"/>
    <w:rsid w:val="00280AD3"/>
    <w:rsid w:val="00290E26"/>
    <w:rsid w:val="0029563C"/>
    <w:rsid w:val="002A6F09"/>
    <w:rsid w:val="002B1FB0"/>
    <w:rsid w:val="002C23CA"/>
    <w:rsid w:val="002C7256"/>
    <w:rsid w:val="00316B29"/>
    <w:rsid w:val="00325E35"/>
    <w:rsid w:val="00332D39"/>
    <w:rsid w:val="00344909"/>
    <w:rsid w:val="00360EC1"/>
    <w:rsid w:val="00382A48"/>
    <w:rsid w:val="003A6813"/>
    <w:rsid w:val="003B2166"/>
    <w:rsid w:val="003B3552"/>
    <w:rsid w:val="003D3072"/>
    <w:rsid w:val="003D33D7"/>
    <w:rsid w:val="003F6C9D"/>
    <w:rsid w:val="00415A86"/>
    <w:rsid w:val="0044136B"/>
    <w:rsid w:val="004416E7"/>
    <w:rsid w:val="00441763"/>
    <w:rsid w:val="004525C2"/>
    <w:rsid w:val="00482D82"/>
    <w:rsid w:val="004A53D1"/>
    <w:rsid w:val="004D015D"/>
    <w:rsid w:val="004D214A"/>
    <w:rsid w:val="004D3700"/>
    <w:rsid w:val="004D3DDD"/>
    <w:rsid w:val="00502B00"/>
    <w:rsid w:val="00506B01"/>
    <w:rsid w:val="00516040"/>
    <w:rsid w:val="00525782"/>
    <w:rsid w:val="0055534C"/>
    <w:rsid w:val="00565A41"/>
    <w:rsid w:val="00574E35"/>
    <w:rsid w:val="00593C80"/>
    <w:rsid w:val="005B227C"/>
    <w:rsid w:val="005B289F"/>
    <w:rsid w:val="005C19F5"/>
    <w:rsid w:val="005C3EC5"/>
    <w:rsid w:val="005E33AF"/>
    <w:rsid w:val="005F0E30"/>
    <w:rsid w:val="005F500A"/>
    <w:rsid w:val="00605E35"/>
    <w:rsid w:val="00614E92"/>
    <w:rsid w:val="0062678D"/>
    <w:rsid w:val="00630EA2"/>
    <w:rsid w:val="00643307"/>
    <w:rsid w:val="0064449B"/>
    <w:rsid w:val="006529E5"/>
    <w:rsid w:val="00653815"/>
    <w:rsid w:val="006718E4"/>
    <w:rsid w:val="0069588D"/>
    <w:rsid w:val="00696F35"/>
    <w:rsid w:val="006C000F"/>
    <w:rsid w:val="006C17A9"/>
    <w:rsid w:val="006C2168"/>
    <w:rsid w:val="006E4E99"/>
    <w:rsid w:val="006E54AB"/>
    <w:rsid w:val="006F40AE"/>
    <w:rsid w:val="0070324A"/>
    <w:rsid w:val="0071638A"/>
    <w:rsid w:val="00735B4E"/>
    <w:rsid w:val="00737BFD"/>
    <w:rsid w:val="0074031E"/>
    <w:rsid w:val="007421FC"/>
    <w:rsid w:val="00751BD9"/>
    <w:rsid w:val="00753446"/>
    <w:rsid w:val="007860D1"/>
    <w:rsid w:val="007972BB"/>
    <w:rsid w:val="007A0A2B"/>
    <w:rsid w:val="007B747A"/>
    <w:rsid w:val="007C793E"/>
    <w:rsid w:val="007D2EDC"/>
    <w:rsid w:val="007E34F5"/>
    <w:rsid w:val="007F3C5E"/>
    <w:rsid w:val="00813591"/>
    <w:rsid w:val="00856BC0"/>
    <w:rsid w:val="00870260"/>
    <w:rsid w:val="00882CA9"/>
    <w:rsid w:val="00885B0D"/>
    <w:rsid w:val="00891E48"/>
    <w:rsid w:val="00897F4E"/>
    <w:rsid w:val="008C2ED2"/>
    <w:rsid w:val="008E4EB1"/>
    <w:rsid w:val="008E71EB"/>
    <w:rsid w:val="008E7BD3"/>
    <w:rsid w:val="008F19B5"/>
    <w:rsid w:val="00900DBF"/>
    <w:rsid w:val="00931A2B"/>
    <w:rsid w:val="0093247B"/>
    <w:rsid w:val="009437B9"/>
    <w:rsid w:val="00944B07"/>
    <w:rsid w:val="0095014B"/>
    <w:rsid w:val="0095119A"/>
    <w:rsid w:val="009667F5"/>
    <w:rsid w:val="0097202A"/>
    <w:rsid w:val="00985544"/>
    <w:rsid w:val="00997401"/>
    <w:rsid w:val="009A1C85"/>
    <w:rsid w:val="009B2962"/>
    <w:rsid w:val="009C26B5"/>
    <w:rsid w:val="009D6018"/>
    <w:rsid w:val="00A13C58"/>
    <w:rsid w:val="00A20972"/>
    <w:rsid w:val="00A221FF"/>
    <w:rsid w:val="00A274D3"/>
    <w:rsid w:val="00A3770F"/>
    <w:rsid w:val="00A45A04"/>
    <w:rsid w:val="00A5070D"/>
    <w:rsid w:val="00A52D4D"/>
    <w:rsid w:val="00A80F2D"/>
    <w:rsid w:val="00AA5D69"/>
    <w:rsid w:val="00AB2034"/>
    <w:rsid w:val="00AB3B1F"/>
    <w:rsid w:val="00AC217F"/>
    <w:rsid w:val="00AE42EE"/>
    <w:rsid w:val="00AF46DB"/>
    <w:rsid w:val="00AF5C30"/>
    <w:rsid w:val="00B12386"/>
    <w:rsid w:val="00B2515F"/>
    <w:rsid w:val="00B2798D"/>
    <w:rsid w:val="00B401BF"/>
    <w:rsid w:val="00B44EDF"/>
    <w:rsid w:val="00B67D60"/>
    <w:rsid w:val="00B93B48"/>
    <w:rsid w:val="00B93C7B"/>
    <w:rsid w:val="00BC1602"/>
    <w:rsid w:val="00BC1FC3"/>
    <w:rsid w:val="00BD6054"/>
    <w:rsid w:val="00BD7B4D"/>
    <w:rsid w:val="00BE3895"/>
    <w:rsid w:val="00BF2FAA"/>
    <w:rsid w:val="00C0388A"/>
    <w:rsid w:val="00C1257D"/>
    <w:rsid w:val="00C3040C"/>
    <w:rsid w:val="00C33D8F"/>
    <w:rsid w:val="00C36668"/>
    <w:rsid w:val="00C546A6"/>
    <w:rsid w:val="00C56F28"/>
    <w:rsid w:val="00C87089"/>
    <w:rsid w:val="00C87284"/>
    <w:rsid w:val="00C95930"/>
    <w:rsid w:val="00CC7249"/>
    <w:rsid w:val="00CC760B"/>
    <w:rsid w:val="00CC7C83"/>
    <w:rsid w:val="00CD0618"/>
    <w:rsid w:val="00CE7ED0"/>
    <w:rsid w:val="00CF10C0"/>
    <w:rsid w:val="00D02810"/>
    <w:rsid w:val="00D145CC"/>
    <w:rsid w:val="00D152E0"/>
    <w:rsid w:val="00D165E1"/>
    <w:rsid w:val="00D3257A"/>
    <w:rsid w:val="00D478BF"/>
    <w:rsid w:val="00D752B0"/>
    <w:rsid w:val="00D855DF"/>
    <w:rsid w:val="00D86E00"/>
    <w:rsid w:val="00DB3AA3"/>
    <w:rsid w:val="00DB48DE"/>
    <w:rsid w:val="00DB6806"/>
    <w:rsid w:val="00DC0881"/>
    <w:rsid w:val="00DD78BF"/>
    <w:rsid w:val="00DE2A07"/>
    <w:rsid w:val="00DE446F"/>
    <w:rsid w:val="00E112E1"/>
    <w:rsid w:val="00E176C1"/>
    <w:rsid w:val="00E24A84"/>
    <w:rsid w:val="00E436CA"/>
    <w:rsid w:val="00E46D49"/>
    <w:rsid w:val="00E6225E"/>
    <w:rsid w:val="00E71151"/>
    <w:rsid w:val="00E73518"/>
    <w:rsid w:val="00E839AB"/>
    <w:rsid w:val="00E93198"/>
    <w:rsid w:val="00E9554B"/>
    <w:rsid w:val="00EA4BAB"/>
    <w:rsid w:val="00EB09E6"/>
    <w:rsid w:val="00EB6FE2"/>
    <w:rsid w:val="00EC14E7"/>
    <w:rsid w:val="00EC340F"/>
    <w:rsid w:val="00EC52FD"/>
    <w:rsid w:val="00ED00F0"/>
    <w:rsid w:val="00F11CD9"/>
    <w:rsid w:val="00F147D9"/>
    <w:rsid w:val="00F165F6"/>
    <w:rsid w:val="00F359E0"/>
    <w:rsid w:val="00F51200"/>
    <w:rsid w:val="00F53013"/>
    <w:rsid w:val="00F54E6E"/>
    <w:rsid w:val="00FB581B"/>
    <w:rsid w:val="00FB62DB"/>
    <w:rsid w:val="00FC4267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87D53C"/>
  <w15:docId w15:val="{07E782B0-9746-4E4E-AEEF-983C728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59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76C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1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132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2441B1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4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4E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833A781B2131C449E11FCA639B0F05D" ma:contentTypeVersion="11" ma:contentTypeDescription="Yeni belge oluşturun." ma:contentTypeScope="" ma:versionID="9e4a1102cba9824f6d0e2a2cc2787371">
  <xsd:schema xmlns:xsd="http://www.w3.org/2001/XMLSchema" xmlns:xs="http://www.w3.org/2001/XMLSchema" xmlns:p="http://schemas.microsoft.com/office/2006/metadata/properties" xmlns:ns3="8cd6b177-8dd8-41d9-8379-f23d512a02c0" targetNamespace="http://schemas.microsoft.com/office/2006/metadata/properties" ma:root="true" ma:fieldsID="919c3be5812b15606762825ec2fe2e5e" ns3:_="">
    <xsd:import namespace="8cd6b177-8dd8-41d9-8379-f23d512a0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b177-8dd8-41d9-8379-f23d512a0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3EE11-69E4-44A2-9974-D8A0552E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6b177-8dd8-41d9-8379-f23d512a0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A05D7-C9B3-43C5-8060-70308960D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5D6DD-513E-4837-9C75-958266F52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B1109-C43A-4FF6-BB0B-6BE6C185A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Abdullah ŞANAL</cp:lastModifiedBy>
  <cp:revision>6</cp:revision>
  <cp:lastPrinted>2025-12-23T12:58:00Z</cp:lastPrinted>
  <dcterms:created xsi:type="dcterms:W3CDTF">2025-12-26T10:58:00Z</dcterms:created>
  <dcterms:modified xsi:type="dcterms:W3CDTF">2025-12-30T12:34:00Z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0x0101006833A781B2131C449E11FCA639B0F05D</vt:lpwstr>
  </property>
  <property fmtid="{D5CDD505-2E9C-101B-9397-08002B2CF9AE}" pid="7" name="STCat_281e6218-fa64-49ac-9680-23189fa8ee9b_Version">
    <vt:lpwstr>1</vt:lpwstr>
  </property>
  <property fmtid="{D5CDD505-2E9C-101B-9397-08002B2CF9AE}" pid="8" name="STCat_281e6218-fa64-49ac-9680-23189fa8ee9b_Id">
    <vt:lpwstr>281e6218-fa64-49ac-9680-23189fa8ee9b</vt:lpwstr>
  </property>
  <property fmtid="{D5CDD505-2E9C-101B-9397-08002B2CF9AE}" pid="9" name="STCat_281e6218-fa64-49ac-9680-23189fa8ee9b_Name">
    <vt:lpwstr>Path - Ortak Alan</vt:lpwstr>
  </property>
</Properties>
</file>