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7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7"/>
        <w:gridCol w:w="867"/>
        <w:gridCol w:w="1011"/>
        <w:gridCol w:w="600"/>
        <w:gridCol w:w="400"/>
        <w:gridCol w:w="720"/>
        <w:gridCol w:w="580"/>
        <w:gridCol w:w="1100"/>
        <w:gridCol w:w="560"/>
        <w:gridCol w:w="600"/>
        <w:gridCol w:w="780"/>
        <w:gridCol w:w="520"/>
        <w:gridCol w:w="720"/>
        <w:gridCol w:w="580"/>
        <w:gridCol w:w="840"/>
        <w:gridCol w:w="520"/>
        <w:gridCol w:w="580"/>
        <w:gridCol w:w="660"/>
        <w:gridCol w:w="1240"/>
      </w:tblGrid>
      <w:tr w:rsidR="00485942" w:rsidRPr="00485942" w14:paraId="73629528" w14:textId="77777777" w:rsidTr="00381E3E">
        <w:trPr>
          <w:trHeight w:val="225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2EEA7" w14:textId="32C47CAF" w:rsidR="00485942" w:rsidRPr="00485942" w:rsidRDefault="008F7EC5" w:rsidP="00485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noProof/>
                <w:sz w:val="20"/>
                <w:szCs w:val="20"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5BAC75D0" wp14:editId="59CD4B70">
                      <wp:simplePos x="0" y="0"/>
                      <wp:positionH relativeFrom="column">
                        <wp:posOffset>-83185</wp:posOffset>
                      </wp:positionH>
                      <wp:positionV relativeFrom="paragraph">
                        <wp:posOffset>-450215</wp:posOffset>
                      </wp:positionV>
                      <wp:extent cx="5553075" cy="626745"/>
                      <wp:effectExtent l="0" t="0" r="9525" b="1905"/>
                      <wp:wrapNone/>
                      <wp:docPr id="1" name="Gr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53075" cy="626745"/>
                                <a:chOff x="0" y="0"/>
                                <a:chExt cx="689472" cy="191250"/>
                              </a:xfrm>
                            </wpg:grpSpPr>
                            <wpg:grpSp>
                              <wpg:cNvPr id="3" name="Group 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304668" cy="191250"/>
                                  <a:chOff x="0" y="0"/>
                                  <a:chExt cx="7254" cy="306"/>
                                </a:xfrm>
                              </wpg:grpSpPr>
                              <wps:wsp>
                                <wps:cNvPr id="9" name="Metin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5" y="0"/>
                                    <a:ext cx="3474" cy="28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2ECD637" w14:textId="77777777" w:rsidR="00485942" w:rsidRDefault="00485942" w:rsidP="00485942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  <w:jc w:val="right"/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İL:</w:t>
                                      </w:r>
                                    </w:p>
                                  </w:txbxContent>
                                </wps:txbx>
                                <wps:bodyPr wrap="square" lIns="0" tIns="22860" rIns="18288" bIns="22860" anchor="ctr" upright="1">
                                  <a:noAutofit/>
                                </wps:bodyPr>
                              </wps:wsp>
                              <wps:wsp>
                                <wps:cNvPr id="10" name="Metin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23"/>
                                    <a:ext cx="7254" cy="28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0B387AD" w14:textId="77777777" w:rsidR="00485942" w:rsidRDefault="00485942" w:rsidP="00485942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  <w:jc w:val="right"/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İLÇE:</w:t>
                                      </w:r>
                                    </w:p>
                                  </w:txbxContent>
                                </wps:txbx>
                                <wps:bodyPr wrap="square" lIns="0" tIns="22860" rIns="18288" bIns="22860" anchor="ctr" upright="1">
                                  <a:noAutofit/>
                                </wps:bodyPr>
                              </wps:wsp>
                              <wps:wsp>
                                <wps:cNvPr id="11" name="Line 7"/>
                                <wps:cNvCnPr/>
                                <wps:spPr bwMode="auto">
                                  <a:xfrm>
                                    <a:off x="37" y="12"/>
                                    <a:ext cx="147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" name="Line 8"/>
                                <wps:cNvCnPr/>
                                <wps:spPr bwMode="auto">
                                  <a:xfrm>
                                    <a:off x="37" y="35"/>
                                    <a:ext cx="147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4" name="Group 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164" y="7500"/>
                                  <a:ext cx="679308" cy="183750"/>
                                  <a:chOff x="10164" y="12"/>
                                  <a:chExt cx="16174" cy="294"/>
                                </a:xfrm>
                              </wpg:grpSpPr>
                              <wps:wsp>
                                <wps:cNvPr id="5" name="Metin 1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0164" y="23"/>
                                    <a:ext cx="16174" cy="28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38FEBB1" w14:textId="77777777" w:rsidR="00485942" w:rsidRDefault="00485942" w:rsidP="00485942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  <w:jc w:val="right"/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SAĞLIK EVİ:</w:t>
                                      </w:r>
                                    </w:p>
                                  </w:txbxContent>
                                </wps:txbx>
                                <wps:bodyPr wrap="square" lIns="0" tIns="22860" rIns="18288" bIns="22860" anchor="ctr" upright="1">
                                  <a:noAutofit/>
                                </wps:bodyPr>
                              </wps:wsp>
                              <wps:wsp>
                                <wps:cNvPr id="6" name="Metin 1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0575" y="51"/>
                                    <a:ext cx="11170" cy="2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C701B30" w14:textId="77777777" w:rsidR="00485942" w:rsidRDefault="00485942" w:rsidP="00485942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  <w:jc w:val="right"/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KURUM:</w:t>
                                      </w:r>
                                    </w:p>
                                  </w:txbxContent>
                                </wps:txbx>
                                <wps:bodyPr wrap="square" lIns="0" tIns="22860" rIns="18288" bIns="22860" anchor="ctr" upright="1">
                                  <a:noAutofit/>
                                </wps:bodyPr>
                              </wps:wsp>
                              <wps:wsp>
                                <wps:cNvPr id="7" name="Line 12"/>
                                <wps:cNvCnPr/>
                                <wps:spPr bwMode="auto">
                                  <a:xfrm>
                                    <a:off x="10238" y="12"/>
                                    <a:ext cx="147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" name="Line 13"/>
                                <wps:cNvCnPr/>
                                <wps:spPr bwMode="auto">
                                  <a:xfrm>
                                    <a:off x="10238" y="35"/>
                                    <a:ext cx="147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BAC75D0" id="Grup 1" o:spid="_x0000_s1026" style="position:absolute;left:0;text-align:left;margin-left:-6.55pt;margin-top:-35.45pt;width:437.25pt;height:49.35pt;z-index:251658240" coordsize="6894,1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">
                      <v:group id="Group 4" o:spid="_x0000_s1027" style="position:absolute;width:3046;height:1912" coordsize="7254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Metin 5" o:spid="_x0000_s1028" type="#_x0000_t202" style="position:absolute;left:15;width:3474;height: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" filled="f" stroked="f" strokeweight="3e-5mm">
                          <v:textbox inset="0,1.8pt,1.44pt,1.8pt">
                            <w:txbxContent>
                              <w:p w14:paraId="32ECD637" w14:textId="77777777" w:rsidR="00485942" w:rsidRDefault="00485942" w:rsidP="00485942">
                                <w:pPr>
                                  <w:pStyle w:val="NormalWeb"/>
                                  <w:spacing w:before="0" w:beforeAutospacing="0" w:after="0" w:afterAutospacing="0"/>
                                  <w:jc w:val="right"/>
                                </w:pPr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</w:rPr>
                                  <w:t>İL:</w:t>
                                </w:r>
                              </w:p>
                            </w:txbxContent>
                          </v:textbox>
                        </v:shape>
                        <v:shape id="Metin 6" o:spid="_x0000_s1029" type="#_x0000_t202" style="position:absolute;top:23;width:7254;height: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" filled="f" stroked="f" strokeweight="3e-5mm">
                          <v:textbox inset="0,1.8pt,1.44pt,1.8pt">
                            <w:txbxContent>
                              <w:p w14:paraId="10B387AD" w14:textId="77777777" w:rsidR="00485942" w:rsidRDefault="00485942" w:rsidP="00485942">
                                <w:pPr>
                                  <w:pStyle w:val="NormalWeb"/>
                                  <w:spacing w:before="0" w:beforeAutospacing="0" w:after="0" w:afterAutospacing="0"/>
                                  <w:jc w:val="right"/>
                                </w:pPr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</w:rPr>
                                  <w:t>İLÇE:</w:t>
                                </w:r>
                              </w:p>
                            </w:txbxContent>
                          </v:textbox>
                        </v:shape>
                        <v:line id="Line 7" o:spid="_x0000_s1030" style="position:absolute;visibility:visible;mso-wrap-style:square" from="37,12" to="184,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" strokeweight="3e-5mm"/>
                        <v:line id="Line 8" o:spid="_x0000_s1031" style="position:absolute;visibility:visible;mso-wrap-style:square" from="37,35" to="184,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" strokeweight="3e-5mm"/>
                      </v:group>
                      <v:group id="Group 9" o:spid="_x0000_s1032" style="position:absolute;left:101;top:75;width:6793;height:1837" coordorigin="10164,12" coordsize="16174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  <v:shape id="Metin 10" o:spid="_x0000_s1033" type="#_x0000_t202" style="position:absolute;left:10164;top:23;width:16174;height: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" filled="f" stroked="f" strokeweight="3e-5mm">
                          <v:textbox inset="0,1.8pt,1.44pt,1.8pt">
                            <w:txbxContent>
                              <w:p w14:paraId="138FEBB1" w14:textId="77777777" w:rsidR="00485942" w:rsidRDefault="00485942" w:rsidP="00485942">
                                <w:pPr>
                                  <w:pStyle w:val="NormalWeb"/>
                                  <w:spacing w:before="0" w:beforeAutospacing="0" w:after="0" w:afterAutospacing="0"/>
                                  <w:jc w:val="right"/>
                                </w:pPr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</w:rPr>
                                  <w:t>SAĞLIK EVİ:</w:t>
                                </w:r>
                              </w:p>
                            </w:txbxContent>
                          </v:textbox>
                        </v:shape>
                        <v:shape id="Metin 11" o:spid="_x0000_s1034" type="#_x0000_t202" style="position:absolute;left:10575;top:51;width:11170;height:2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" filled="f" stroked="f" strokeweight="3e-5mm">
                          <v:textbox inset="0,1.8pt,1.44pt,1.8pt">
                            <w:txbxContent>
                              <w:p w14:paraId="3C701B30" w14:textId="77777777" w:rsidR="00485942" w:rsidRDefault="00485942" w:rsidP="00485942">
                                <w:pPr>
                                  <w:pStyle w:val="NormalWeb"/>
                                  <w:spacing w:before="0" w:beforeAutospacing="0" w:after="0" w:afterAutospacing="0"/>
                                  <w:jc w:val="right"/>
                                </w:pPr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</w:rPr>
                                  <w:t>KURUM:</w:t>
                                </w:r>
                              </w:p>
                            </w:txbxContent>
                          </v:textbox>
                        </v:shape>
                        <v:line id="Line 12" o:spid="_x0000_s1035" style="position:absolute;visibility:visible;mso-wrap-style:square" from="10238,12" to="10385,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" strokeweight="3e-5mm"/>
                        <v:line id="Line 13" o:spid="_x0000_s1036" style="position:absolute;visibility:visible;mso-wrap-style:square" from="10238,35" to="10385,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" strokeweight="3e-5mm"/>
                      </v:group>
                    </v:group>
                  </w:pict>
                </mc:Fallback>
              </mc:AlternateConten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A2428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9E1CF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87C6B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9F3E2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DE4DD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1E23B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0B34C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B377D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C77D3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DA316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636C4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FEAC0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D90A8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34CC1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D79DDCA" wp14:editId="473E8718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0</wp:posOffset>
                      </wp:positionV>
                      <wp:extent cx="838200" cy="257175"/>
                      <wp:effectExtent l="0" t="0" r="0" b="9525"/>
                      <wp:wrapNone/>
                      <wp:docPr id="7170" name="Metin Kutusu 7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86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EF90B4" w14:textId="77777777" w:rsidR="00485942" w:rsidRDefault="00485942" w:rsidP="00485942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...../...../.......</w:t>
                                  </w:r>
                                </w:p>
                              </w:txbxContent>
                            </wps:txbx>
                            <wps:bodyPr wrap="none" lIns="18288" tIns="22860" rIns="18288" bIns="22860" anchor="ctr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79DDCA" id="Metin Kutusu 7170" o:spid="_x0000_s1037" type="#_x0000_t202" style="position:absolute;margin-left:3pt;margin-top:0;width:66pt;height:20.25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" filled="f" stroked="f" strokeweight="3e-5mm">
                      <v:textbox style="mso-fit-shape-to-text:t" inset="1.44pt,1.8pt,1.44pt,1.8pt">
                        <w:txbxContent>
                          <w:p w14:paraId="49EF90B4" w14:textId="77777777" w:rsidR="00485942" w:rsidRDefault="00485942" w:rsidP="0048594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...../...../.......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0"/>
            </w:tblGrid>
            <w:tr w:rsidR="00485942" w:rsidRPr="00485942" w14:paraId="00458DBA" w14:textId="77777777">
              <w:trPr>
                <w:trHeight w:val="225"/>
                <w:tblCellSpacing w:w="0" w:type="dxa"/>
              </w:trPr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0D46C24" w14:textId="77777777" w:rsidR="00485942" w:rsidRPr="00485942" w:rsidRDefault="00485942" w:rsidP="0048594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</w:p>
              </w:tc>
            </w:tr>
          </w:tbl>
          <w:p w14:paraId="075ADA96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060F2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3EB76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CEA55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677E5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85942" w:rsidRPr="00485942" w14:paraId="31B395A2" w14:textId="77777777" w:rsidTr="00381E3E">
        <w:trPr>
          <w:trHeight w:val="360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1213C" w14:textId="1924F5BF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"/>
            </w:tblGrid>
            <w:tr w:rsidR="00485942" w:rsidRPr="00485942" w14:paraId="09EB692C" w14:textId="77777777">
              <w:trPr>
                <w:trHeight w:val="360"/>
                <w:tblCellSpacing w:w="0" w:type="dxa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E64BE75" w14:textId="77777777" w:rsidR="00485942" w:rsidRPr="00485942" w:rsidRDefault="00485942" w:rsidP="0048594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</w:p>
              </w:tc>
            </w:tr>
          </w:tbl>
          <w:p w14:paraId="272E6838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0FEC4" w14:textId="7A052D8F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A778D" w14:textId="4BA92385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9279A" w14:textId="1BC6F799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10E72" w14:textId="5688ACDB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3FA8B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F52C7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7838B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E50E0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171FF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F2E8F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A0596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4F29B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4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2BF71C" w14:textId="77777777" w:rsidR="00485942" w:rsidRPr="00485942" w:rsidRDefault="00485942" w:rsidP="00485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4D16F2C" wp14:editId="31A2C174">
                      <wp:simplePos x="0" y="0"/>
                      <wp:positionH relativeFrom="column">
                        <wp:posOffset>517525</wp:posOffset>
                      </wp:positionH>
                      <wp:positionV relativeFrom="paragraph">
                        <wp:posOffset>-8890</wp:posOffset>
                      </wp:positionV>
                      <wp:extent cx="333375" cy="200025"/>
                      <wp:effectExtent l="0" t="0" r="28575" b="28575"/>
                      <wp:wrapNone/>
                      <wp:docPr id="7415" name="Metin Kutusu 74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D129A2" id="Metin Kutusu 7415" o:spid="_x0000_s1026" type="#_x0000_t202" style="position:absolute;margin-left:40.75pt;margin-top:-.7pt;width:26.2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"/>
                  </w:pict>
                </mc:Fallback>
              </mc:AlternateContent>
            </w: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Cinsiyet</w:t>
            </w:r>
          </w:p>
        </w:tc>
      </w:tr>
      <w:tr w:rsidR="00485942" w:rsidRPr="00485942" w14:paraId="191365C0" w14:textId="77777777" w:rsidTr="00381E3E">
        <w:trPr>
          <w:trHeight w:val="300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044FD" w14:textId="77777777" w:rsidR="00485942" w:rsidRPr="00485942" w:rsidRDefault="00485942" w:rsidP="00485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37DAB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8E834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0FFFC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9525F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9C89A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1775C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D0634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3B429" w14:textId="7A29DA18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35660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54D4E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39E86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557D0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6BE4C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F4DA4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252DD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1AA4B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F006C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00EC5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85942" w:rsidRPr="00485942" w14:paraId="741210A2" w14:textId="77777777" w:rsidTr="00381E3E">
        <w:trPr>
          <w:trHeight w:val="120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3237C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51061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24C40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42C90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E46C8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E68E2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A7440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AA666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E674E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DE36A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A4FAB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F3E31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1CD4C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D9AE1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B5B0B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07C67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1593A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8EFCB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423E7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85942" w:rsidRPr="00485942" w14:paraId="0FFA8FA6" w14:textId="77777777" w:rsidTr="00381E3E">
        <w:trPr>
          <w:trHeight w:val="360"/>
        </w:trPr>
        <w:tc>
          <w:tcPr>
            <w:tcW w:w="374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50E22" w14:textId="77777777" w:rsidR="00485942" w:rsidRPr="00485942" w:rsidRDefault="00485942" w:rsidP="00485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Muhtarlığı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C3525" w14:textId="77777777" w:rsidR="00485942" w:rsidRPr="00485942" w:rsidRDefault="00485942" w:rsidP="00485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FC3F4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D369E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5101B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7CB4D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F2D9B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5449D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60272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4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886DC" w14:textId="77777777" w:rsidR="00485942" w:rsidRPr="00485942" w:rsidRDefault="00485942" w:rsidP="00485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Soyadı</w:t>
            </w:r>
          </w:p>
        </w:tc>
      </w:tr>
      <w:tr w:rsidR="00485942" w:rsidRPr="00485942" w14:paraId="1F92BF9E" w14:textId="77777777" w:rsidTr="00381E3E">
        <w:trPr>
          <w:trHeight w:val="36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659219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A284CD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CD7D66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506C21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0D8B2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961308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65092D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1DD326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3A1D71" w14:textId="37896BED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83A36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2E125E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837770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89F4FB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880D3C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709EA5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8316B5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0ACD7C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79DC92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FB4AB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485942" w:rsidRPr="00485942" w14:paraId="29401857" w14:textId="77777777" w:rsidTr="00381E3E">
        <w:trPr>
          <w:trHeight w:val="360"/>
        </w:trPr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BCDCC6A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Sokağı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27EB4F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7ADF48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D4C617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C04C2E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3742CC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0A6DE4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69F3E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7D813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E946D6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Adı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4F7C33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5C7F0E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82FD58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3E2130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8C10F8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73CE76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C472F0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A3495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485942" w:rsidRPr="00485942" w14:paraId="588392D5" w14:textId="77777777" w:rsidTr="00381E3E">
        <w:trPr>
          <w:trHeight w:val="36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F27DC7" w14:textId="334C77B3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Ev No</w:t>
            </w:r>
            <w:r w:rsidR="008F7EC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CFE94C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35F6AE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3454488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62EEA5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6A1699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19937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8F9E35" w14:textId="7C3050BD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B53F2E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59F15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F49429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Baba Adı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E4D731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2034A9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912AA2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1D70A0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7699EB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FBA682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FB6C7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485942" w:rsidRPr="00485942" w14:paraId="7624DD71" w14:textId="77777777" w:rsidTr="00381E3E">
        <w:trPr>
          <w:trHeight w:val="360"/>
        </w:trPr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A4EB78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Telefon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EA2F44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2400EC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442093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A25BC7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A7B9DC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91FB39" w14:textId="1DC919E0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F8C6E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B1FD2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20762F" w14:textId="2DF8BD21" w:rsidR="00485942" w:rsidRPr="00485942" w:rsidRDefault="00485942" w:rsidP="008F7EC5">
            <w:pPr>
              <w:spacing w:after="0" w:line="240" w:lineRule="auto"/>
              <w:ind w:right="-84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Ana </w:t>
            </w:r>
            <w:r w:rsidR="008F7EC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</w:t>
            </w: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dı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62BA13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892BF0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678980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12E23F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7E5032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D768AE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D79EDF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6ABAD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485942" w:rsidRPr="00485942" w14:paraId="30D6F3E2" w14:textId="77777777" w:rsidTr="00381E3E">
        <w:trPr>
          <w:trHeight w:val="360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030D5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E5417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CC1D0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3F8AB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7831F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E35A5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CDEAC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73D42" w14:textId="4BC7038A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5DF79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AFE45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7098AB1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Doğum Tarihi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1A51E4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0C44409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72ED8E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1023B9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374075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B09095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A79A4A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485942" w:rsidRPr="00485942" w14:paraId="6C845CDB" w14:textId="77777777" w:rsidTr="00381E3E">
        <w:trPr>
          <w:trHeight w:val="360"/>
        </w:trPr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56E743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Anne-Baba Akrabalık Derecesi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F2DE17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3EEFA6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7C7E3B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038FDA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B25FC2" w14:textId="6AFB6E1F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06CD8" w14:textId="433DB88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C6C5D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461A15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Kan Grubu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63597D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6D03A6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31DF15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47F20F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1E0396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7C7F0A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26B8A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485942" w:rsidRPr="00485942" w14:paraId="1B2B2D5C" w14:textId="77777777" w:rsidTr="00381E3E">
        <w:trPr>
          <w:trHeight w:val="360"/>
        </w:trPr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CEB2197" w14:textId="6042ED48" w:rsidR="00485942" w:rsidRPr="00485942" w:rsidRDefault="00485942" w:rsidP="00485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46436" w14:textId="77777777" w:rsidR="00485942" w:rsidRPr="00485942" w:rsidRDefault="00485942" w:rsidP="00485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55AF6" w14:textId="465883A3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</w:t>
            </w:r>
            <w:r w:rsidR="008F7EC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</w:t>
            </w: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C</w:t>
            </w:r>
            <w:r w:rsidR="008F7EC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</w:t>
            </w: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N</w:t>
            </w:r>
            <w:r w:rsidR="008F7EC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o.</w:t>
            </w:r>
          </w:p>
        </w:tc>
        <w:tc>
          <w:tcPr>
            <w:tcW w:w="44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0EF6610" w14:textId="77777777" w:rsidR="00485942" w:rsidRPr="00485942" w:rsidRDefault="00485942" w:rsidP="00485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485942" w:rsidRPr="00485942" w14:paraId="56243FFC" w14:textId="77777777" w:rsidTr="00381E3E">
        <w:trPr>
          <w:trHeight w:val="390"/>
        </w:trPr>
        <w:tc>
          <w:tcPr>
            <w:tcW w:w="13745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77E914" w14:textId="77777777" w:rsidR="00B10738" w:rsidRDefault="00B10738" w:rsidP="004859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  <w:p w14:paraId="2D35891F" w14:textId="77777777" w:rsidR="00B10738" w:rsidRDefault="00B10738" w:rsidP="004859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  <w:p w14:paraId="79DA3077" w14:textId="77777777" w:rsidR="00B10738" w:rsidRDefault="00B10738" w:rsidP="004859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  <w:p w14:paraId="42824D00" w14:textId="77777777" w:rsidR="00B10738" w:rsidRDefault="00B10738" w:rsidP="004859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  <w:p w14:paraId="1BD0D7F0" w14:textId="77777777" w:rsidR="00B10738" w:rsidRDefault="00B10738" w:rsidP="004859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  <w:p w14:paraId="35F8CAFC" w14:textId="77777777" w:rsidR="00381E3E" w:rsidRDefault="00381E3E" w:rsidP="004859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  <w:p w14:paraId="248FF340" w14:textId="77777777" w:rsidR="00381E3E" w:rsidRDefault="00381E3E" w:rsidP="004859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  <w:p w14:paraId="41739F96" w14:textId="77777777" w:rsidR="00381E3E" w:rsidRDefault="00381E3E" w:rsidP="004859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  <w:p w14:paraId="0BBE2652" w14:textId="77777777" w:rsidR="00381E3E" w:rsidRDefault="00381E3E" w:rsidP="004859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  <w:p w14:paraId="18D0CFB0" w14:textId="77777777" w:rsidR="00381E3E" w:rsidRDefault="00381E3E" w:rsidP="004859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  <w:p w14:paraId="1DBC59BF" w14:textId="77777777" w:rsidR="00381E3E" w:rsidRDefault="00381E3E" w:rsidP="004859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  <w:p w14:paraId="5DCBC0D0" w14:textId="77777777" w:rsidR="00B10738" w:rsidRDefault="00B10738" w:rsidP="004859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  <w:p w14:paraId="6CB0CFE4" w14:textId="77777777" w:rsidR="00485942" w:rsidRPr="00485942" w:rsidRDefault="00485942" w:rsidP="008F7EC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lastRenderedPageBreak/>
              <w:t>ANNENİN GEBELİK ÖYKÜSÜ</w:t>
            </w:r>
          </w:p>
        </w:tc>
      </w:tr>
      <w:tr w:rsidR="00485942" w:rsidRPr="00485942" w14:paraId="2C176E90" w14:textId="77777777" w:rsidTr="00381E3E">
        <w:trPr>
          <w:trHeight w:val="630"/>
        </w:trPr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7B77E96" w14:textId="77777777" w:rsidR="00485942" w:rsidRPr="00485942" w:rsidRDefault="00485942" w:rsidP="00485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lastRenderedPageBreak/>
              <w:t>Doğum Tarihi</w:t>
            </w:r>
          </w:p>
        </w:tc>
        <w:tc>
          <w:tcPr>
            <w:tcW w:w="2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802ABD" w14:textId="77777777" w:rsidR="00485942" w:rsidRPr="00485942" w:rsidRDefault="00485942" w:rsidP="00485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Öğrenim Durumu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F4843C" w14:textId="77777777" w:rsidR="00485942" w:rsidRPr="00485942" w:rsidRDefault="00485942" w:rsidP="00485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Toplam Gebelik Sayısı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8190AB" w14:textId="77777777" w:rsidR="00485942" w:rsidRPr="00485942" w:rsidRDefault="00485942" w:rsidP="00485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Canlı Doğum Sayısı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97C3AA" w14:textId="77777777" w:rsidR="00485942" w:rsidRPr="00485942" w:rsidRDefault="00485942" w:rsidP="00485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Ölü Doğum Sayısı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3A4A5E" w14:textId="77777777" w:rsidR="00485942" w:rsidRPr="00485942" w:rsidRDefault="00485942" w:rsidP="00485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Yaşayan Çocuk Sayısı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43CA6B" w14:textId="77777777" w:rsidR="00485942" w:rsidRPr="00485942" w:rsidRDefault="00485942" w:rsidP="00485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Düşük Sayısı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7B955A5" w14:textId="77777777" w:rsidR="00485942" w:rsidRPr="00485942" w:rsidRDefault="00485942" w:rsidP="00485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Ölen Çocuk Sayısı</w:t>
            </w:r>
          </w:p>
        </w:tc>
      </w:tr>
      <w:tr w:rsidR="00485942" w:rsidRPr="00485942" w14:paraId="4F4C1CC4" w14:textId="77777777" w:rsidTr="00381E3E">
        <w:trPr>
          <w:trHeight w:val="36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F95911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DA90FC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8C2AE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514A5B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9E40EE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2DA2F5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16932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BD74FC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DCEE0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362D5C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6EEEC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B8BF09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573F1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BDBCD1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176B7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342DAF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97F4B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254F97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B2A8C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485942" w:rsidRPr="00485942" w14:paraId="18290790" w14:textId="77777777" w:rsidTr="00381E3E">
        <w:trPr>
          <w:trHeight w:val="402"/>
        </w:trPr>
        <w:tc>
          <w:tcPr>
            <w:tcW w:w="13745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F8783A" w14:textId="77777777" w:rsidR="00485942" w:rsidRPr="00485942" w:rsidRDefault="00485942" w:rsidP="004859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BEBEĞİN DOĞUMU İLE İLGİLİ BİLGİLER</w:t>
            </w:r>
          </w:p>
        </w:tc>
      </w:tr>
      <w:tr w:rsidR="00485942" w:rsidRPr="00485942" w14:paraId="79844D28" w14:textId="77777777" w:rsidTr="00381E3E">
        <w:trPr>
          <w:trHeight w:val="750"/>
        </w:trPr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13E584" w14:textId="77777777" w:rsidR="00485942" w:rsidRPr="00485942" w:rsidRDefault="00485942" w:rsidP="00485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Doğum Ağırlığı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5900BA" w14:textId="77777777" w:rsidR="00485942" w:rsidRPr="00485942" w:rsidRDefault="00485942" w:rsidP="00485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Doğuma Yardım Eden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7D9823" w14:textId="77777777" w:rsidR="00485942" w:rsidRPr="00485942" w:rsidRDefault="00485942" w:rsidP="00485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Doğumun Yapıldığı Yer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427C3D" w14:textId="77777777" w:rsidR="00485942" w:rsidRPr="00485942" w:rsidRDefault="00485942" w:rsidP="00485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Kan </w:t>
            </w:r>
            <w:r w:rsidRPr="0048594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Uyuşmazlığı</w:t>
            </w:r>
          </w:p>
        </w:tc>
        <w:tc>
          <w:tcPr>
            <w:tcW w:w="3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A4FE03" w14:textId="77777777" w:rsidR="00485942" w:rsidRPr="00485942" w:rsidRDefault="00485942" w:rsidP="00485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Tanı Başlıkları (Doğum Komplikasyonları, Konjenital Defekt, Genetik Hastalık)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1885D" w14:textId="77777777" w:rsidR="00485942" w:rsidRPr="00485942" w:rsidRDefault="00485942" w:rsidP="00485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Riskli Durumlar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9385F" w14:textId="77777777" w:rsidR="00485942" w:rsidRPr="00485942" w:rsidRDefault="00485942" w:rsidP="00485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Topuk Kanı Alım Zamanı</w:t>
            </w:r>
          </w:p>
        </w:tc>
      </w:tr>
      <w:tr w:rsidR="00485942" w:rsidRPr="00485942" w14:paraId="2F4A6CB6" w14:textId="77777777" w:rsidTr="00381E3E">
        <w:trPr>
          <w:trHeight w:val="45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90DDA8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94660D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BC968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0A5599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82BEFA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541FB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2106C3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D32BE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607CEF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5DBD5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9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3EF295C" w14:textId="77777777" w:rsidR="00485942" w:rsidRPr="00485942" w:rsidRDefault="00485942" w:rsidP="00485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1283FE" w14:textId="77777777" w:rsidR="00485942" w:rsidRPr="00485942" w:rsidRDefault="00485942" w:rsidP="00485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E6B62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485942" w:rsidRPr="00485942" w14:paraId="1684874A" w14:textId="77777777" w:rsidTr="00381E3E">
        <w:trPr>
          <w:trHeight w:val="300"/>
        </w:trPr>
        <w:tc>
          <w:tcPr>
            <w:tcW w:w="1126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39615A" w14:textId="77777777" w:rsidR="00485942" w:rsidRPr="00485942" w:rsidRDefault="00485942" w:rsidP="004859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AŞILAR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88E5E" w14:textId="77777777" w:rsidR="00485942" w:rsidRPr="00485942" w:rsidRDefault="00485942" w:rsidP="004859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A695E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8FDFD" w14:textId="77777777" w:rsidR="00485942" w:rsidRPr="00485942" w:rsidRDefault="00485942" w:rsidP="00485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85942" w:rsidRPr="00485942" w14:paraId="4825485D" w14:textId="77777777" w:rsidTr="00381E3E">
        <w:trPr>
          <w:trHeight w:val="525"/>
        </w:trPr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46DF94" w14:textId="77777777" w:rsidR="00485942" w:rsidRPr="00485942" w:rsidRDefault="00485942" w:rsidP="004859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AŞILAR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AFC2C74" w14:textId="5BF7DE0D" w:rsidR="00485942" w:rsidRPr="00485942" w:rsidRDefault="00485942" w:rsidP="004859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1.</w:t>
            </w:r>
            <w:r w:rsidR="008F7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Pr="004859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DOZ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23B93" w14:textId="2550D6AD" w:rsidR="00485942" w:rsidRPr="00485942" w:rsidRDefault="00485942" w:rsidP="00485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859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2.</w:t>
            </w:r>
            <w:r w:rsidR="008F7E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Pr="004859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DOZ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463A6" w14:textId="29487687" w:rsidR="00485942" w:rsidRPr="00485942" w:rsidRDefault="00485942" w:rsidP="00485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859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3.</w:t>
            </w:r>
            <w:r w:rsidR="008F7E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Pr="004859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DOZ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FAADA" w14:textId="77777777" w:rsidR="00485942" w:rsidRPr="00485942" w:rsidRDefault="00485942" w:rsidP="00485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859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RAPEL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A34F9" w14:textId="77777777" w:rsidR="00485942" w:rsidRPr="00485942" w:rsidRDefault="00485942" w:rsidP="00485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48594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F351C" w14:textId="77777777" w:rsidR="00485942" w:rsidRPr="00485942" w:rsidRDefault="00485942" w:rsidP="00485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48594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</w:tr>
      <w:tr w:rsidR="00485942" w:rsidRPr="00485942" w14:paraId="030613DA" w14:textId="77777777" w:rsidTr="00381E3E">
        <w:trPr>
          <w:trHeight w:val="450"/>
        </w:trPr>
        <w:tc>
          <w:tcPr>
            <w:tcW w:w="27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605C7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4859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 xml:space="preserve">5'Lİ KARMA  </w:t>
            </w:r>
            <w:r w:rsidRPr="004859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br/>
              <w:t>(DaBT-IPA-Hib)</w:t>
            </w:r>
          </w:p>
        </w:tc>
        <w:tc>
          <w:tcPr>
            <w:tcW w:w="17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89602" w14:textId="77777777" w:rsidR="00485942" w:rsidRPr="00485942" w:rsidRDefault="00485942" w:rsidP="00485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59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FA817" w14:textId="77777777" w:rsidR="00485942" w:rsidRPr="00485942" w:rsidRDefault="00485942" w:rsidP="00485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59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B03A45" w14:textId="77777777" w:rsidR="00485942" w:rsidRPr="00485942" w:rsidRDefault="00485942" w:rsidP="00485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59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84096" w14:textId="77777777" w:rsidR="00485942" w:rsidRPr="00485942" w:rsidRDefault="00485942" w:rsidP="00485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59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273F7" w14:textId="77777777" w:rsidR="00485942" w:rsidRPr="00485942" w:rsidRDefault="00485942" w:rsidP="00485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59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78A6C" w14:textId="77777777" w:rsidR="00485942" w:rsidRPr="00485942" w:rsidRDefault="00485942" w:rsidP="00485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59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85942" w:rsidRPr="00485942" w14:paraId="2202DA53" w14:textId="77777777" w:rsidTr="00381E3E">
        <w:trPr>
          <w:trHeight w:val="450"/>
        </w:trPr>
        <w:tc>
          <w:tcPr>
            <w:tcW w:w="27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431AB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22BB0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2E31E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FCA1E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9C108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F2B77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37316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85942" w:rsidRPr="00485942" w14:paraId="6920B651" w14:textId="77777777" w:rsidTr="00381E3E">
        <w:trPr>
          <w:trHeight w:val="570"/>
        </w:trPr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7E78FE" w14:textId="21506C20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4859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KPA</w:t>
            </w:r>
            <w:r w:rsidR="008F7E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 xml:space="preserve"> </w:t>
            </w:r>
            <w:r w:rsidRPr="004859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(Konjuke Pnömokok)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4961F" w14:textId="77777777" w:rsidR="00485942" w:rsidRPr="00485942" w:rsidRDefault="00485942" w:rsidP="00485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59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FE1AD" w14:textId="77777777" w:rsidR="00485942" w:rsidRPr="00485942" w:rsidRDefault="00485942" w:rsidP="00485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59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18F74" w14:textId="77777777" w:rsidR="00485942" w:rsidRPr="00485942" w:rsidRDefault="00485942" w:rsidP="00485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59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9144E" w14:textId="77777777" w:rsidR="00485942" w:rsidRPr="00485942" w:rsidRDefault="00485942" w:rsidP="00485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59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CD2E5" w14:textId="77777777" w:rsidR="00485942" w:rsidRPr="00485942" w:rsidRDefault="00485942" w:rsidP="00485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59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37DE0" w14:textId="77777777" w:rsidR="00485942" w:rsidRPr="00485942" w:rsidRDefault="00485942" w:rsidP="00485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59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85942" w:rsidRPr="00485942" w14:paraId="361379AE" w14:textId="77777777" w:rsidTr="00381E3E">
        <w:trPr>
          <w:trHeight w:val="552"/>
        </w:trPr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6FF2741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4859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HEPATİT B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1BCAF" w14:textId="77777777" w:rsidR="00485942" w:rsidRPr="00485942" w:rsidRDefault="00485942" w:rsidP="00485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59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057C5" w14:textId="77777777" w:rsidR="00485942" w:rsidRPr="00485942" w:rsidRDefault="00485942" w:rsidP="00485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59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40460" w14:textId="77777777" w:rsidR="00485942" w:rsidRPr="00485942" w:rsidRDefault="00485942" w:rsidP="00485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59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88841" w14:textId="77777777" w:rsidR="00485942" w:rsidRPr="00485942" w:rsidRDefault="00485942" w:rsidP="00485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59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FF3FD" w14:textId="77777777" w:rsidR="00485942" w:rsidRPr="00485942" w:rsidRDefault="00485942" w:rsidP="00485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59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00A9A" w14:textId="77777777" w:rsidR="00485942" w:rsidRPr="00485942" w:rsidRDefault="00485942" w:rsidP="00485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59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85942" w:rsidRPr="00485942" w14:paraId="327DFB7A" w14:textId="77777777" w:rsidTr="00381E3E">
        <w:trPr>
          <w:trHeight w:val="552"/>
        </w:trPr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42FE9D8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4859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BCG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AD0F1" w14:textId="77777777" w:rsidR="00485942" w:rsidRPr="00485942" w:rsidRDefault="00485942" w:rsidP="00485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59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EA6B6" w14:textId="77777777" w:rsidR="00485942" w:rsidRPr="00485942" w:rsidRDefault="00485942" w:rsidP="00485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59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E62F1" w14:textId="77777777" w:rsidR="00485942" w:rsidRPr="00485942" w:rsidRDefault="00485942" w:rsidP="00485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59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694B0" w14:textId="77777777" w:rsidR="00485942" w:rsidRPr="00485942" w:rsidRDefault="00485942" w:rsidP="00485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59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2F54F" w14:textId="77777777" w:rsidR="00485942" w:rsidRPr="00485942" w:rsidRDefault="00485942" w:rsidP="00485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59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9BB94" w14:textId="77777777" w:rsidR="00485942" w:rsidRPr="00485942" w:rsidRDefault="00485942" w:rsidP="00485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59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85942" w:rsidRPr="00485942" w14:paraId="2E72B401" w14:textId="77777777" w:rsidTr="00381E3E">
        <w:trPr>
          <w:trHeight w:val="552"/>
        </w:trPr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6254193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4859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 xml:space="preserve">KKK 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17E76" w14:textId="77777777" w:rsidR="00485942" w:rsidRPr="00485942" w:rsidRDefault="00485942" w:rsidP="00485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59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D81CF" w14:textId="77777777" w:rsidR="00485942" w:rsidRPr="00485942" w:rsidRDefault="00485942" w:rsidP="00485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59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9AF4D" w14:textId="77777777" w:rsidR="00485942" w:rsidRPr="00485942" w:rsidRDefault="00485942" w:rsidP="00485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59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6F349" w14:textId="77777777" w:rsidR="00485942" w:rsidRPr="00485942" w:rsidRDefault="00485942" w:rsidP="00485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59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04150" w14:textId="77777777" w:rsidR="00485942" w:rsidRPr="00485942" w:rsidRDefault="00485942" w:rsidP="00485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59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67567" w14:textId="77777777" w:rsidR="00485942" w:rsidRPr="00485942" w:rsidRDefault="00485942" w:rsidP="00485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59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85942" w:rsidRPr="00485942" w14:paraId="002FC570" w14:textId="77777777" w:rsidTr="00381E3E">
        <w:trPr>
          <w:trHeight w:val="552"/>
        </w:trPr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705E10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4859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lastRenderedPageBreak/>
              <w:t>OPA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53B2B" w14:textId="77777777" w:rsidR="00485942" w:rsidRPr="00485942" w:rsidRDefault="00485942" w:rsidP="00485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59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BB2AB" w14:textId="77777777" w:rsidR="00485942" w:rsidRPr="00485942" w:rsidRDefault="00485942" w:rsidP="00485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59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22B74" w14:textId="77777777" w:rsidR="00485942" w:rsidRPr="00485942" w:rsidRDefault="00485942" w:rsidP="00485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59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9D91B" w14:textId="77777777" w:rsidR="00485942" w:rsidRPr="00485942" w:rsidRDefault="00485942" w:rsidP="00485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59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AC417" w14:textId="77777777" w:rsidR="00485942" w:rsidRPr="00485942" w:rsidRDefault="00485942" w:rsidP="00485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59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173AF" w14:textId="77777777" w:rsidR="00485942" w:rsidRPr="00485942" w:rsidRDefault="00485942" w:rsidP="00485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59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85942" w:rsidRPr="00485942" w14:paraId="585D67BB" w14:textId="77777777" w:rsidTr="00381E3E">
        <w:trPr>
          <w:trHeight w:val="552"/>
        </w:trPr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3B60A64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4859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SU ÇİÇEĞİ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97AB8" w14:textId="77777777" w:rsidR="00485942" w:rsidRPr="00485942" w:rsidRDefault="00485942" w:rsidP="00485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59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5A549" w14:textId="77777777" w:rsidR="00485942" w:rsidRPr="00485942" w:rsidRDefault="00485942" w:rsidP="00485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59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29D17" w14:textId="77777777" w:rsidR="00485942" w:rsidRPr="00485942" w:rsidRDefault="00485942" w:rsidP="00485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59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13E58" w14:textId="77777777" w:rsidR="00485942" w:rsidRPr="00485942" w:rsidRDefault="00485942" w:rsidP="00485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59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17847" w14:textId="77777777" w:rsidR="00485942" w:rsidRPr="00485942" w:rsidRDefault="00485942" w:rsidP="00485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59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0327B" w14:textId="77777777" w:rsidR="00485942" w:rsidRPr="00485942" w:rsidRDefault="00485942" w:rsidP="00485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59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85942" w:rsidRPr="00485942" w14:paraId="2FC877AF" w14:textId="77777777" w:rsidTr="00381E3E">
        <w:trPr>
          <w:trHeight w:val="552"/>
        </w:trPr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26162FA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4859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HEPATİT A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ED5D4" w14:textId="77777777" w:rsidR="00485942" w:rsidRPr="00485942" w:rsidRDefault="00485942" w:rsidP="00485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59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E0B04" w14:textId="77777777" w:rsidR="00485942" w:rsidRPr="00485942" w:rsidRDefault="00485942" w:rsidP="00485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59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992F6" w14:textId="77777777" w:rsidR="00485942" w:rsidRPr="00485942" w:rsidRDefault="00485942" w:rsidP="00485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59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7C087" w14:textId="77777777" w:rsidR="00485942" w:rsidRPr="00485942" w:rsidRDefault="00485942" w:rsidP="00485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59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20117" w14:textId="77777777" w:rsidR="00485942" w:rsidRPr="00485942" w:rsidRDefault="00485942" w:rsidP="00485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59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0A78B" w14:textId="77777777" w:rsidR="00485942" w:rsidRPr="00485942" w:rsidRDefault="00485942" w:rsidP="00485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59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85942" w:rsidRPr="00485942" w14:paraId="0A490FA2" w14:textId="77777777" w:rsidTr="00381E3E">
        <w:trPr>
          <w:trHeight w:val="552"/>
        </w:trPr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A4358A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4859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DaBT-İPA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6B51F" w14:textId="77777777" w:rsidR="00485942" w:rsidRPr="00485942" w:rsidRDefault="00485942" w:rsidP="00485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59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F0C67" w14:textId="77777777" w:rsidR="00485942" w:rsidRPr="00485942" w:rsidRDefault="00485942" w:rsidP="00485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59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B905B" w14:textId="77777777" w:rsidR="00485942" w:rsidRPr="00485942" w:rsidRDefault="00485942" w:rsidP="00485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59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DAABB" w14:textId="77777777" w:rsidR="00485942" w:rsidRPr="00485942" w:rsidRDefault="00485942" w:rsidP="00485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59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BA033" w14:textId="77777777" w:rsidR="00485942" w:rsidRPr="00485942" w:rsidRDefault="00485942" w:rsidP="00485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59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D9D51" w14:textId="77777777" w:rsidR="00485942" w:rsidRPr="00485942" w:rsidRDefault="00485942" w:rsidP="00485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59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85942" w:rsidRPr="00485942" w14:paraId="4087B3CF" w14:textId="77777777" w:rsidTr="00381E3E">
        <w:trPr>
          <w:trHeight w:val="552"/>
        </w:trPr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E98036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4859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Td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86099" w14:textId="77777777" w:rsidR="00485942" w:rsidRPr="00485942" w:rsidRDefault="00485942" w:rsidP="00485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59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EA447" w14:textId="77777777" w:rsidR="00485942" w:rsidRPr="00485942" w:rsidRDefault="00485942" w:rsidP="00485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59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0F156" w14:textId="77777777" w:rsidR="00485942" w:rsidRPr="00485942" w:rsidRDefault="00485942" w:rsidP="00485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59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75D43" w14:textId="77777777" w:rsidR="00485942" w:rsidRPr="00485942" w:rsidRDefault="00485942" w:rsidP="00485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59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1B846" w14:textId="77777777" w:rsidR="00485942" w:rsidRPr="00485942" w:rsidRDefault="00485942" w:rsidP="00485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59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6FC3E" w14:textId="77777777" w:rsidR="00485942" w:rsidRPr="00485942" w:rsidRDefault="00485942" w:rsidP="00485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59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85942" w:rsidRPr="00485942" w14:paraId="7781C1D0" w14:textId="77777777" w:rsidTr="00381E3E">
        <w:trPr>
          <w:trHeight w:val="552"/>
        </w:trPr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09EB82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CB5DD" w14:textId="77777777" w:rsidR="00485942" w:rsidRPr="00485942" w:rsidRDefault="00485942" w:rsidP="00485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59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9BEBE" w14:textId="77777777" w:rsidR="00485942" w:rsidRPr="00485942" w:rsidRDefault="00485942" w:rsidP="00485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59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7689A" w14:textId="77777777" w:rsidR="00485942" w:rsidRPr="00485942" w:rsidRDefault="00485942" w:rsidP="00485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59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48CE0" w14:textId="77777777" w:rsidR="00485942" w:rsidRPr="00485942" w:rsidRDefault="00485942" w:rsidP="00485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59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D384E" w14:textId="77777777" w:rsidR="00485942" w:rsidRPr="00485942" w:rsidRDefault="00485942" w:rsidP="00485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59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5D464" w14:textId="77777777" w:rsidR="00485942" w:rsidRPr="00485942" w:rsidRDefault="00485942" w:rsidP="00485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59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85942" w:rsidRPr="00485942" w14:paraId="7E6A39E3" w14:textId="77777777" w:rsidTr="00381E3E">
        <w:trPr>
          <w:trHeight w:val="282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53F53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"/>
            </w:tblGrid>
            <w:tr w:rsidR="00485942" w:rsidRPr="00485942" w14:paraId="4729BCD6" w14:textId="77777777">
              <w:trPr>
                <w:trHeight w:val="282"/>
                <w:tblCellSpacing w:w="0" w:type="dxa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8B402D" w14:textId="77777777" w:rsidR="00485942" w:rsidRPr="00485942" w:rsidRDefault="00485942" w:rsidP="0048594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</w:p>
              </w:tc>
            </w:tr>
          </w:tbl>
          <w:p w14:paraId="273E4A51" w14:textId="77777777" w:rsidR="00485942" w:rsidRPr="00485942" w:rsidRDefault="00485942" w:rsidP="004859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5C079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59A88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60C34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EF497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A2C8F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C2C69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09668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6DA97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C9F49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7717C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98435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196C8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252F8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5C58A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829FB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F5CEB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CA24E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B326D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85942" w:rsidRPr="00485942" w14:paraId="0618BC60" w14:textId="77777777" w:rsidTr="00381E3E">
        <w:trPr>
          <w:trHeight w:val="255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BC5CE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051EB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3754B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79EAF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F4A5C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47A66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85FC3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EAB55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FC082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912E5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6A299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8A565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DD70D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FF2E1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55D75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F226E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89007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A53FB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48C57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85942" w:rsidRPr="00485942" w14:paraId="61CB71E4" w14:textId="77777777" w:rsidTr="00381E3E">
        <w:trPr>
          <w:trHeight w:val="255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F6F63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111DD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73083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CFAA3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83262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1940B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95DE8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48D7C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49FCB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30F1B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748EA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50523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2D82C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BDC44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DCCBC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40C55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9F005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9D32C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71346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85942" w:rsidRPr="00485942" w14:paraId="75E2C7AD" w14:textId="77777777" w:rsidTr="00381E3E">
        <w:trPr>
          <w:trHeight w:val="799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bottom"/>
            <w:hideMark/>
          </w:tcPr>
          <w:p w14:paraId="54DD35A2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F60B7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E36A7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38D44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F596B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6577A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6DBF4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10A90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F17DE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38CAC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860FA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D1D07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F76F3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32736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421C7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09CFE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3A3FA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67049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E586B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85942" w:rsidRPr="00485942" w14:paraId="04C270DB" w14:textId="77777777" w:rsidTr="00381E3E">
        <w:trPr>
          <w:trHeight w:val="255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32AA4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7938C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41DA6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2678F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BB543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59CCA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CB5DF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9E03C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C4ECA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771ED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A6312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77870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444CA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FECFF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3D6F7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AA3E3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E135A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9665F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91BF5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85942" w:rsidRPr="00485942" w14:paraId="2487EEFE" w14:textId="77777777" w:rsidTr="00381E3E">
        <w:trPr>
          <w:trHeight w:val="255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035EF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1EA64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9CCA1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C0F36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05279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8CD37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587FA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E6939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77CA8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627C7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0C2C0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C2833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F0E4F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4C82F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0AAF6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B6AD3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DD0C1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E6D7B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ADAC7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85942" w:rsidRPr="00485942" w14:paraId="3595DC2A" w14:textId="77777777" w:rsidTr="00381E3E">
        <w:trPr>
          <w:trHeight w:val="255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852EE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220F8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79FE3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DA07A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2606E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A3C65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BBFC4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88A36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B0272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9BE88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F4FA2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EC6CE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D9537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24AA7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6C342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D859B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B61D9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5BA2B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3D2AB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85942" w:rsidRPr="00485942" w14:paraId="0CF780F7" w14:textId="77777777" w:rsidTr="00381E3E">
        <w:trPr>
          <w:trHeight w:val="360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BFC44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9A1B5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D70E7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100B9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57286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77D29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958C0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E82D6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E115A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C79B8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66161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2C8C4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CCADE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F5AF3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0EDDF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27CCB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A7075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903F5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9A47A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85942" w:rsidRPr="00485942" w14:paraId="5363AF6E" w14:textId="77777777" w:rsidTr="00381E3E">
        <w:trPr>
          <w:trHeight w:val="1680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B3064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C375A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442DF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617BD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98660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4ED1E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93C03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02E0F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3CFBD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55AC8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86B52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9F943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C5C54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EC5F3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CE765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61204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DF4E7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90666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77802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85942" w:rsidRPr="00485942" w14:paraId="0C8DF48B" w14:textId="77777777" w:rsidTr="00381E3E">
        <w:trPr>
          <w:trHeight w:val="255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DEC79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5ABCE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CF37A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549B0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8D1E3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8A8FD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7BC3D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D5132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0A742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D5C61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DC111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47C1F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A8E06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75112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E1806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C7B05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82451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6056D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B03CE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85942" w:rsidRPr="00485942" w14:paraId="1B80620C" w14:textId="77777777" w:rsidTr="00381E3E">
        <w:trPr>
          <w:trHeight w:val="255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B31E4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5D6EA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295BD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75F7C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6DA35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E0C00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F59A7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F4D08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B254B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26B9D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736CF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E75B2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606FA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69270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CC8EE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4F7D9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5322C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2A305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4B2E8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85942" w:rsidRPr="00485942" w14:paraId="6824AEF2" w14:textId="77777777" w:rsidTr="00381E3E">
        <w:trPr>
          <w:trHeight w:val="255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E3230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82E63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8425C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6BEAE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DEB68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CD897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DCA3C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42E2C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C27AC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ADB96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6C4C2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73A51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5085F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F0146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0AF53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2D545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CBB44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8FBA5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A978C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85942" w:rsidRPr="00485942" w14:paraId="418C8E3D" w14:textId="77777777" w:rsidTr="00381E3E">
        <w:trPr>
          <w:trHeight w:val="255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878FE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68482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66012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05B4B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B3466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5F2F7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6B343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800C2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1F024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64A81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4FDE5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D1B86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5BBB9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F6C17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29DEC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15254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05A6C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9CF60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59687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85942" w:rsidRPr="00485942" w14:paraId="48E954C2" w14:textId="77777777" w:rsidTr="00381E3E">
        <w:trPr>
          <w:trHeight w:val="255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981CB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51519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73D71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CFE55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5B407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876BD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016CA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70CF6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92172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4D15A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059B6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E8A3D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A07F3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FBB30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CE5F8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F4A83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A6154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48FE9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1A08E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85942" w:rsidRPr="00485942" w14:paraId="24A93FA7" w14:textId="77777777" w:rsidTr="00381E3E">
        <w:trPr>
          <w:trHeight w:val="255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562E7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01C3F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87F0B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EA0E3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F00C7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DA3BE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F7483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579D1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F118F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14B20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C02F6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A666B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7E28C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B003C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4BC70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DE8D4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A0C8C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01055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F4C91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85942" w:rsidRPr="00485942" w14:paraId="687171C1" w14:textId="77777777" w:rsidTr="00381E3E">
        <w:trPr>
          <w:trHeight w:val="255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BAF94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B864C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C0106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04735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871D4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3A6FD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9EAA4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B47EF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368B1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426D4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270FA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4F81E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F73CF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AAF07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98FC9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DEF9B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DE220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8D725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26109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85942" w:rsidRPr="00485942" w14:paraId="57B6DC5D" w14:textId="77777777" w:rsidTr="00381E3E">
        <w:trPr>
          <w:trHeight w:val="255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5F0FF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B5874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D309B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E9BAD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70EF1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51E40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649E7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DF5CA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B1C2D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4C35D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79887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379C3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31E74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448A5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3A933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ED967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71006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E7439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D7178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85942" w:rsidRPr="00485942" w14:paraId="485097F4" w14:textId="77777777" w:rsidTr="00381E3E">
        <w:trPr>
          <w:trHeight w:val="255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0B879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1C7E1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DFF58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9AF82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ECE38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9F276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79AF1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FF5FA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C5D46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31E05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38C9E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66B55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05EDD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42CF5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DA9B0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3BA5A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0DA5F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659E3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3181C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85942" w:rsidRPr="00485942" w14:paraId="14669A4A" w14:textId="77777777" w:rsidTr="00381E3E">
        <w:trPr>
          <w:trHeight w:val="255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244CE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67285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4306E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2DD2E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BF2DE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12196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269C2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01165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801F8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05C5C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42A63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AE046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A9BC5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6B334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5952E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8BD88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BF09C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A6139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0854C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85942" w:rsidRPr="00485942" w14:paraId="07CE6B48" w14:textId="77777777" w:rsidTr="00381E3E">
        <w:trPr>
          <w:trHeight w:val="255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9CF04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7A6E5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A5BE2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3CBE2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194B0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1F9E2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C13B1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C36CE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F5DF2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3CFFA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E7319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278A6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B47BA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B9916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CDE32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51215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39B5F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C935C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DF00A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85942" w:rsidRPr="00485942" w14:paraId="4D2CF8D8" w14:textId="77777777" w:rsidTr="00381E3E">
        <w:trPr>
          <w:trHeight w:val="255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64CC0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B1FF1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53140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F2FC6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8C2BA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346E4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37345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9DAC3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A2344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79291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E7441" w14:textId="77777777" w:rsidR="00485942" w:rsidRPr="00485942" w:rsidRDefault="0031009B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5942">
              <w:rPr>
                <w:rFonts w:ascii="Arial" w:eastAsia="Times New Roman" w:hAnsi="Arial" w:cs="Arial"/>
                <w:noProof/>
                <w:sz w:val="20"/>
                <w:szCs w:val="20"/>
                <w:lang w:eastAsia="tr-TR"/>
              </w:rPr>
              <w:drawing>
                <wp:anchor distT="0" distB="0" distL="114300" distR="114300" simplePos="0" relativeHeight="251660288" behindDoc="0" locked="0" layoutInCell="1" allowOverlap="1" wp14:anchorId="21DB8DE8" wp14:editId="7EDFB134">
                  <wp:simplePos x="0" y="0"/>
                  <wp:positionH relativeFrom="column">
                    <wp:posOffset>-4906645</wp:posOffset>
                  </wp:positionH>
                  <wp:positionV relativeFrom="paragraph">
                    <wp:posOffset>-2631440</wp:posOffset>
                  </wp:positionV>
                  <wp:extent cx="9810750" cy="4095750"/>
                  <wp:effectExtent l="0" t="0" r="0" b="0"/>
                  <wp:wrapNone/>
                  <wp:docPr id="2" name="Res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1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0" cy="409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EC891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12C55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E8190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D2C22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2DE61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A1AC4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1776A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F0FC7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85942" w:rsidRPr="00485942" w14:paraId="628B109F" w14:textId="77777777" w:rsidTr="00381E3E">
        <w:trPr>
          <w:trHeight w:val="255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34F1C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EBA72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34FA7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381E6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B324A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523A3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50D7D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35631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E7136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A1589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8F859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C1E10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A1A56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13CDF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8F295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F011D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A9E36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44DF1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EE599" w14:textId="77777777" w:rsidR="00485942" w:rsidRPr="00485942" w:rsidRDefault="00485942" w:rsidP="004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0C098F4A" w14:textId="77777777" w:rsidR="0031009B" w:rsidRDefault="0031009B"/>
    <w:p w14:paraId="65CAB018" w14:textId="77777777" w:rsidR="0031009B" w:rsidRDefault="0031009B">
      <w:r>
        <w:br w:type="page"/>
      </w:r>
    </w:p>
    <w:p w14:paraId="2BD27AFC" w14:textId="77777777" w:rsidR="004C7EEB" w:rsidRDefault="0031009B">
      <w:r>
        <w:rPr>
          <w:noProof/>
          <w:lang w:eastAsia="tr-TR"/>
        </w:rPr>
        <w:lastRenderedPageBreak/>
        <w:drawing>
          <wp:inline distT="0" distB="0" distL="0" distR="0" wp14:anchorId="44C4EF76" wp14:editId="3F6BD873">
            <wp:extent cx="8886825" cy="4181475"/>
            <wp:effectExtent l="0" t="0" r="9525" b="9525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7EEB" w:rsidSect="00485942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154E4" w14:textId="77777777" w:rsidR="003C42E9" w:rsidRDefault="003C42E9" w:rsidP="00485942">
      <w:pPr>
        <w:spacing w:after="0" w:line="240" w:lineRule="auto"/>
      </w:pPr>
      <w:r>
        <w:separator/>
      </w:r>
    </w:p>
  </w:endnote>
  <w:endnote w:type="continuationSeparator" w:id="0">
    <w:p w14:paraId="42EFC912" w14:textId="77777777" w:rsidR="003C42E9" w:rsidRDefault="003C42E9" w:rsidP="00485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DEA82" w14:textId="77777777" w:rsidR="003C42E9" w:rsidRDefault="003C42E9" w:rsidP="00485942">
      <w:pPr>
        <w:spacing w:after="0" w:line="240" w:lineRule="auto"/>
      </w:pPr>
      <w:r>
        <w:separator/>
      </w:r>
    </w:p>
  </w:footnote>
  <w:footnote w:type="continuationSeparator" w:id="0">
    <w:p w14:paraId="5ACB245B" w14:textId="77777777" w:rsidR="003C42E9" w:rsidRDefault="003C42E9" w:rsidP="00485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168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43"/>
      <w:gridCol w:w="9356"/>
      <w:gridCol w:w="3969"/>
    </w:tblGrid>
    <w:tr w:rsidR="00485942" w:rsidRPr="003B08EB" w14:paraId="13C66D57" w14:textId="77777777" w:rsidTr="008F7EC5">
      <w:trPr>
        <w:trHeight w:val="1793"/>
      </w:trPr>
      <w:tc>
        <w:tcPr>
          <w:tcW w:w="1843" w:type="dxa"/>
          <w:tcBorders>
            <w:right w:val="single" w:sz="4" w:space="0" w:color="auto"/>
          </w:tcBorders>
          <w:noWrap/>
          <w:vAlign w:val="center"/>
          <w:hideMark/>
        </w:tcPr>
        <w:p w14:paraId="68730CB0" w14:textId="2984F817" w:rsidR="00485942" w:rsidRPr="003B08EB" w:rsidRDefault="00485942" w:rsidP="008F7EC5">
          <w:pPr>
            <w:jc w:val="center"/>
            <w:rPr>
              <w:color w:val="000000"/>
            </w:rPr>
          </w:pPr>
          <w:r>
            <w:rPr>
              <w:noProof/>
              <w:lang w:eastAsia="tr-TR"/>
            </w:rPr>
            <w:drawing>
              <wp:inline distT="0" distB="0" distL="0" distR="0" wp14:anchorId="0503AC17" wp14:editId="4AB8AB00">
                <wp:extent cx="622300" cy="742950"/>
                <wp:effectExtent l="0" t="0" r="635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C:\Users\Leman Kutlu\AppData\Local\Microsoft\Windows\Temporary Internet Files\Content.IE5\WXI8HUQY\logo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23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56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noWrap/>
          <w:vAlign w:val="bottom"/>
          <w:hideMark/>
        </w:tcPr>
        <w:p w14:paraId="20BAB8D8" w14:textId="77777777" w:rsidR="00485942" w:rsidRPr="0047697C" w:rsidRDefault="00485942" w:rsidP="00485942">
          <w:pPr>
            <w:jc w:val="center"/>
            <w:rPr>
              <w:rFonts w:ascii="Times New Roman" w:hAnsi="Times New Roman" w:cs="Times New Roman"/>
              <w:b/>
              <w:bCs/>
              <w:color w:val="000000"/>
            </w:rPr>
          </w:pPr>
          <w:r w:rsidRPr="0047697C">
            <w:rPr>
              <w:rFonts w:ascii="Times New Roman" w:hAnsi="Times New Roman" w:cs="Times New Roman"/>
              <w:b/>
              <w:bCs/>
              <w:color w:val="000000"/>
            </w:rPr>
            <w:t>T.C. HALİÇ ÜNİVERSİTESİ</w:t>
          </w:r>
        </w:p>
        <w:p w14:paraId="36520871" w14:textId="77777777" w:rsidR="002F155E" w:rsidRDefault="00485942" w:rsidP="00485942">
          <w:pPr>
            <w:jc w:val="center"/>
            <w:rPr>
              <w:rFonts w:ascii="Times New Roman" w:hAnsi="Times New Roman" w:cs="Times New Roman"/>
              <w:b/>
              <w:bCs/>
              <w:color w:val="000000"/>
            </w:rPr>
          </w:pPr>
          <w:r w:rsidRPr="0047697C">
            <w:rPr>
              <w:rFonts w:ascii="Times New Roman" w:hAnsi="Times New Roman" w:cs="Times New Roman"/>
              <w:b/>
              <w:bCs/>
              <w:color w:val="000000"/>
            </w:rPr>
            <w:t xml:space="preserve">SAĞLIK BİLİMLERİ FAKÜLTESİ </w:t>
          </w:r>
        </w:p>
        <w:p w14:paraId="041AA5F4" w14:textId="77777777" w:rsidR="00485942" w:rsidRPr="0047697C" w:rsidRDefault="00485942" w:rsidP="00485942">
          <w:pPr>
            <w:jc w:val="center"/>
            <w:rPr>
              <w:rFonts w:ascii="Times New Roman" w:hAnsi="Times New Roman" w:cs="Times New Roman"/>
              <w:b/>
              <w:bCs/>
              <w:color w:val="000000"/>
            </w:rPr>
          </w:pPr>
          <w:r w:rsidRPr="0047697C">
            <w:rPr>
              <w:rFonts w:ascii="Times New Roman" w:hAnsi="Times New Roman" w:cs="Times New Roman"/>
              <w:b/>
              <w:bCs/>
              <w:color w:val="000000"/>
            </w:rPr>
            <w:t>EBELİK BÖLÜMÜ</w:t>
          </w:r>
        </w:p>
        <w:p w14:paraId="0D5D3F63" w14:textId="77777777" w:rsidR="00485942" w:rsidRPr="00972A82" w:rsidRDefault="00485942" w:rsidP="00485942">
          <w:pPr>
            <w:jc w:val="center"/>
            <w:rPr>
              <w:rFonts w:ascii="Times New Roman" w:hAnsi="Times New Roman" w:cs="Times New Roman"/>
              <w:b/>
              <w:bCs/>
              <w:color w:val="000000"/>
            </w:rPr>
          </w:pPr>
          <w:r>
            <w:rPr>
              <w:rFonts w:ascii="Times New Roman" w:hAnsi="Times New Roman" w:cs="Times New Roman"/>
              <w:b/>
              <w:bCs/>
              <w:color w:val="000000"/>
            </w:rPr>
            <w:t>HALK SAĞLIĞI BEBEK VE ÇOCUK İZLEM</w:t>
          </w:r>
          <w:r w:rsidRPr="0047697C">
            <w:rPr>
              <w:rFonts w:ascii="Times New Roman" w:hAnsi="Times New Roman" w:cs="Times New Roman"/>
              <w:b/>
              <w:bCs/>
              <w:color w:val="000000"/>
            </w:rPr>
            <w:t xml:space="preserve"> </w:t>
          </w:r>
          <w:r>
            <w:rPr>
              <w:rFonts w:ascii="Times New Roman" w:hAnsi="Times New Roman" w:cs="Times New Roman"/>
              <w:b/>
              <w:bCs/>
              <w:color w:val="000000"/>
            </w:rPr>
            <w:t>FORMU</w:t>
          </w:r>
        </w:p>
      </w:tc>
      <w:tc>
        <w:tcPr>
          <w:tcW w:w="3969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D555FDA" w14:textId="36C1B54D" w:rsidR="00485942" w:rsidRPr="008F7EC5" w:rsidRDefault="00485942" w:rsidP="008F7EC5">
          <w:pPr>
            <w:rPr>
              <w:rFonts w:ascii="Times New Roman" w:hAnsi="Times New Roman" w:cs="Times New Roman"/>
              <w:b/>
              <w:bCs/>
              <w:color w:val="000000"/>
              <w:sz w:val="20"/>
              <w:szCs w:val="20"/>
            </w:rPr>
          </w:pPr>
          <w:r w:rsidRPr="008F7EC5">
            <w:rPr>
              <w:rFonts w:ascii="Times New Roman" w:hAnsi="Times New Roman" w:cs="Times New Roman"/>
              <w:b/>
              <w:bCs/>
              <w:color w:val="000000"/>
              <w:sz w:val="20"/>
              <w:szCs w:val="20"/>
            </w:rPr>
            <w:t xml:space="preserve">Doküman </w:t>
          </w:r>
          <w:r w:rsidR="008F7EC5" w:rsidRPr="008F7EC5">
            <w:rPr>
              <w:rFonts w:ascii="Times New Roman" w:hAnsi="Times New Roman" w:cs="Times New Roman"/>
              <w:b/>
              <w:bCs/>
              <w:color w:val="000000"/>
              <w:sz w:val="20"/>
              <w:szCs w:val="20"/>
            </w:rPr>
            <w:t>No:</w:t>
          </w:r>
          <w:r w:rsidR="002F155E" w:rsidRPr="008F7EC5">
            <w:rPr>
              <w:rFonts w:ascii="Times New Roman" w:hAnsi="Times New Roman" w:cs="Times New Roman"/>
              <w:b/>
              <w:bCs/>
              <w:color w:val="000000"/>
              <w:sz w:val="20"/>
              <w:szCs w:val="20"/>
            </w:rPr>
            <w:t xml:space="preserve"> </w:t>
          </w:r>
          <w:r w:rsidR="002F155E" w:rsidRPr="008F7EC5">
            <w:rPr>
              <w:rFonts w:ascii="Times New Roman" w:hAnsi="Times New Roman" w:cs="Times New Roman"/>
              <w:color w:val="000000"/>
              <w:sz w:val="20"/>
              <w:szCs w:val="20"/>
            </w:rPr>
            <w:t>026</w:t>
          </w:r>
        </w:p>
        <w:p w14:paraId="5F4B1273" w14:textId="7A0A0F39" w:rsidR="00485942" w:rsidRPr="008F7EC5" w:rsidRDefault="00485942" w:rsidP="008F7EC5">
          <w:pPr>
            <w:rPr>
              <w:rFonts w:ascii="Times New Roman" w:hAnsi="Times New Roman" w:cs="Times New Roman"/>
              <w:b/>
              <w:bCs/>
              <w:color w:val="000000"/>
              <w:sz w:val="20"/>
              <w:szCs w:val="20"/>
            </w:rPr>
          </w:pPr>
          <w:r w:rsidRPr="008F7EC5">
            <w:rPr>
              <w:rFonts w:ascii="Times New Roman" w:hAnsi="Times New Roman" w:cs="Times New Roman"/>
              <w:b/>
              <w:bCs/>
              <w:color w:val="000000"/>
              <w:sz w:val="20"/>
              <w:szCs w:val="20"/>
            </w:rPr>
            <w:t xml:space="preserve">Yayın </w:t>
          </w:r>
          <w:r w:rsidR="008F7EC5" w:rsidRPr="008F7EC5">
            <w:rPr>
              <w:rFonts w:ascii="Times New Roman" w:hAnsi="Times New Roman" w:cs="Times New Roman"/>
              <w:b/>
              <w:bCs/>
              <w:color w:val="000000"/>
              <w:sz w:val="20"/>
              <w:szCs w:val="20"/>
            </w:rPr>
            <w:t xml:space="preserve">Tarihi: </w:t>
          </w:r>
          <w:r w:rsidRPr="008F7EC5">
            <w:rPr>
              <w:rFonts w:ascii="Times New Roman" w:hAnsi="Times New Roman" w:cs="Times New Roman"/>
              <w:color w:val="000000"/>
              <w:sz w:val="20"/>
              <w:szCs w:val="20"/>
            </w:rPr>
            <w:t>27.08.2020</w:t>
          </w:r>
        </w:p>
        <w:p w14:paraId="5E0FA0F7" w14:textId="1194E6B5" w:rsidR="00485942" w:rsidRPr="008F7EC5" w:rsidRDefault="00485942" w:rsidP="008F7EC5">
          <w:pPr>
            <w:rPr>
              <w:rFonts w:ascii="Times New Roman" w:hAnsi="Times New Roman" w:cs="Times New Roman"/>
              <w:b/>
              <w:bCs/>
              <w:color w:val="000000"/>
              <w:sz w:val="20"/>
              <w:szCs w:val="20"/>
            </w:rPr>
          </w:pPr>
          <w:r w:rsidRPr="008F7EC5">
            <w:rPr>
              <w:rFonts w:ascii="Times New Roman" w:hAnsi="Times New Roman" w:cs="Times New Roman"/>
              <w:b/>
              <w:bCs/>
              <w:color w:val="000000"/>
              <w:sz w:val="20"/>
              <w:szCs w:val="20"/>
            </w:rPr>
            <w:t xml:space="preserve">Revizyon </w:t>
          </w:r>
          <w:r w:rsidR="008F7EC5" w:rsidRPr="008F7EC5">
            <w:rPr>
              <w:rFonts w:ascii="Times New Roman" w:hAnsi="Times New Roman" w:cs="Times New Roman"/>
              <w:b/>
              <w:bCs/>
              <w:color w:val="000000"/>
              <w:sz w:val="20"/>
              <w:szCs w:val="20"/>
            </w:rPr>
            <w:t xml:space="preserve">No: </w:t>
          </w:r>
          <w:r w:rsidRPr="008F7EC5">
            <w:rPr>
              <w:rFonts w:ascii="Times New Roman" w:hAnsi="Times New Roman" w:cs="Times New Roman"/>
              <w:color w:val="000000"/>
              <w:sz w:val="20"/>
              <w:szCs w:val="20"/>
            </w:rPr>
            <w:t>02</w:t>
          </w:r>
        </w:p>
        <w:p w14:paraId="189EFFBF" w14:textId="375C68B1" w:rsidR="00485942" w:rsidRPr="008F7EC5" w:rsidRDefault="00485942" w:rsidP="008F7EC5">
          <w:pPr>
            <w:rPr>
              <w:rFonts w:ascii="Times New Roman" w:hAnsi="Times New Roman" w:cs="Times New Roman"/>
              <w:b/>
              <w:bCs/>
              <w:color w:val="000000"/>
              <w:sz w:val="20"/>
              <w:szCs w:val="20"/>
            </w:rPr>
          </w:pPr>
          <w:r w:rsidRPr="008F7EC5">
            <w:rPr>
              <w:rFonts w:ascii="Times New Roman" w:hAnsi="Times New Roman" w:cs="Times New Roman"/>
              <w:b/>
              <w:bCs/>
              <w:color w:val="000000"/>
              <w:sz w:val="20"/>
              <w:szCs w:val="20"/>
            </w:rPr>
            <w:t xml:space="preserve">Revizyon </w:t>
          </w:r>
          <w:r w:rsidR="008F7EC5" w:rsidRPr="008F7EC5">
            <w:rPr>
              <w:rFonts w:ascii="Times New Roman" w:hAnsi="Times New Roman" w:cs="Times New Roman"/>
              <w:b/>
              <w:bCs/>
              <w:color w:val="000000"/>
              <w:sz w:val="20"/>
              <w:szCs w:val="20"/>
            </w:rPr>
            <w:t xml:space="preserve">Tarihi: </w:t>
          </w:r>
          <w:r w:rsidRPr="008F7EC5">
            <w:rPr>
              <w:rFonts w:ascii="Times New Roman" w:hAnsi="Times New Roman" w:cs="Times New Roman"/>
              <w:color w:val="000000"/>
              <w:sz w:val="20"/>
              <w:szCs w:val="20"/>
            </w:rPr>
            <w:t>14.02.2022</w:t>
          </w:r>
        </w:p>
        <w:p w14:paraId="26C5F7F6" w14:textId="79B6630C" w:rsidR="00485942" w:rsidRPr="00972A82" w:rsidRDefault="008F7EC5" w:rsidP="008F7EC5">
          <w:pPr>
            <w:rPr>
              <w:rFonts w:ascii="Times New Roman" w:hAnsi="Times New Roman" w:cs="Times New Roman"/>
              <w:b/>
              <w:bCs/>
              <w:color w:val="000000"/>
            </w:rPr>
          </w:pPr>
          <w:r w:rsidRPr="008F7EC5">
            <w:rPr>
              <w:rFonts w:ascii="Times New Roman" w:hAnsi="Times New Roman" w:cs="Times New Roman"/>
              <w:b/>
              <w:bCs/>
              <w:color w:val="000000"/>
              <w:sz w:val="20"/>
              <w:szCs w:val="20"/>
            </w:rPr>
            <w:t xml:space="preserve">Sayfa: </w:t>
          </w:r>
          <w:r w:rsidRPr="008F7EC5">
            <w:rPr>
              <w:rFonts w:ascii="Times New Roman" w:hAnsi="Times New Roman" w:cs="Times New Roman"/>
              <w:color w:val="000000"/>
              <w:sz w:val="20"/>
              <w:szCs w:val="20"/>
            </w:rPr>
            <w:fldChar w:fldCharType="begin"/>
          </w:r>
          <w:r w:rsidRPr="008F7EC5">
            <w:rPr>
              <w:rFonts w:ascii="Times New Roman" w:hAnsi="Times New Roman" w:cs="Times New Roman"/>
              <w:color w:val="000000"/>
              <w:sz w:val="20"/>
              <w:szCs w:val="20"/>
            </w:rPr>
            <w:instrText>PAGE  \* Arabic  \* MERGEFORMAT</w:instrText>
          </w:r>
          <w:r w:rsidRPr="008F7EC5">
            <w:rPr>
              <w:rFonts w:ascii="Times New Roman" w:hAnsi="Times New Roman" w:cs="Times New Roman"/>
              <w:color w:val="000000"/>
              <w:sz w:val="20"/>
              <w:szCs w:val="20"/>
            </w:rPr>
            <w:fldChar w:fldCharType="separate"/>
          </w:r>
          <w:r w:rsidRPr="008F7EC5">
            <w:rPr>
              <w:rFonts w:ascii="Times New Roman" w:hAnsi="Times New Roman" w:cs="Times New Roman"/>
              <w:color w:val="000000"/>
              <w:sz w:val="20"/>
              <w:szCs w:val="20"/>
            </w:rPr>
            <w:t>1</w:t>
          </w:r>
          <w:r w:rsidRPr="008F7EC5">
            <w:rPr>
              <w:rFonts w:ascii="Times New Roman" w:hAnsi="Times New Roman" w:cs="Times New Roman"/>
              <w:color w:val="000000"/>
              <w:sz w:val="20"/>
              <w:szCs w:val="20"/>
            </w:rPr>
            <w:fldChar w:fldCharType="end"/>
          </w:r>
          <w:r w:rsidRPr="008F7EC5">
            <w:rPr>
              <w:rFonts w:ascii="Times New Roman" w:hAnsi="Times New Roman" w:cs="Times New Roman"/>
              <w:color w:val="000000"/>
              <w:sz w:val="20"/>
              <w:szCs w:val="20"/>
            </w:rPr>
            <w:t xml:space="preserve"> / </w:t>
          </w:r>
          <w:r w:rsidRPr="008F7EC5">
            <w:rPr>
              <w:rFonts w:ascii="Times New Roman" w:hAnsi="Times New Roman" w:cs="Times New Roman"/>
              <w:color w:val="000000"/>
              <w:sz w:val="20"/>
              <w:szCs w:val="20"/>
            </w:rPr>
            <w:fldChar w:fldCharType="begin"/>
          </w:r>
          <w:r w:rsidRPr="008F7EC5">
            <w:rPr>
              <w:rFonts w:ascii="Times New Roman" w:hAnsi="Times New Roman" w:cs="Times New Roman"/>
              <w:color w:val="000000"/>
              <w:sz w:val="20"/>
              <w:szCs w:val="20"/>
            </w:rPr>
            <w:instrText>NUMPAGES  \* Arabic  \* MERGEFORMAT</w:instrText>
          </w:r>
          <w:r w:rsidRPr="008F7EC5">
            <w:rPr>
              <w:rFonts w:ascii="Times New Roman" w:hAnsi="Times New Roman" w:cs="Times New Roman"/>
              <w:color w:val="000000"/>
              <w:sz w:val="20"/>
              <w:szCs w:val="20"/>
            </w:rPr>
            <w:fldChar w:fldCharType="separate"/>
          </w:r>
          <w:r w:rsidRPr="008F7EC5">
            <w:rPr>
              <w:rFonts w:ascii="Times New Roman" w:hAnsi="Times New Roman" w:cs="Times New Roman"/>
              <w:color w:val="000000"/>
              <w:sz w:val="20"/>
              <w:szCs w:val="20"/>
            </w:rPr>
            <w:t>2</w:t>
          </w:r>
          <w:r w:rsidRPr="008F7EC5">
            <w:rPr>
              <w:rFonts w:ascii="Times New Roman" w:hAnsi="Times New Roman" w:cs="Times New Roman"/>
              <w:color w:val="000000"/>
              <w:sz w:val="20"/>
              <w:szCs w:val="20"/>
            </w:rPr>
            <w:fldChar w:fldCharType="end"/>
          </w:r>
        </w:p>
      </w:tc>
    </w:tr>
  </w:tbl>
  <w:p w14:paraId="3E5D5555" w14:textId="77777777" w:rsidR="00485942" w:rsidRDefault="0048594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101"/>
    <w:rsid w:val="0010079A"/>
    <w:rsid w:val="002F155E"/>
    <w:rsid w:val="0031009B"/>
    <w:rsid w:val="00381E3E"/>
    <w:rsid w:val="003C42E9"/>
    <w:rsid w:val="00464771"/>
    <w:rsid w:val="00485942"/>
    <w:rsid w:val="004C7EEB"/>
    <w:rsid w:val="00682101"/>
    <w:rsid w:val="008F7EC5"/>
    <w:rsid w:val="00B10738"/>
    <w:rsid w:val="00D2777D"/>
    <w:rsid w:val="00E8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A52C45"/>
  <w15:chartTrackingRefBased/>
  <w15:docId w15:val="{05FEF37B-C3CB-41A6-9FF9-8E12590A0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594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859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5942"/>
  </w:style>
  <w:style w:type="paragraph" w:styleId="AltBilgi">
    <w:name w:val="footer"/>
    <w:basedOn w:val="Normal"/>
    <w:link w:val="AltBilgiChar"/>
    <w:uiPriority w:val="99"/>
    <w:unhideWhenUsed/>
    <w:rsid w:val="004859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85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1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</dc:creator>
  <cp:keywords/>
  <dc:description/>
  <cp:lastModifiedBy>Serkan Duman</cp:lastModifiedBy>
  <cp:revision>3</cp:revision>
  <dcterms:created xsi:type="dcterms:W3CDTF">2024-02-27T07:03:00Z</dcterms:created>
  <dcterms:modified xsi:type="dcterms:W3CDTF">2026-05-11T19:43:00Z</dcterms:modified>
</cp:coreProperties>
</file>