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70A2F" w14:textId="77777777" w:rsidR="006012B4" w:rsidRDefault="006012B4" w:rsidP="006012B4">
      <w:pPr>
        <w:jc w:val="center"/>
        <w:rPr>
          <w:b/>
          <w:bCs/>
        </w:rPr>
      </w:pPr>
    </w:p>
    <w:p w14:paraId="729E833D" w14:textId="77777777" w:rsidR="006012B4" w:rsidRPr="007931CE" w:rsidRDefault="006012B4" w:rsidP="006012B4">
      <w:pPr>
        <w:jc w:val="center"/>
        <w:rPr>
          <w:b/>
          <w:bCs/>
        </w:rPr>
      </w:pPr>
      <w:r w:rsidRPr="007931CE">
        <w:rPr>
          <w:b/>
          <w:bCs/>
        </w:rPr>
        <w:t>EMZİRME TEKNİĞİ EĞİTİMİ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6012B4" w:rsidRPr="000627AE" w14:paraId="322944C5" w14:textId="77777777" w:rsidTr="0072163C">
        <w:tc>
          <w:tcPr>
            <w:tcW w:w="9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DB704" w14:textId="36650FCE" w:rsidR="006012B4" w:rsidRPr="000627AE" w:rsidRDefault="006012B4" w:rsidP="006012B4">
            <w:pPr>
              <w:numPr>
                <w:ilvl w:val="0"/>
                <w:numId w:val="1"/>
              </w:numPr>
            </w:pPr>
            <w:r w:rsidRPr="000627AE">
              <w:rPr>
                <w:b/>
              </w:rPr>
              <w:t>Geliştirilmesi gerekir</w:t>
            </w:r>
            <w:r w:rsidR="00463F26">
              <w:rPr>
                <w:b/>
              </w:rPr>
              <w:t xml:space="preserve">  </w:t>
            </w:r>
            <w:r w:rsidRPr="000627AE">
              <w:t>: Basamağın yanlış uygulanması veya atlanması</w:t>
            </w:r>
          </w:p>
          <w:p w14:paraId="7D02F808" w14:textId="662F0F26" w:rsidR="006012B4" w:rsidRPr="000627AE" w:rsidRDefault="006012B4" w:rsidP="006012B4">
            <w:pPr>
              <w:numPr>
                <w:ilvl w:val="0"/>
                <w:numId w:val="1"/>
              </w:numPr>
            </w:pPr>
            <w:r w:rsidRPr="000627AE">
              <w:rPr>
                <w:b/>
              </w:rPr>
              <w:t xml:space="preserve">Yeterli  </w:t>
            </w:r>
            <w:r w:rsidRPr="000627AE">
              <w:t xml:space="preserve">                      </w:t>
            </w:r>
            <w:r w:rsidR="00463F26">
              <w:t xml:space="preserve">   </w:t>
            </w:r>
            <w:r w:rsidRPr="000627AE">
              <w:t xml:space="preserve">: Basamağın doğru olarak ve sırasında uygulanması, fakat       </w:t>
            </w:r>
          </w:p>
          <w:p w14:paraId="75F2341A" w14:textId="77777777" w:rsidR="006012B4" w:rsidRPr="000627AE" w:rsidRDefault="006012B4" w:rsidP="0072163C">
            <w:pPr>
              <w:ind w:left="2946"/>
            </w:pPr>
            <w:r w:rsidRPr="000627AE">
              <w:t>basamaktan basamağa rahatça geçilmemesi</w:t>
            </w:r>
          </w:p>
          <w:p w14:paraId="67C5CA8B" w14:textId="54915322" w:rsidR="006012B4" w:rsidRPr="000627AE" w:rsidRDefault="006012B4" w:rsidP="006012B4">
            <w:pPr>
              <w:numPr>
                <w:ilvl w:val="0"/>
                <w:numId w:val="1"/>
              </w:numPr>
            </w:pPr>
            <w:r w:rsidRPr="000627AE">
              <w:rPr>
                <w:b/>
              </w:rPr>
              <w:t xml:space="preserve">Ustalaşmış </w:t>
            </w:r>
            <w:r w:rsidRPr="000627AE">
              <w:t xml:space="preserve">                 </w:t>
            </w:r>
            <w:r w:rsidR="00463F26">
              <w:t xml:space="preserve">  </w:t>
            </w:r>
            <w:r w:rsidRPr="000627AE">
              <w:t xml:space="preserve">: Basamağın doğru ve sırasında uygulanması, basamaktan </w:t>
            </w:r>
          </w:p>
          <w:p w14:paraId="29F83580" w14:textId="77777777" w:rsidR="006012B4" w:rsidRPr="000627AE" w:rsidRDefault="006012B4" w:rsidP="0072163C">
            <w:pPr>
              <w:ind w:left="2946"/>
            </w:pPr>
            <w:r w:rsidRPr="000627AE">
              <w:t>basamağa rahatça geçilmesi</w:t>
            </w:r>
          </w:p>
        </w:tc>
      </w:tr>
    </w:tbl>
    <w:p w14:paraId="7440082A" w14:textId="77777777" w:rsidR="006012B4" w:rsidRPr="000627AE" w:rsidRDefault="006012B4" w:rsidP="006012B4"/>
    <w:tbl>
      <w:tblPr>
        <w:tblW w:w="9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0"/>
        <w:gridCol w:w="540"/>
        <w:gridCol w:w="540"/>
        <w:gridCol w:w="540"/>
        <w:gridCol w:w="540"/>
      </w:tblGrid>
      <w:tr w:rsidR="006012B4" w:rsidRPr="000627AE" w14:paraId="1A97DE38" w14:textId="77777777" w:rsidTr="0072163C">
        <w:trPr>
          <w:cantSplit/>
          <w:trHeight w:val="65"/>
        </w:trPr>
        <w:tc>
          <w:tcPr>
            <w:tcW w:w="709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8621DA" w14:textId="3018BA4B" w:rsidR="006012B4" w:rsidRPr="000627AE" w:rsidRDefault="00CC1620" w:rsidP="0072163C">
            <w:pPr>
              <w:pStyle w:val="Balk5"/>
              <w:jc w:val="center"/>
              <w:rPr>
                <w:i w:val="0"/>
                <w:sz w:val="24"/>
              </w:rPr>
            </w:pPr>
            <w:r w:rsidRPr="000627AE">
              <w:rPr>
                <w:i w:val="0"/>
              </w:rPr>
              <w:t>UYGULAMA BASAMAKLARI</w:t>
            </w:r>
          </w:p>
        </w:tc>
        <w:tc>
          <w:tcPr>
            <w:tcW w:w="216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CD85EE" w14:textId="77777777" w:rsidR="006012B4" w:rsidRPr="000627AE" w:rsidRDefault="006012B4" w:rsidP="0072163C">
            <w:pPr>
              <w:pStyle w:val="Balk1"/>
            </w:pPr>
            <w:r w:rsidRPr="000627AE">
              <w:t>Uygulama Sayısı</w:t>
            </w:r>
          </w:p>
        </w:tc>
      </w:tr>
      <w:tr w:rsidR="006012B4" w:rsidRPr="000627AE" w14:paraId="05A17EE4" w14:textId="77777777" w:rsidTr="0072163C">
        <w:trPr>
          <w:cantSplit/>
          <w:trHeight w:val="65"/>
        </w:trPr>
        <w:tc>
          <w:tcPr>
            <w:tcW w:w="709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F34CD41" w14:textId="77777777" w:rsidR="006012B4" w:rsidRPr="000627AE" w:rsidRDefault="006012B4" w:rsidP="0072163C">
            <w:pPr>
              <w:ind w:left="142"/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7B31852" w14:textId="77777777" w:rsidR="006012B4" w:rsidRPr="000627AE" w:rsidRDefault="006012B4" w:rsidP="0072163C">
            <w:pPr>
              <w:jc w:val="center"/>
              <w:rPr>
                <w:b/>
              </w:rPr>
            </w:pPr>
            <w:r w:rsidRPr="000627AE">
              <w:rPr>
                <w:b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B8D63B" w14:textId="77777777" w:rsidR="006012B4" w:rsidRPr="000627AE" w:rsidRDefault="006012B4" w:rsidP="0072163C">
            <w:pPr>
              <w:jc w:val="center"/>
              <w:rPr>
                <w:b/>
              </w:rPr>
            </w:pPr>
            <w:r w:rsidRPr="000627AE">
              <w:rPr>
                <w:b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FF8A7A" w14:textId="77777777" w:rsidR="006012B4" w:rsidRPr="000627AE" w:rsidRDefault="006012B4" w:rsidP="0072163C">
            <w:pPr>
              <w:jc w:val="center"/>
              <w:rPr>
                <w:b/>
              </w:rPr>
            </w:pPr>
            <w:r w:rsidRPr="000627AE">
              <w:rPr>
                <w:b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70134F" w14:textId="77777777" w:rsidR="006012B4" w:rsidRPr="000627AE" w:rsidRDefault="006012B4" w:rsidP="0072163C">
            <w:pPr>
              <w:jc w:val="center"/>
              <w:rPr>
                <w:b/>
              </w:rPr>
            </w:pPr>
            <w:r w:rsidRPr="000627AE">
              <w:rPr>
                <w:b/>
              </w:rPr>
              <w:t>4</w:t>
            </w:r>
          </w:p>
        </w:tc>
      </w:tr>
      <w:tr w:rsidR="006012B4" w:rsidRPr="000627AE" w14:paraId="08C201E9" w14:textId="77777777" w:rsidTr="0072163C">
        <w:trPr>
          <w:trHeight w:val="65"/>
        </w:trPr>
        <w:tc>
          <w:tcPr>
            <w:tcW w:w="7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8DA55B" w14:textId="77777777" w:rsidR="006012B4" w:rsidRPr="000627AE" w:rsidRDefault="006012B4" w:rsidP="0072163C">
            <w:pPr>
              <w:ind w:left="142"/>
            </w:pPr>
            <w:r w:rsidRPr="000627AE">
              <w:t>1. Anneye işlem hakkında bilgi verme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0D5433" w14:textId="77777777" w:rsidR="006012B4" w:rsidRPr="000627AE" w:rsidRDefault="006012B4" w:rsidP="0072163C"/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3EE96" w14:textId="77777777" w:rsidR="006012B4" w:rsidRPr="000627AE" w:rsidRDefault="006012B4" w:rsidP="0072163C"/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C4C3F6" w14:textId="77777777" w:rsidR="006012B4" w:rsidRPr="000627AE" w:rsidRDefault="006012B4" w:rsidP="0072163C"/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9E9B8B" w14:textId="77777777" w:rsidR="006012B4" w:rsidRPr="000627AE" w:rsidRDefault="006012B4" w:rsidP="0072163C"/>
        </w:tc>
      </w:tr>
      <w:tr w:rsidR="006012B4" w:rsidRPr="000627AE" w14:paraId="1E3A6F11" w14:textId="77777777" w:rsidTr="0072163C">
        <w:trPr>
          <w:trHeight w:val="65"/>
        </w:trPr>
        <w:tc>
          <w:tcPr>
            <w:tcW w:w="7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CFF607" w14:textId="135ACDD2" w:rsidR="006012B4" w:rsidRPr="000627AE" w:rsidRDefault="006012B4" w:rsidP="0072163C">
            <w:pPr>
              <w:ind w:left="142"/>
            </w:pPr>
            <w:r w:rsidRPr="000627AE">
              <w:t>2. Bebeğin altının kuru, burun deliklerinin açık, oda ısısının normal           (20-24 ºC) ve giysilerinin uygun olmasını sağlama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1E2EBA" w14:textId="77777777" w:rsidR="006012B4" w:rsidRPr="000627AE" w:rsidRDefault="006012B4" w:rsidP="0072163C"/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37AA6" w14:textId="77777777" w:rsidR="006012B4" w:rsidRPr="000627AE" w:rsidRDefault="006012B4" w:rsidP="0072163C"/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B50D6B" w14:textId="77777777" w:rsidR="006012B4" w:rsidRPr="000627AE" w:rsidRDefault="006012B4" w:rsidP="0072163C"/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D096EA" w14:textId="77777777" w:rsidR="006012B4" w:rsidRPr="000627AE" w:rsidRDefault="006012B4" w:rsidP="0072163C"/>
        </w:tc>
      </w:tr>
      <w:tr w:rsidR="006012B4" w:rsidRPr="000627AE" w14:paraId="612EE241" w14:textId="77777777" w:rsidTr="0072163C">
        <w:trPr>
          <w:trHeight w:val="65"/>
        </w:trPr>
        <w:tc>
          <w:tcPr>
            <w:tcW w:w="7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C3B3C5" w14:textId="77777777" w:rsidR="006012B4" w:rsidRPr="000627AE" w:rsidRDefault="006012B4" w:rsidP="0072163C">
            <w:pPr>
              <w:ind w:left="142"/>
            </w:pPr>
            <w:r w:rsidRPr="000627AE">
              <w:t>3. Annenin ellerini su ve sabun ile yıka</w:t>
            </w:r>
            <w:r>
              <w:t>dığından emin ol</w:t>
            </w:r>
            <w:r w:rsidRPr="000627AE">
              <w:t>ma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D4692D" w14:textId="77777777" w:rsidR="006012B4" w:rsidRPr="000627AE" w:rsidRDefault="006012B4" w:rsidP="0072163C"/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3D0AB" w14:textId="77777777" w:rsidR="006012B4" w:rsidRPr="000627AE" w:rsidRDefault="006012B4" w:rsidP="0072163C"/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F90A7C" w14:textId="77777777" w:rsidR="006012B4" w:rsidRPr="000627AE" w:rsidRDefault="006012B4" w:rsidP="0072163C"/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141323" w14:textId="77777777" w:rsidR="006012B4" w:rsidRPr="000627AE" w:rsidRDefault="006012B4" w:rsidP="0072163C"/>
        </w:tc>
      </w:tr>
      <w:tr w:rsidR="006012B4" w:rsidRPr="000627AE" w14:paraId="4921E0B8" w14:textId="77777777" w:rsidTr="0072163C">
        <w:trPr>
          <w:trHeight w:val="65"/>
        </w:trPr>
        <w:tc>
          <w:tcPr>
            <w:tcW w:w="7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AACED3" w14:textId="77777777" w:rsidR="006012B4" w:rsidRPr="000627AE" w:rsidRDefault="006012B4" w:rsidP="0072163C">
            <w:pPr>
              <w:ind w:left="142"/>
            </w:pPr>
            <w:r w:rsidRPr="000627AE">
              <w:t xml:space="preserve">4. Anneye rahat edebileceği bir pozisyon verme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CD4E1E" w14:textId="77777777" w:rsidR="006012B4" w:rsidRPr="000627AE" w:rsidRDefault="006012B4" w:rsidP="0072163C"/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AAA18" w14:textId="77777777" w:rsidR="006012B4" w:rsidRPr="000627AE" w:rsidRDefault="006012B4" w:rsidP="0072163C"/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9C225A" w14:textId="77777777" w:rsidR="006012B4" w:rsidRPr="000627AE" w:rsidRDefault="006012B4" w:rsidP="0072163C"/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DEA30D" w14:textId="77777777" w:rsidR="006012B4" w:rsidRPr="000627AE" w:rsidRDefault="006012B4" w:rsidP="0072163C"/>
        </w:tc>
      </w:tr>
      <w:tr w:rsidR="006012B4" w:rsidRPr="000627AE" w14:paraId="7C29597B" w14:textId="77777777" w:rsidTr="0072163C">
        <w:trPr>
          <w:trHeight w:val="65"/>
        </w:trPr>
        <w:tc>
          <w:tcPr>
            <w:tcW w:w="7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B6D91F" w14:textId="77777777" w:rsidR="006012B4" w:rsidRPr="000627AE" w:rsidRDefault="006012B4" w:rsidP="0072163C">
            <w:pPr>
              <w:ind w:left="142"/>
            </w:pPr>
            <w:r w:rsidRPr="000627AE">
              <w:t>5. İşlem süresince annenin mahremiyetine özen gösterme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B451C8" w14:textId="77777777" w:rsidR="006012B4" w:rsidRPr="000627AE" w:rsidRDefault="006012B4" w:rsidP="0072163C"/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21F21" w14:textId="77777777" w:rsidR="006012B4" w:rsidRPr="000627AE" w:rsidRDefault="006012B4" w:rsidP="0072163C"/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60F4AE" w14:textId="77777777" w:rsidR="006012B4" w:rsidRPr="000627AE" w:rsidRDefault="006012B4" w:rsidP="0072163C"/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9779D3" w14:textId="77777777" w:rsidR="006012B4" w:rsidRPr="000627AE" w:rsidRDefault="006012B4" w:rsidP="0072163C"/>
        </w:tc>
      </w:tr>
      <w:tr w:rsidR="006012B4" w:rsidRPr="000627AE" w14:paraId="674787AD" w14:textId="77777777" w:rsidTr="0072163C">
        <w:trPr>
          <w:trHeight w:val="186"/>
        </w:trPr>
        <w:tc>
          <w:tcPr>
            <w:tcW w:w="7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5ACEF9" w14:textId="77777777" w:rsidR="006012B4" w:rsidRPr="000627AE" w:rsidRDefault="006012B4" w:rsidP="0072163C">
            <w:pPr>
              <w:ind w:left="360" w:hanging="360"/>
            </w:pPr>
            <w:r w:rsidRPr="000627AE">
              <w:t xml:space="preserve"> </w:t>
            </w:r>
            <w:r>
              <w:t xml:space="preserve"> </w:t>
            </w:r>
            <w:r w:rsidRPr="000627AE">
              <w:t>6.  Her iki memeyi; şişlik, kızarıklık, sertlik, ağrı-hassasiyet ve meme    uçlarını çatlak ve anomali (içe dönük ve yassı meme ucu) açısından değerlendirme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C31A13" w14:textId="77777777" w:rsidR="006012B4" w:rsidRPr="000627AE" w:rsidRDefault="006012B4" w:rsidP="0072163C"/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C08CB" w14:textId="77777777" w:rsidR="006012B4" w:rsidRPr="000627AE" w:rsidRDefault="006012B4" w:rsidP="0072163C"/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7A2EEE" w14:textId="77777777" w:rsidR="006012B4" w:rsidRPr="000627AE" w:rsidRDefault="006012B4" w:rsidP="0072163C"/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6762D7" w14:textId="77777777" w:rsidR="006012B4" w:rsidRPr="000627AE" w:rsidRDefault="006012B4" w:rsidP="0072163C"/>
        </w:tc>
      </w:tr>
      <w:tr w:rsidR="006012B4" w:rsidRPr="000627AE" w14:paraId="7706281E" w14:textId="77777777" w:rsidTr="0072163C">
        <w:trPr>
          <w:trHeight w:val="386"/>
        </w:trPr>
        <w:tc>
          <w:tcPr>
            <w:tcW w:w="7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2CF32E" w14:textId="77777777" w:rsidR="006012B4" w:rsidRPr="000627AE" w:rsidRDefault="006012B4" w:rsidP="0072163C">
            <w:pPr>
              <w:ind w:left="360" w:hanging="180"/>
            </w:pPr>
            <w:r w:rsidRPr="000627AE">
              <w:t>7. Meme ucu kirliyse emzirme öncesinde anneye meme başını kaynamış ılık su ile ıslatılmış temiz bir tülbentle mamilladan başlayarak areolaya doğru dairesel hareketlerle silmesini söyleme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7A04CD" w14:textId="77777777" w:rsidR="006012B4" w:rsidRPr="000627AE" w:rsidRDefault="006012B4" w:rsidP="0072163C"/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70530" w14:textId="77777777" w:rsidR="006012B4" w:rsidRPr="000627AE" w:rsidRDefault="006012B4" w:rsidP="0072163C"/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2EDEAC" w14:textId="77777777" w:rsidR="006012B4" w:rsidRPr="000627AE" w:rsidRDefault="006012B4" w:rsidP="0072163C"/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215D54" w14:textId="77777777" w:rsidR="006012B4" w:rsidRPr="000627AE" w:rsidRDefault="006012B4" w:rsidP="0072163C"/>
        </w:tc>
      </w:tr>
      <w:tr w:rsidR="006012B4" w:rsidRPr="000627AE" w14:paraId="15AAEE9C" w14:textId="77777777" w:rsidTr="0072163C">
        <w:tc>
          <w:tcPr>
            <w:tcW w:w="7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3E077A" w14:textId="4DD7669E" w:rsidR="006012B4" w:rsidRPr="000627AE" w:rsidRDefault="006012B4" w:rsidP="0072163C">
            <w:pPr>
              <w:ind w:left="142"/>
            </w:pPr>
            <w:r w:rsidRPr="000627AE">
              <w:t xml:space="preserve"> 8. Meme </w:t>
            </w:r>
            <w:r w:rsidR="00CC1620" w:rsidRPr="000627AE">
              <w:t>ucu temizse</w:t>
            </w:r>
            <w:r w:rsidRPr="000627AE">
              <w:t xml:space="preserve"> anne sütü ile ıslatma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B1A178" w14:textId="77777777" w:rsidR="006012B4" w:rsidRPr="000627AE" w:rsidRDefault="006012B4" w:rsidP="0072163C"/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C63BE" w14:textId="77777777" w:rsidR="006012B4" w:rsidRPr="000627AE" w:rsidRDefault="006012B4" w:rsidP="0072163C"/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DB401F" w14:textId="77777777" w:rsidR="006012B4" w:rsidRPr="000627AE" w:rsidRDefault="006012B4" w:rsidP="0072163C"/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37C5C5" w14:textId="77777777" w:rsidR="006012B4" w:rsidRPr="000627AE" w:rsidRDefault="006012B4" w:rsidP="0072163C"/>
        </w:tc>
      </w:tr>
      <w:tr w:rsidR="006012B4" w:rsidRPr="000627AE" w14:paraId="68EEFED8" w14:textId="77777777" w:rsidTr="0072163C">
        <w:trPr>
          <w:trHeight w:val="192"/>
        </w:trPr>
        <w:tc>
          <w:tcPr>
            <w:tcW w:w="7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909A8E" w14:textId="77777777" w:rsidR="006012B4" w:rsidRPr="000627AE" w:rsidRDefault="006012B4" w:rsidP="0072163C">
            <w:pPr>
              <w:ind w:left="426" w:hanging="284"/>
            </w:pPr>
            <w:r w:rsidRPr="000627AE">
              <w:t xml:space="preserve"> 9. Annenin bir kolunu kıvırmasını söyleme, gerekiyorsa kolunun altını yastıkla destekleme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862928" w14:textId="77777777" w:rsidR="006012B4" w:rsidRPr="000627AE" w:rsidRDefault="006012B4" w:rsidP="0072163C"/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5A8C5" w14:textId="77777777" w:rsidR="006012B4" w:rsidRPr="000627AE" w:rsidRDefault="006012B4" w:rsidP="0072163C"/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883ABF" w14:textId="77777777" w:rsidR="006012B4" w:rsidRPr="000627AE" w:rsidRDefault="006012B4" w:rsidP="0072163C"/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429F87" w14:textId="77777777" w:rsidR="006012B4" w:rsidRPr="000627AE" w:rsidRDefault="006012B4" w:rsidP="0072163C"/>
        </w:tc>
      </w:tr>
      <w:tr w:rsidR="006012B4" w:rsidRPr="000627AE" w14:paraId="0584509E" w14:textId="77777777" w:rsidTr="0072163C">
        <w:trPr>
          <w:trHeight w:val="65"/>
        </w:trPr>
        <w:tc>
          <w:tcPr>
            <w:tcW w:w="7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B3879A" w14:textId="77777777" w:rsidR="006012B4" w:rsidRPr="000627AE" w:rsidRDefault="006012B4" w:rsidP="0072163C">
            <w:pPr>
              <w:ind w:left="426" w:hanging="426"/>
            </w:pPr>
            <w:r w:rsidRPr="000627AE">
              <w:t xml:space="preserve"> 10. Bebeğin başını dirseğin iç kısmına yerleştirme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65DE57" w14:textId="77777777" w:rsidR="006012B4" w:rsidRPr="000627AE" w:rsidRDefault="006012B4" w:rsidP="0072163C"/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F5658" w14:textId="77777777" w:rsidR="006012B4" w:rsidRPr="000627AE" w:rsidRDefault="006012B4" w:rsidP="0072163C"/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704448" w14:textId="77777777" w:rsidR="006012B4" w:rsidRPr="000627AE" w:rsidRDefault="006012B4" w:rsidP="0072163C"/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F887F4" w14:textId="77777777" w:rsidR="006012B4" w:rsidRPr="000627AE" w:rsidRDefault="006012B4" w:rsidP="0072163C"/>
        </w:tc>
      </w:tr>
      <w:tr w:rsidR="006012B4" w:rsidRPr="000627AE" w14:paraId="563C2543" w14:textId="77777777" w:rsidTr="0072163C">
        <w:trPr>
          <w:trHeight w:val="65"/>
        </w:trPr>
        <w:tc>
          <w:tcPr>
            <w:tcW w:w="7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1580FC" w14:textId="77777777" w:rsidR="006012B4" w:rsidRPr="000627AE" w:rsidRDefault="006012B4" w:rsidP="0072163C">
            <w:r w:rsidRPr="000627AE">
              <w:t>11. Annenin bebekle yüz yüze olmasını sağlama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02173F" w14:textId="77777777" w:rsidR="006012B4" w:rsidRPr="000627AE" w:rsidRDefault="006012B4" w:rsidP="0072163C"/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27B3E" w14:textId="77777777" w:rsidR="006012B4" w:rsidRPr="000627AE" w:rsidRDefault="006012B4" w:rsidP="0072163C"/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7ECB92" w14:textId="77777777" w:rsidR="006012B4" w:rsidRPr="000627AE" w:rsidRDefault="006012B4" w:rsidP="0072163C"/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5475E9" w14:textId="77777777" w:rsidR="006012B4" w:rsidRPr="000627AE" w:rsidRDefault="006012B4" w:rsidP="0072163C"/>
        </w:tc>
      </w:tr>
      <w:tr w:rsidR="006012B4" w:rsidRPr="000627AE" w14:paraId="3CBBCEF0" w14:textId="77777777" w:rsidTr="0072163C">
        <w:trPr>
          <w:trHeight w:val="65"/>
        </w:trPr>
        <w:tc>
          <w:tcPr>
            <w:tcW w:w="7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6E6F54" w14:textId="77777777" w:rsidR="006012B4" w:rsidRPr="000627AE" w:rsidRDefault="006012B4" w:rsidP="0072163C">
            <w:pPr>
              <w:ind w:left="426" w:hanging="426"/>
            </w:pPr>
            <w:r w:rsidRPr="000627AE">
              <w:t xml:space="preserve">12. Eliyle baş parmağı yukarıda, dört parmağı aşağıda olacak şekilde (meme ucuna ve areolaya dokunmadan) memeyi tutmasını söyleme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B1CA40" w14:textId="77777777" w:rsidR="006012B4" w:rsidRPr="000627AE" w:rsidRDefault="006012B4" w:rsidP="0072163C"/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8BFD6" w14:textId="77777777" w:rsidR="006012B4" w:rsidRPr="000627AE" w:rsidRDefault="006012B4" w:rsidP="0072163C"/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D42C44" w14:textId="77777777" w:rsidR="006012B4" w:rsidRPr="000627AE" w:rsidRDefault="006012B4" w:rsidP="0072163C"/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B2F709" w14:textId="77777777" w:rsidR="006012B4" w:rsidRPr="000627AE" w:rsidRDefault="006012B4" w:rsidP="0072163C"/>
        </w:tc>
      </w:tr>
      <w:tr w:rsidR="006012B4" w:rsidRPr="000627AE" w14:paraId="4E77C8E0" w14:textId="77777777" w:rsidTr="0072163C">
        <w:trPr>
          <w:trHeight w:val="90"/>
        </w:trPr>
        <w:tc>
          <w:tcPr>
            <w:tcW w:w="7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FEAFA6" w14:textId="77777777" w:rsidR="006012B4" w:rsidRPr="000627AE" w:rsidRDefault="006012B4" w:rsidP="0072163C">
            <w:pPr>
              <w:ind w:left="426" w:hanging="426"/>
            </w:pPr>
            <w:r w:rsidRPr="000627AE">
              <w:t>13. Anneye, bebeğe gülümseyerek ve memeyi sabit tutarak, meme ucu ile bebeğin dudağına veya çenesine dokunmasını söyleme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A51A58" w14:textId="77777777" w:rsidR="006012B4" w:rsidRPr="000627AE" w:rsidRDefault="006012B4" w:rsidP="0072163C"/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06DCD" w14:textId="77777777" w:rsidR="006012B4" w:rsidRPr="000627AE" w:rsidRDefault="006012B4" w:rsidP="0072163C"/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B0FE0D" w14:textId="77777777" w:rsidR="006012B4" w:rsidRPr="000627AE" w:rsidRDefault="006012B4" w:rsidP="0072163C"/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0F3BD8" w14:textId="77777777" w:rsidR="006012B4" w:rsidRPr="000627AE" w:rsidRDefault="006012B4" w:rsidP="0072163C"/>
        </w:tc>
      </w:tr>
      <w:tr w:rsidR="006012B4" w:rsidRPr="000627AE" w14:paraId="51CDD428" w14:textId="77777777" w:rsidTr="0072163C">
        <w:trPr>
          <w:trHeight w:val="418"/>
        </w:trPr>
        <w:tc>
          <w:tcPr>
            <w:tcW w:w="7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62196E" w14:textId="77777777" w:rsidR="006012B4" w:rsidRPr="000627AE" w:rsidRDefault="006012B4" w:rsidP="0072163C">
            <w:pPr>
              <w:ind w:left="426" w:hanging="426"/>
            </w:pPr>
            <w:r w:rsidRPr="000627AE">
              <w:t xml:space="preserve">14. Bebek ağzını açtığı zaman meme ucu ve </w:t>
            </w:r>
            <w:r>
              <w:t>areolanın tamamının b</w:t>
            </w:r>
            <w:r w:rsidRPr="000627AE">
              <w:t>ebeğin ağzı</w:t>
            </w:r>
            <w:r>
              <w:t xml:space="preserve"> ve dudakları arasında olmasını </w:t>
            </w:r>
            <w:r w:rsidRPr="000627AE">
              <w:t xml:space="preserve">sağlama (Bebeğin çenesi ile anne memesi arasında boşluk kalmadığını kontrol etme)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768BEC" w14:textId="77777777" w:rsidR="006012B4" w:rsidRPr="000627AE" w:rsidRDefault="006012B4" w:rsidP="0072163C"/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292FC" w14:textId="77777777" w:rsidR="006012B4" w:rsidRPr="000627AE" w:rsidRDefault="006012B4" w:rsidP="0072163C"/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2D9480" w14:textId="77777777" w:rsidR="006012B4" w:rsidRPr="000627AE" w:rsidRDefault="006012B4" w:rsidP="0072163C"/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A6F33A" w14:textId="77777777" w:rsidR="006012B4" w:rsidRPr="000627AE" w:rsidRDefault="006012B4" w:rsidP="0072163C"/>
        </w:tc>
      </w:tr>
      <w:tr w:rsidR="006012B4" w:rsidRPr="000627AE" w14:paraId="09F55CA3" w14:textId="77777777" w:rsidTr="0072163C">
        <w:trPr>
          <w:trHeight w:val="65"/>
        </w:trPr>
        <w:tc>
          <w:tcPr>
            <w:tcW w:w="7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50E56F" w14:textId="77777777" w:rsidR="006012B4" w:rsidRPr="000627AE" w:rsidRDefault="006012B4" w:rsidP="0072163C">
            <w:pPr>
              <w:pStyle w:val="AltBilgi"/>
              <w:tabs>
                <w:tab w:val="clear" w:pos="4536"/>
                <w:tab w:val="clear" w:pos="9072"/>
              </w:tabs>
              <w:autoSpaceDE/>
              <w:autoSpaceDN/>
            </w:pPr>
            <w:r w:rsidRPr="000627AE">
              <w:t xml:space="preserve"> 15. Memenin, bebeğin burun deliklerini kapamamasına dikkat etme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7ECA8A" w14:textId="77777777" w:rsidR="006012B4" w:rsidRPr="000627AE" w:rsidRDefault="006012B4" w:rsidP="0072163C"/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CC33D" w14:textId="77777777" w:rsidR="006012B4" w:rsidRPr="000627AE" w:rsidRDefault="006012B4" w:rsidP="0072163C"/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4AA9FE" w14:textId="77777777" w:rsidR="006012B4" w:rsidRPr="000627AE" w:rsidRDefault="006012B4" w:rsidP="0072163C"/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683CE8" w14:textId="77777777" w:rsidR="006012B4" w:rsidRPr="000627AE" w:rsidRDefault="006012B4" w:rsidP="0072163C"/>
        </w:tc>
      </w:tr>
      <w:tr w:rsidR="006012B4" w:rsidRPr="000627AE" w14:paraId="56877978" w14:textId="77777777" w:rsidTr="0072163C">
        <w:trPr>
          <w:trHeight w:val="65"/>
        </w:trPr>
        <w:tc>
          <w:tcPr>
            <w:tcW w:w="7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EF9037" w14:textId="77777777" w:rsidR="006012B4" w:rsidRPr="000627AE" w:rsidRDefault="006012B4" w:rsidP="0072163C">
            <w:r w:rsidRPr="000627AE">
              <w:t xml:space="preserve"> 16. Emzirme işlemine </w:t>
            </w:r>
            <w:r>
              <w:t>1</w:t>
            </w:r>
            <w:r w:rsidRPr="000627AE">
              <w:t>5</w:t>
            </w:r>
            <w:r>
              <w:t>-2</w:t>
            </w:r>
            <w:r w:rsidRPr="000627AE">
              <w:t>0 dakika devam edilmesini sağlama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7C4DE6" w14:textId="77777777" w:rsidR="006012B4" w:rsidRPr="000627AE" w:rsidRDefault="006012B4" w:rsidP="0072163C"/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521B5" w14:textId="77777777" w:rsidR="006012B4" w:rsidRPr="000627AE" w:rsidRDefault="006012B4" w:rsidP="0072163C"/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AAFC97" w14:textId="77777777" w:rsidR="006012B4" w:rsidRPr="000627AE" w:rsidRDefault="006012B4" w:rsidP="0072163C"/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A8EC8B" w14:textId="77777777" w:rsidR="006012B4" w:rsidRPr="000627AE" w:rsidRDefault="006012B4" w:rsidP="0072163C"/>
        </w:tc>
      </w:tr>
      <w:tr w:rsidR="006012B4" w:rsidRPr="000627AE" w14:paraId="0A7FE9D9" w14:textId="77777777" w:rsidTr="0072163C">
        <w:trPr>
          <w:trHeight w:val="65"/>
        </w:trPr>
        <w:tc>
          <w:tcPr>
            <w:tcW w:w="7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4BDCCB" w14:textId="77777777" w:rsidR="006012B4" w:rsidRPr="000627AE" w:rsidRDefault="006012B4" w:rsidP="0072163C">
            <w:pPr>
              <w:ind w:left="426" w:hanging="426"/>
            </w:pPr>
            <w:r>
              <w:t xml:space="preserve"> </w:t>
            </w:r>
            <w:r w:rsidRPr="000627AE">
              <w:t>17. Emzirme işlemi bitiminde areolaya hafifçe bastırarak meme ucunu kendiliğinden bırakmasını sağlama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621650" w14:textId="77777777" w:rsidR="006012B4" w:rsidRPr="000627AE" w:rsidRDefault="006012B4" w:rsidP="0072163C"/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EC83E" w14:textId="77777777" w:rsidR="006012B4" w:rsidRPr="000627AE" w:rsidRDefault="006012B4" w:rsidP="0072163C"/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54A973" w14:textId="77777777" w:rsidR="006012B4" w:rsidRPr="000627AE" w:rsidRDefault="006012B4" w:rsidP="0072163C"/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F559BA" w14:textId="77777777" w:rsidR="006012B4" w:rsidRPr="000627AE" w:rsidRDefault="006012B4" w:rsidP="0072163C"/>
        </w:tc>
      </w:tr>
      <w:tr w:rsidR="006012B4" w:rsidRPr="000627AE" w14:paraId="71FFBB5D" w14:textId="77777777" w:rsidTr="0072163C">
        <w:trPr>
          <w:trHeight w:val="65"/>
        </w:trPr>
        <w:tc>
          <w:tcPr>
            <w:tcW w:w="7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3AEE6D" w14:textId="77777777" w:rsidR="006012B4" w:rsidRPr="000627AE" w:rsidRDefault="006012B4" w:rsidP="0072163C">
            <w:pPr>
              <w:ind w:left="426" w:hanging="426"/>
            </w:pPr>
            <w:r w:rsidRPr="000627AE">
              <w:t xml:space="preserve">18. </w:t>
            </w:r>
            <w:r>
              <w:t xml:space="preserve">Bir sonraki emzirmede diğer memeden emzirmesi gerektiğini hatırlatma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D9C3D2" w14:textId="77777777" w:rsidR="006012B4" w:rsidRPr="000627AE" w:rsidRDefault="006012B4" w:rsidP="0072163C"/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A26F5" w14:textId="77777777" w:rsidR="006012B4" w:rsidRPr="000627AE" w:rsidRDefault="006012B4" w:rsidP="0072163C"/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F54C6A" w14:textId="77777777" w:rsidR="006012B4" w:rsidRPr="000627AE" w:rsidRDefault="006012B4" w:rsidP="0072163C"/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8135F4" w14:textId="77777777" w:rsidR="006012B4" w:rsidRPr="000627AE" w:rsidRDefault="006012B4" w:rsidP="0072163C"/>
        </w:tc>
      </w:tr>
      <w:tr w:rsidR="006012B4" w:rsidRPr="000627AE" w14:paraId="21C2D6F2" w14:textId="77777777" w:rsidTr="0072163C">
        <w:trPr>
          <w:trHeight w:val="65"/>
        </w:trPr>
        <w:tc>
          <w:tcPr>
            <w:tcW w:w="7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C3C3EF" w14:textId="77777777" w:rsidR="006012B4" w:rsidRPr="000627AE" w:rsidRDefault="006012B4" w:rsidP="0072163C">
            <w:pPr>
              <w:ind w:left="360" w:hanging="360"/>
            </w:pPr>
            <w:r w:rsidRPr="000627AE">
              <w:t>19. Emzirme işlemi bittikten sonra bebeğin gazının çıkarılmasını sağlama (Bu işlem için bebeği kucağına alıp, yüzü omuza gelecek şekilde tutarak, sırtına hafif masaj yapın)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40B06B" w14:textId="77777777" w:rsidR="006012B4" w:rsidRPr="000627AE" w:rsidRDefault="006012B4" w:rsidP="0072163C"/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CD7CF" w14:textId="77777777" w:rsidR="006012B4" w:rsidRPr="000627AE" w:rsidRDefault="006012B4" w:rsidP="0072163C"/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AFD8FF" w14:textId="77777777" w:rsidR="006012B4" w:rsidRPr="000627AE" w:rsidRDefault="006012B4" w:rsidP="0072163C"/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247C56" w14:textId="77777777" w:rsidR="006012B4" w:rsidRPr="000627AE" w:rsidRDefault="006012B4" w:rsidP="0072163C"/>
        </w:tc>
      </w:tr>
      <w:tr w:rsidR="006012B4" w:rsidRPr="000627AE" w14:paraId="612197F2" w14:textId="77777777" w:rsidTr="0072163C">
        <w:trPr>
          <w:trHeight w:val="65"/>
        </w:trPr>
        <w:tc>
          <w:tcPr>
            <w:tcW w:w="7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BCC460" w14:textId="77777777" w:rsidR="006012B4" w:rsidRPr="000627AE" w:rsidRDefault="006012B4" w:rsidP="0072163C">
            <w:r w:rsidRPr="000627AE">
              <w:t>20. Anneye bebeği</w:t>
            </w:r>
            <w:r>
              <w:t xml:space="preserve"> yan ya da sırt üstü </w:t>
            </w:r>
            <w:r w:rsidRPr="000627AE">
              <w:t>yatırmasını söyleme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C67522" w14:textId="77777777" w:rsidR="006012B4" w:rsidRPr="000627AE" w:rsidRDefault="006012B4" w:rsidP="0072163C"/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88686" w14:textId="77777777" w:rsidR="006012B4" w:rsidRPr="000627AE" w:rsidRDefault="006012B4" w:rsidP="0072163C"/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9D8F1A" w14:textId="77777777" w:rsidR="006012B4" w:rsidRPr="000627AE" w:rsidRDefault="006012B4" w:rsidP="0072163C"/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87E322" w14:textId="77777777" w:rsidR="006012B4" w:rsidRPr="000627AE" w:rsidRDefault="006012B4" w:rsidP="0072163C"/>
        </w:tc>
      </w:tr>
    </w:tbl>
    <w:tbl>
      <w:tblPr>
        <w:tblpPr w:leftFromText="141" w:rightFromText="141" w:vertAnchor="page" w:horzAnchor="page" w:tblpX="2056" w:tblpY="3121"/>
        <w:tblW w:w="9230" w:type="dxa"/>
        <w:tblLook w:val="01E0" w:firstRow="1" w:lastRow="1" w:firstColumn="1" w:lastColumn="1" w:noHBand="0" w:noVBand="0"/>
      </w:tblPr>
      <w:tblGrid>
        <w:gridCol w:w="4111"/>
        <w:gridCol w:w="5119"/>
      </w:tblGrid>
      <w:tr w:rsidR="006012B4" w:rsidRPr="006056FE" w14:paraId="4DAF79F9" w14:textId="77777777" w:rsidTr="006012B4">
        <w:trPr>
          <w:trHeight w:val="1338"/>
        </w:trPr>
        <w:tc>
          <w:tcPr>
            <w:tcW w:w="4111" w:type="dxa"/>
          </w:tcPr>
          <w:p w14:paraId="60CEFDD9" w14:textId="77777777" w:rsidR="006012B4" w:rsidRPr="006056FE" w:rsidRDefault="006012B4" w:rsidP="006012B4">
            <w:pPr>
              <w:ind w:right="-1188"/>
              <w:rPr>
                <w:rFonts w:ascii="Calibri" w:hAnsi="Calibri"/>
                <w:sz w:val="22"/>
                <w:szCs w:val="22"/>
                <w:lang w:eastAsia="ja-JP" w:bidi="th-TH"/>
              </w:rPr>
            </w:pPr>
            <w:r w:rsidRPr="006056FE">
              <w:rPr>
                <w:rFonts w:ascii="Calibri" w:hAnsi="Calibri"/>
                <w:color w:val="333333"/>
                <w:sz w:val="22"/>
                <w:szCs w:val="22"/>
              </w:rPr>
              <w:lastRenderedPageBreak/>
              <w:t xml:space="preserve">   </w:t>
            </w:r>
            <w:r>
              <w:rPr>
                <w:rFonts w:ascii="Calibri" w:hAnsi="Calibri"/>
                <w:noProof/>
                <w:color w:val="333333"/>
                <w:sz w:val="22"/>
                <w:szCs w:val="22"/>
              </w:rPr>
              <w:drawing>
                <wp:inline distT="0" distB="0" distL="0" distR="0" wp14:anchorId="19484C01" wp14:editId="0598838E">
                  <wp:extent cx="1838325" cy="1476375"/>
                  <wp:effectExtent l="0" t="0" r="9525" b="9525"/>
                  <wp:docPr id="1" name="Resim 1" descr="emzirm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mzirm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1476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19" w:type="dxa"/>
          </w:tcPr>
          <w:p w14:paraId="7FED4CFD" w14:textId="77777777" w:rsidR="006012B4" w:rsidRPr="006056FE" w:rsidRDefault="006012B4" w:rsidP="006012B4">
            <w:pPr>
              <w:ind w:right="-1188"/>
              <w:rPr>
                <w:rFonts w:ascii="Calibri" w:hAnsi="Calibri"/>
                <w:sz w:val="22"/>
                <w:szCs w:val="22"/>
                <w:lang w:eastAsia="ja-JP" w:bidi="th-TH"/>
              </w:rPr>
            </w:pPr>
            <w:r w:rsidRPr="006056FE">
              <w:rPr>
                <w:rFonts w:ascii="Calibri" w:hAnsi="Calibri"/>
                <w:color w:val="333333"/>
                <w:sz w:val="22"/>
                <w:szCs w:val="22"/>
              </w:rPr>
              <w:t xml:space="preserve">    </w:t>
            </w:r>
            <w:r>
              <w:rPr>
                <w:rFonts w:ascii="Calibri" w:hAnsi="Calibri"/>
                <w:noProof/>
                <w:color w:val="333333"/>
                <w:sz w:val="22"/>
                <w:szCs w:val="22"/>
              </w:rPr>
              <w:drawing>
                <wp:inline distT="0" distB="0" distL="0" distR="0" wp14:anchorId="46FB931C" wp14:editId="3C477FAD">
                  <wp:extent cx="1809750" cy="1476375"/>
                  <wp:effectExtent l="0" t="0" r="0" b="9525"/>
                  <wp:docPr id="2" name="Resim 2" descr="emzirm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mzirm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476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12B4" w:rsidRPr="006056FE" w14:paraId="39442B36" w14:textId="77777777" w:rsidTr="006012B4">
        <w:trPr>
          <w:trHeight w:val="1338"/>
        </w:trPr>
        <w:tc>
          <w:tcPr>
            <w:tcW w:w="4111" w:type="dxa"/>
          </w:tcPr>
          <w:p w14:paraId="5FE72D3B" w14:textId="77777777" w:rsidR="006012B4" w:rsidRPr="006056FE" w:rsidRDefault="006012B4" w:rsidP="006012B4">
            <w:pPr>
              <w:ind w:right="-1188"/>
              <w:rPr>
                <w:rFonts w:ascii="Calibri" w:hAnsi="Calibri"/>
                <w:color w:val="333333"/>
                <w:sz w:val="22"/>
                <w:szCs w:val="22"/>
              </w:rPr>
            </w:pPr>
            <w:r w:rsidRPr="006056FE">
              <w:rPr>
                <w:rFonts w:ascii="Calibri" w:hAnsi="Calibri"/>
                <w:color w:val="333333"/>
                <w:sz w:val="22"/>
                <w:szCs w:val="22"/>
              </w:rPr>
              <w:t>Kucaklama pozisyonu</w:t>
            </w:r>
          </w:p>
        </w:tc>
        <w:tc>
          <w:tcPr>
            <w:tcW w:w="5119" w:type="dxa"/>
          </w:tcPr>
          <w:p w14:paraId="42BF203A" w14:textId="77777777" w:rsidR="006012B4" w:rsidRPr="006056FE" w:rsidRDefault="006012B4" w:rsidP="006012B4">
            <w:pPr>
              <w:ind w:right="-1188"/>
              <w:rPr>
                <w:rFonts w:ascii="Calibri" w:hAnsi="Calibri"/>
                <w:color w:val="333333"/>
                <w:sz w:val="22"/>
                <w:szCs w:val="22"/>
              </w:rPr>
            </w:pPr>
            <w:r w:rsidRPr="006056FE">
              <w:rPr>
                <w:rFonts w:ascii="Calibri" w:hAnsi="Calibri"/>
                <w:color w:val="333333"/>
                <w:sz w:val="22"/>
                <w:szCs w:val="22"/>
              </w:rPr>
              <w:t>Ters kucaklama pozisyonu</w:t>
            </w:r>
          </w:p>
        </w:tc>
      </w:tr>
      <w:tr w:rsidR="006012B4" w:rsidRPr="006056FE" w14:paraId="0D445AF7" w14:textId="77777777" w:rsidTr="006012B4">
        <w:trPr>
          <w:trHeight w:val="119"/>
        </w:trPr>
        <w:tc>
          <w:tcPr>
            <w:tcW w:w="4111" w:type="dxa"/>
          </w:tcPr>
          <w:p w14:paraId="073A7DCE" w14:textId="77777777" w:rsidR="006012B4" w:rsidRPr="006056FE" w:rsidRDefault="006012B4" w:rsidP="006012B4">
            <w:pPr>
              <w:ind w:right="-1188"/>
              <w:rPr>
                <w:rFonts w:ascii="Calibri" w:hAnsi="Calibri"/>
                <w:color w:val="333333"/>
                <w:sz w:val="22"/>
                <w:szCs w:val="22"/>
              </w:rPr>
            </w:pPr>
            <w:r w:rsidRPr="006056FE">
              <w:rPr>
                <w:rFonts w:ascii="Calibri" w:hAnsi="Calibri"/>
                <w:color w:val="333333"/>
                <w:sz w:val="22"/>
                <w:szCs w:val="22"/>
              </w:rPr>
              <w:t xml:space="preserve">          </w:t>
            </w:r>
          </w:p>
        </w:tc>
        <w:tc>
          <w:tcPr>
            <w:tcW w:w="5119" w:type="dxa"/>
          </w:tcPr>
          <w:p w14:paraId="69F8EA60" w14:textId="77777777" w:rsidR="006012B4" w:rsidRPr="006056FE" w:rsidRDefault="006012B4" w:rsidP="006012B4">
            <w:pPr>
              <w:ind w:right="-1188"/>
              <w:rPr>
                <w:rFonts w:ascii="Calibri" w:hAnsi="Calibri"/>
                <w:color w:val="333333"/>
                <w:sz w:val="22"/>
                <w:szCs w:val="22"/>
              </w:rPr>
            </w:pPr>
            <w:r w:rsidRPr="006056FE">
              <w:rPr>
                <w:rFonts w:ascii="Calibri" w:hAnsi="Calibri"/>
                <w:color w:val="333333"/>
                <w:sz w:val="22"/>
                <w:szCs w:val="22"/>
              </w:rPr>
              <w:t xml:space="preserve">       </w:t>
            </w:r>
          </w:p>
        </w:tc>
      </w:tr>
      <w:tr w:rsidR="006012B4" w:rsidRPr="006056FE" w14:paraId="09B8899F" w14:textId="77777777" w:rsidTr="006012B4">
        <w:trPr>
          <w:trHeight w:val="1249"/>
        </w:trPr>
        <w:tc>
          <w:tcPr>
            <w:tcW w:w="4111" w:type="dxa"/>
          </w:tcPr>
          <w:p w14:paraId="12627366" w14:textId="77777777" w:rsidR="006012B4" w:rsidRPr="006056FE" w:rsidRDefault="006012B4" w:rsidP="006012B4">
            <w:pPr>
              <w:ind w:right="-1188"/>
              <w:rPr>
                <w:rFonts w:ascii="Calibri" w:hAnsi="Calibri"/>
                <w:sz w:val="22"/>
                <w:szCs w:val="22"/>
                <w:lang w:eastAsia="ja-JP" w:bidi="th-TH"/>
              </w:rPr>
            </w:pPr>
            <w:r w:rsidRPr="006056FE">
              <w:rPr>
                <w:rFonts w:ascii="Calibri" w:eastAsia="MS Mincho" w:hAnsi="Calibri"/>
                <w:color w:val="333333"/>
                <w:sz w:val="22"/>
                <w:szCs w:val="22"/>
                <w:lang w:eastAsia="ja-JP" w:bidi="th-TH"/>
              </w:rPr>
              <w:t xml:space="preserve">   </w:t>
            </w:r>
            <w:r>
              <w:rPr>
                <w:rFonts w:ascii="Calibri" w:eastAsia="MS Mincho" w:hAnsi="Calibri"/>
                <w:noProof/>
                <w:color w:val="333333"/>
                <w:sz w:val="22"/>
                <w:szCs w:val="22"/>
              </w:rPr>
              <w:drawing>
                <wp:inline distT="0" distB="0" distL="0" distR="0" wp14:anchorId="1DF9D5E8" wp14:editId="148FF8C1">
                  <wp:extent cx="1885950" cy="1431925"/>
                  <wp:effectExtent l="0" t="0" r="0" b="0"/>
                  <wp:docPr id="3" name="Resim 3" descr="emzirme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mzirm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143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19" w:type="dxa"/>
          </w:tcPr>
          <w:p w14:paraId="65F1D656" w14:textId="77777777" w:rsidR="006012B4" w:rsidRPr="006056FE" w:rsidRDefault="006012B4" w:rsidP="006012B4">
            <w:pPr>
              <w:ind w:right="-1188"/>
              <w:rPr>
                <w:rFonts w:ascii="Calibri" w:hAnsi="Calibri"/>
                <w:sz w:val="22"/>
                <w:szCs w:val="22"/>
                <w:lang w:eastAsia="ja-JP" w:bidi="th-TH"/>
              </w:rPr>
            </w:pPr>
            <w:r w:rsidRPr="006056FE">
              <w:rPr>
                <w:rFonts w:ascii="Calibri" w:hAnsi="Calibri"/>
                <w:color w:val="333333"/>
                <w:sz w:val="22"/>
                <w:szCs w:val="22"/>
              </w:rPr>
              <w:t xml:space="preserve">    </w:t>
            </w:r>
            <w:r>
              <w:rPr>
                <w:rFonts w:ascii="Calibri" w:hAnsi="Calibri"/>
                <w:noProof/>
                <w:color w:val="333333"/>
                <w:sz w:val="22"/>
                <w:szCs w:val="22"/>
              </w:rPr>
              <w:drawing>
                <wp:inline distT="0" distB="0" distL="0" distR="0" wp14:anchorId="7246C4EC" wp14:editId="1FFD9682">
                  <wp:extent cx="1895475" cy="1431925"/>
                  <wp:effectExtent l="0" t="0" r="9525" b="0"/>
                  <wp:docPr id="4" name="Resim 4" descr="emzirme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mzirm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5475" cy="143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12B4" w:rsidRPr="006056FE" w14:paraId="1513D25A" w14:textId="77777777" w:rsidTr="006012B4">
        <w:trPr>
          <w:trHeight w:val="61"/>
        </w:trPr>
        <w:tc>
          <w:tcPr>
            <w:tcW w:w="4111" w:type="dxa"/>
          </w:tcPr>
          <w:p w14:paraId="07844D37" w14:textId="77777777" w:rsidR="006012B4" w:rsidRPr="006056FE" w:rsidRDefault="006012B4" w:rsidP="006012B4">
            <w:pPr>
              <w:ind w:right="-1188"/>
              <w:rPr>
                <w:rFonts w:ascii="Calibri" w:eastAsia="MS Mincho" w:hAnsi="Calibri"/>
                <w:color w:val="333333"/>
                <w:sz w:val="22"/>
                <w:szCs w:val="22"/>
                <w:lang w:eastAsia="ja-JP" w:bidi="th-TH"/>
              </w:rPr>
            </w:pPr>
            <w:r w:rsidRPr="006056FE">
              <w:rPr>
                <w:rFonts w:ascii="Calibri" w:eastAsia="MS Mincho" w:hAnsi="Calibri"/>
                <w:color w:val="333333"/>
                <w:sz w:val="22"/>
                <w:szCs w:val="22"/>
                <w:lang w:eastAsia="ja-JP" w:bidi="th-TH"/>
              </w:rPr>
              <w:t xml:space="preserve">             Koltuk altı pozisyonu</w:t>
            </w:r>
          </w:p>
        </w:tc>
        <w:tc>
          <w:tcPr>
            <w:tcW w:w="5119" w:type="dxa"/>
          </w:tcPr>
          <w:p w14:paraId="7992F026" w14:textId="77777777" w:rsidR="006012B4" w:rsidRPr="006056FE" w:rsidRDefault="006012B4" w:rsidP="006012B4">
            <w:pPr>
              <w:ind w:right="-1188"/>
              <w:rPr>
                <w:rFonts w:ascii="Calibri" w:hAnsi="Calibri"/>
                <w:color w:val="333333"/>
                <w:sz w:val="22"/>
                <w:szCs w:val="22"/>
              </w:rPr>
            </w:pPr>
            <w:r w:rsidRPr="006056FE">
              <w:rPr>
                <w:rFonts w:ascii="Calibri" w:hAnsi="Calibri"/>
                <w:color w:val="333333"/>
                <w:sz w:val="22"/>
                <w:szCs w:val="22"/>
              </w:rPr>
              <w:t xml:space="preserve">      Yatarak emzirme pozisyonu</w:t>
            </w:r>
          </w:p>
        </w:tc>
      </w:tr>
    </w:tbl>
    <w:p w14:paraId="34797394" w14:textId="77777777" w:rsidR="006012B4" w:rsidRDefault="006012B4" w:rsidP="006012B4"/>
    <w:p w14:paraId="3253C70A" w14:textId="77777777" w:rsidR="006012B4" w:rsidRDefault="006012B4" w:rsidP="006012B4"/>
    <w:p w14:paraId="53078F0B" w14:textId="77777777" w:rsidR="006012B4" w:rsidRDefault="006012B4" w:rsidP="006012B4"/>
    <w:p w14:paraId="64076C9D" w14:textId="77777777" w:rsidR="006012B4" w:rsidRDefault="006012B4" w:rsidP="006012B4"/>
    <w:p w14:paraId="0BDEB827" w14:textId="77777777" w:rsidR="006012B4" w:rsidRPr="00EA526B" w:rsidRDefault="006012B4" w:rsidP="006012B4"/>
    <w:p w14:paraId="7A4B5FF8" w14:textId="77777777" w:rsidR="006012B4" w:rsidRPr="00EA526B" w:rsidRDefault="006012B4" w:rsidP="006012B4"/>
    <w:p w14:paraId="38ADA8F3" w14:textId="77777777" w:rsidR="006012B4" w:rsidRPr="00EA526B" w:rsidRDefault="006012B4" w:rsidP="006012B4"/>
    <w:p w14:paraId="793755DB" w14:textId="77777777" w:rsidR="006012B4" w:rsidRPr="00EA526B" w:rsidRDefault="006012B4" w:rsidP="006012B4"/>
    <w:p w14:paraId="5AE59BC2" w14:textId="77777777" w:rsidR="006012B4" w:rsidRPr="00EA526B" w:rsidRDefault="006012B4" w:rsidP="006012B4"/>
    <w:p w14:paraId="35953C37" w14:textId="77777777" w:rsidR="006012B4" w:rsidRPr="00EA526B" w:rsidRDefault="006012B4" w:rsidP="006012B4"/>
    <w:p w14:paraId="3933E28C" w14:textId="77777777" w:rsidR="006012B4" w:rsidRPr="00EA526B" w:rsidRDefault="006012B4" w:rsidP="006012B4"/>
    <w:p w14:paraId="1686E32A" w14:textId="77777777" w:rsidR="006012B4" w:rsidRPr="00EA526B" w:rsidRDefault="006012B4" w:rsidP="006012B4"/>
    <w:p w14:paraId="4FC56E9D" w14:textId="77777777" w:rsidR="006012B4" w:rsidRPr="00EA526B" w:rsidRDefault="006012B4" w:rsidP="006012B4"/>
    <w:p w14:paraId="64316B41" w14:textId="77777777" w:rsidR="006012B4" w:rsidRPr="00EA526B" w:rsidRDefault="006012B4" w:rsidP="006012B4"/>
    <w:p w14:paraId="56EC7DDE" w14:textId="77777777" w:rsidR="006012B4" w:rsidRPr="00EA526B" w:rsidRDefault="006012B4" w:rsidP="006012B4"/>
    <w:p w14:paraId="49A5A502" w14:textId="77777777" w:rsidR="006012B4" w:rsidRDefault="006012B4" w:rsidP="006012B4"/>
    <w:p w14:paraId="72B82520" w14:textId="77777777" w:rsidR="006012B4" w:rsidRDefault="006012B4" w:rsidP="006012B4"/>
    <w:p w14:paraId="1D752FF1" w14:textId="77777777" w:rsidR="006012B4" w:rsidRDefault="006012B4" w:rsidP="006012B4"/>
    <w:p w14:paraId="33BCF902" w14:textId="77777777" w:rsidR="006012B4" w:rsidRDefault="006012B4" w:rsidP="006012B4"/>
    <w:p w14:paraId="73A98E00" w14:textId="77777777" w:rsidR="006012B4" w:rsidRPr="00EA526B" w:rsidRDefault="006012B4" w:rsidP="006012B4"/>
    <w:p w14:paraId="4AB992C1" w14:textId="77777777" w:rsidR="006012B4" w:rsidRPr="00EA526B" w:rsidRDefault="006012B4" w:rsidP="006012B4"/>
    <w:p w14:paraId="4C3FE096" w14:textId="77777777" w:rsidR="006012B4" w:rsidRPr="00EA526B" w:rsidRDefault="006012B4" w:rsidP="006012B4"/>
    <w:p w14:paraId="4997B89A" w14:textId="77777777" w:rsidR="006012B4" w:rsidRDefault="006012B4" w:rsidP="006012B4">
      <w:r>
        <w:t xml:space="preserve">    </w:t>
      </w:r>
    </w:p>
    <w:p w14:paraId="5C91CB2E" w14:textId="77777777" w:rsidR="006012B4" w:rsidRDefault="006012B4" w:rsidP="006012B4"/>
    <w:tbl>
      <w:tblPr>
        <w:tblpPr w:leftFromText="141" w:rightFromText="141" w:vertAnchor="page" w:horzAnchor="margin" w:tblpXSpec="center" w:tblpY="9856"/>
        <w:tblW w:w="7580" w:type="dxa"/>
        <w:tblLook w:val="01E0" w:firstRow="1" w:lastRow="1" w:firstColumn="1" w:lastColumn="1" w:noHBand="0" w:noVBand="0"/>
      </w:tblPr>
      <w:tblGrid>
        <w:gridCol w:w="4129"/>
        <w:gridCol w:w="3451"/>
      </w:tblGrid>
      <w:tr w:rsidR="006012B4" w:rsidRPr="006056FE" w14:paraId="65ACAF20" w14:textId="77777777" w:rsidTr="006012B4">
        <w:trPr>
          <w:trHeight w:val="1640"/>
        </w:trPr>
        <w:tc>
          <w:tcPr>
            <w:tcW w:w="4129" w:type="dxa"/>
          </w:tcPr>
          <w:p w14:paraId="602C7861" w14:textId="77777777" w:rsidR="006012B4" w:rsidRPr="006056FE" w:rsidRDefault="006012B4" w:rsidP="006012B4">
            <w:pPr>
              <w:rPr>
                <w:rFonts w:ascii="Calibri" w:hAnsi="Calibri"/>
                <w:b/>
                <w:bCs/>
                <w:sz w:val="22"/>
                <w:szCs w:val="22"/>
                <w:lang w:eastAsia="ja-JP" w:bidi="th-TH"/>
              </w:rPr>
            </w:pPr>
            <w:r w:rsidRPr="006056FE">
              <w:rPr>
                <w:rFonts w:ascii="Calibri" w:hAnsi="Calibri"/>
                <w:b/>
                <w:bCs/>
                <w:sz w:val="22"/>
                <w:szCs w:val="22"/>
              </w:rPr>
              <w:t xml:space="preserve">   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5E83CDF8" wp14:editId="01818DA5">
                  <wp:extent cx="1464945" cy="1090930"/>
                  <wp:effectExtent l="19050" t="0" r="1905" b="0"/>
                  <wp:docPr id="236" name="Resim 2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4945" cy="1090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1" w:type="dxa"/>
          </w:tcPr>
          <w:p w14:paraId="251304D2" w14:textId="77777777" w:rsidR="006012B4" w:rsidRPr="006056FE" w:rsidRDefault="006012B4" w:rsidP="006012B4">
            <w:pPr>
              <w:rPr>
                <w:rFonts w:ascii="Calibri" w:hAnsi="Calibri"/>
                <w:b/>
                <w:bCs/>
                <w:sz w:val="22"/>
                <w:szCs w:val="22"/>
                <w:lang w:eastAsia="ja-JP" w:bidi="th-TH"/>
              </w:rPr>
            </w:pPr>
            <w:r w:rsidRPr="006056FE">
              <w:rPr>
                <w:rFonts w:ascii="Calibri" w:hAnsi="Calibri"/>
                <w:b/>
                <w:bCs/>
                <w:sz w:val="22"/>
                <w:szCs w:val="22"/>
              </w:rPr>
              <w:t xml:space="preserve">    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6223B1A8" wp14:editId="0E635526">
                  <wp:extent cx="1498600" cy="1112520"/>
                  <wp:effectExtent l="19050" t="0" r="6350" b="0"/>
                  <wp:docPr id="237" name="Resim 2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8600" cy="1112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12B4" w:rsidRPr="006056FE" w14:paraId="3205B3FF" w14:textId="77777777" w:rsidTr="006012B4">
        <w:trPr>
          <w:trHeight w:val="314"/>
        </w:trPr>
        <w:tc>
          <w:tcPr>
            <w:tcW w:w="4129" w:type="dxa"/>
          </w:tcPr>
          <w:p w14:paraId="2CC7395D" w14:textId="77777777" w:rsidR="006012B4" w:rsidRPr="006056FE" w:rsidRDefault="006012B4" w:rsidP="006012B4">
            <w:pPr>
              <w:rPr>
                <w:rFonts w:ascii="Calibri" w:hAnsi="Calibri"/>
                <w:sz w:val="22"/>
                <w:szCs w:val="22"/>
              </w:rPr>
            </w:pPr>
            <w:r w:rsidRPr="006056FE">
              <w:rPr>
                <w:rFonts w:ascii="Calibri" w:hAnsi="Calibri"/>
                <w:sz w:val="22"/>
                <w:szCs w:val="22"/>
              </w:rPr>
              <w:t>Meme başını dudaklara dokundurarak arama refleksini uyarma</w:t>
            </w:r>
          </w:p>
        </w:tc>
        <w:tc>
          <w:tcPr>
            <w:tcW w:w="3451" w:type="dxa"/>
          </w:tcPr>
          <w:p w14:paraId="71F07D59" w14:textId="77777777" w:rsidR="006012B4" w:rsidRPr="006056FE" w:rsidRDefault="006012B4" w:rsidP="006012B4">
            <w:pPr>
              <w:rPr>
                <w:rFonts w:ascii="Calibri" w:hAnsi="Calibri"/>
                <w:sz w:val="22"/>
                <w:szCs w:val="22"/>
              </w:rPr>
            </w:pPr>
            <w:r w:rsidRPr="006056FE">
              <w:rPr>
                <w:rFonts w:ascii="Calibri" w:hAnsi="Calibri"/>
                <w:sz w:val="22"/>
                <w:szCs w:val="22"/>
              </w:rPr>
              <w:t>Baş parmak yukarıda, dört parmak aşağıda olacak şekilde memeyi doğru tutma</w:t>
            </w:r>
          </w:p>
        </w:tc>
      </w:tr>
      <w:tr w:rsidR="006012B4" w:rsidRPr="006056FE" w14:paraId="0A362BF2" w14:textId="77777777" w:rsidTr="006012B4">
        <w:trPr>
          <w:trHeight w:val="1605"/>
        </w:trPr>
        <w:tc>
          <w:tcPr>
            <w:tcW w:w="4129" w:type="dxa"/>
          </w:tcPr>
          <w:p w14:paraId="1FD7106F" w14:textId="77777777" w:rsidR="006012B4" w:rsidRPr="006056FE" w:rsidRDefault="006012B4" w:rsidP="006012B4">
            <w:pPr>
              <w:rPr>
                <w:rFonts w:ascii="Calibri" w:hAnsi="Calibri"/>
                <w:sz w:val="22"/>
                <w:szCs w:val="22"/>
                <w:lang w:eastAsia="ja-JP" w:bidi="th-TH"/>
              </w:rPr>
            </w:pPr>
            <w:r w:rsidRPr="006056FE">
              <w:rPr>
                <w:rFonts w:ascii="Calibri" w:eastAsia="MS Mincho" w:hAnsi="Calibri"/>
                <w:sz w:val="22"/>
                <w:szCs w:val="22"/>
                <w:lang w:eastAsia="ja-JP" w:bidi="th-TH"/>
              </w:rPr>
              <w:t xml:space="preserve">   </w:t>
            </w:r>
            <w:r>
              <w:rPr>
                <w:rFonts w:ascii="Calibri" w:hAnsi="Calibri"/>
                <w:noProof/>
                <w:sz w:val="22"/>
                <w:szCs w:val="22"/>
              </w:rPr>
              <w:drawing>
                <wp:inline distT="0" distB="0" distL="0" distR="0" wp14:anchorId="13C64CF4" wp14:editId="3982DE52">
                  <wp:extent cx="1575435" cy="1200785"/>
                  <wp:effectExtent l="19050" t="0" r="5715" b="0"/>
                  <wp:docPr id="238" name="Resim 2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5435" cy="1200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1" w:type="dxa"/>
          </w:tcPr>
          <w:p w14:paraId="189E4127" w14:textId="77777777" w:rsidR="006012B4" w:rsidRPr="006056FE" w:rsidRDefault="006012B4" w:rsidP="006012B4">
            <w:pPr>
              <w:rPr>
                <w:rFonts w:ascii="Calibri" w:hAnsi="Calibri"/>
                <w:sz w:val="22"/>
                <w:szCs w:val="22"/>
                <w:lang w:eastAsia="ja-JP" w:bidi="th-TH"/>
              </w:rPr>
            </w:pPr>
            <w:r w:rsidRPr="006056FE">
              <w:rPr>
                <w:rFonts w:ascii="Calibri" w:hAnsi="Calibri"/>
                <w:sz w:val="22"/>
                <w:szCs w:val="22"/>
              </w:rPr>
              <w:t xml:space="preserve">   </w:t>
            </w:r>
            <w:r>
              <w:rPr>
                <w:rFonts w:ascii="Calibri" w:hAnsi="Calibri"/>
                <w:noProof/>
                <w:sz w:val="22"/>
                <w:szCs w:val="22"/>
              </w:rPr>
              <w:drawing>
                <wp:inline distT="0" distB="0" distL="0" distR="0" wp14:anchorId="6C97B3AC" wp14:editId="12D4BD0E">
                  <wp:extent cx="1542415" cy="1289050"/>
                  <wp:effectExtent l="19050" t="0" r="635" b="0"/>
                  <wp:docPr id="239" name="Resim 2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1289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12B4" w:rsidRPr="006056FE" w14:paraId="43AAE4A4" w14:textId="77777777" w:rsidTr="006012B4">
        <w:trPr>
          <w:trHeight w:val="664"/>
        </w:trPr>
        <w:tc>
          <w:tcPr>
            <w:tcW w:w="4129" w:type="dxa"/>
          </w:tcPr>
          <w:p w14:paraId="5B408DEC" w14:textId="77777777" w:rsidR="006012B4" w:rsidRPr="006056FE" w:rsidRDefault="006012B4" w:rsidP="006012B4">
            <w:pPr>
              <w:rPr>
                <w:rFonts w:ascii="Calibri" w:eastAsia="MS Mincho" w:hAnsi="Calibri"/>
                <w:sz w:val="22"/>
                <w:szCs w:val="22"/>
                <w:lang w:eastAsia="ja-JP" w:bidi="th-TH"/>
              </w:rPr>
            </w:pPr>
            <w:r w:rsidRPr="006056FE">
              <w:rPr>
                <w:rFonts w:ascii="Calibri" w:hAnsi="Calibri"/>
                <w:sz w:val="22"/>
                <w:szCs w:val="22"/>
              </w:rPr>
              <w:t>Areolanın tamamının bebeğin ağzı ve dudakları arasında olduğu ve çenenin memeye değdiği doğru emzirme</w:t>
            </w:r>
          </w:p>
        </w:tc>
        <w:tc>
          <w:tcPr>
            <w:tcW w:w="3451" w:type="dxa"/>
          </w:tcPr>
          <w:p w14:paraId="56917A9D" w14:textId="77777777" w:rsidR="006012B4" w:rsidRPr="006056FE" w:rsidRDefault="006012B4" w:rsidP="006012B4">
            <w:pPr>
              <w:rPr>
                <w:rFonts w:ascii="Calibri" w:hAnsi="Calibri"/>
                <w:sz w:val="22"/>
                <w:szCs w:val="22"/>
              </w:rPr>
            </w:pPr>
            <w:r w:rsidRPr="006056FE">
              <w:rPr>
                <w:rFonts w:ascii="Calibri" w:hAnsi="Calibri"/>
                <w:sz w:val="22"/>
                <w:szCs w:val="22"/>
              </w:rPr>
              <w:t xml:space="preserve">Sadece meme ucunun ağza alındığı </w:t>
            </w:r>
          </w:p>
          <w:p w14:paraId="2619B7BF" w14:textId="77777777" w:rsidR="006012B4" w:rsidRPr="006056FE" w:rsidRDefault="006012B4" w:rsidP="006012B4">
            <w:pPr>
              <w:rPr>
                <w:rFonts w:ascii="Calibri" w:hAnsi="Calibri"/>
                <w:sz w:val="22"/>
                <w:szCs w:val="22"/>
              </w:rPr>
            </w:pPr>
            <w:r w:rsidRPr="006056FE">
              <w:rPr>
                <w:rFonts w:ascii="Calibri" w:hAnsi="Calibri"/>
                <w:sz w:val="22"/>
                <w:szCs w:val="22"/>
              </w:rPr>
              <w:t xml:space="preserve">yanlış emzirme </w:t>
            </w:r>
          </w:p>
        </w:tc>
      </w:tr>
    </w:tbl>
    <w:p w14:paraId="0E1241A5" w14:textId="77777777" w:rsidR="006012B4" w:rsidRDefault="006012B4" w:rsidP="006012B4"/>
    <w:p w14:paraId="6D6D1727" w14:textId="77777777" w:rsidR="006012B4" w:rsidRDefault="006012B4" w:rsidP="006012B4"/>
    <w:p w14:paraId="0D1E2690" w14:textId="77777777" w:rsidR="006012B4" w:rsidRDefault="006012B4" w:rsidP="006012B4">
      <w:pPr>
        <w:rPr>
          <w:b/>
        </w:rPr>
      </w:pPr>
    </w:p>
    <w:p w14:paraId="58BA0B4C" w14:textId="77777777" w:rsidR="006012B4" w:rsidRDefault="006012B4" w:rsidP="006012B4">
      <w:pPr>
        <w:rPr>
          <w:b/>
        </w:rPr>
      </w:pPr>
    </w:p>
    <w:p w14:paraId="74504A28" w14:textId="77777777" w:rsidR="006012B4" w:rsidRDefault="006012B4" w:rsidP="006012B4">
      <w:pPr>
        <w:rPr>
          <w:b/>
        </w:rPr>
      </w:pPr>
    </w:p>
    <w:p w14:paraId="4739E1C8" w14:textId="77777777" w:rsidR="006012B4" w:rsidRDefault="006012B4" w:rsidP="006012B4">
      <w:pPr>
        <w:rPr>
          <w:b/>
        </w:rPr>
      </w:pPr>
    </w:p>
    <w:p w14:paraId="12979C3C" w14:textId="77777777" w:rsidR="006012B4" w:rsidRPr="00C4505B" w:rsidRDefault="006012B4" w:rsidP="006012B4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658766" wp14:editId="00080836">
                <wp:simplePos x="0" y="0"/>
                <wp:positionH relativeFrom="column">
                  <wp:posOffset>-3478530</wp:posOffset>
                </wp:positionH>
                <wp:positionV relativeFrom="paragraph">
                  <wp:posOffset>471170</wp:posOffset>
                </wp:positionV>
                <wp:extent cx="2743200" cy="457835"/>
                <wp:effectExtent l="0" t="0" r="1905" b="0"/>
                <wp:wrapNone/>
                <wp:docPr id="235" name="Metin Kutusu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457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C84A89" w14:textId="77777777" w:rsidR="006012B4" w:rsidRDefault="006012B4" w:rsidP="006012B4">
                            <w:r>
                              <w:t>Resim 1: Emzirme Tekniği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282D6E" id="_x0000_t202" coordsize="21600,21600" o:spt="202" path="m,l,21600r21600,l21600,xe">
                <v:stroke joinstyle="miter"/>
                <v:path gradientshapeok="t" o:connecttype="rect"/>
              </v:shapetype>
              <v:shape id="Metin Kutusu 235" o:spid="_x0000_s1026" type="#_x0000_t202" style="position:absolute;margin-left:-273.9pt;margin-top:37.1pt;width:3in;height:36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" stroked="f">
                <v:textbox>
                  <w:txbxContent>
                    <w:p w:rsidR="006012B4" w:rsidRDefault="006012B4" w:rsidP="006012B4">
                      <w:r>
                        <w:t>Resim 1: Emzirme Tekniği</w:t>
                      </w:r>
                    </w:p>
                  </w:txbxContent>
                </v:textbox>
              </v:shape>
            </w:pict>
          </mc:Fallback>
        </mc:AlternateContent>
      </w:r>
    </w:p>
    <w:p w14:paraId="5D5176D2" w14:textId="77777777" w:rsidR="00000000" w:rsidRDefault="00000000"/>
    <w:sectPr w:rsidR="004E3186" w:rsidSect="006012B4">
      <w:headerReference w:type="default" r:id="rId15"/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D7AE5" w14:textId="77777777" w:rsidR="00E8662A" w:rsidRDefault="00E8662A" w:rsidP="006012B4">
      <w:r>
        <w:separator/>
      </w:r>
    </w:p>
  </w:endnote>
  <w:endnote w:type="continuationSeparator" w:id="0">
    <w:p w14:paraId="3B0A306D" w14:textId="77777777" w:rsidR="00E8662A" w:rsidRDefault="00E8662A" w:rsidP="00601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55443" w14:textId="77777777" w:rsidR="00E8662A" w:rsidRDefault="00E8662A" w:rsidP="006012B4">
      <w:r>
        <w:separator/>
      </w:r>
    </w:p>
  </w:footnote>
  <w:footnote w:type="continuationSeparator" w:id="0">
    <w:p w14:paraId="223C0D55" w14:textId="77777777" w:rsidR="00E8662A" w:rsidRDefault="00E8662A" w:rsidP="006012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147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701"/>
      <w:gridCol w:w="4820"/>
      <w:gridCol w:w="2626"/>
    </w:tblGrid>
    <w:tr w:rsidR="00E4703F" w:rsidRPr="003B08EB" w14:paraId="0AA87DCD" w14:textId="77777777" w:rsidTr="00E4703F">
      <w:trPr>
        <w:trHeight w:val="300"/>
      </w:trPr>
      <w:tc>
        <w:tcPr>
          <w:tcW w:w="1701" w:type="dxa"/>
          <w:vMerge w:val="restart"/>
          <w:tcBorders>
            <w:right w:val="single" w:sz="4" w:space="0" w:color="auto"/>
          </w:tcBorders>
          <w:noWrap/>
          <w:vAlign w:val="center"/>
          <w:hideMark/>
        </w:tcPr>
        <w:p w14:paraId="433BD161" w14:textId="77777777" w:rsidR="00E4703F" w:rsidRPr="003B08EB" w:rsidRDefault="00E4703F" w:rsidP="00E4703F">
          <w:pPr>
            <w:jc w:val="center"/>
            <w:rPr>
              <w:color w:val="000000"/>
            </w:rPr>
          </w:pPr>
          <w:r w:rsidRPr="003B08EB">
            <w:rPr>
              <w:noProof/>
              <w:color w:val="000000"/>
            </w:rPr>
            <w:drawing>
              <wp:inline distT="0" distB="0" distL="0" distR="0" wp14:anchorId="6B990D82" wp14:editId="71BFB46C">
                <wp:extent cx="704850" cy="847725"/>
                <wp:effectExtent l="0" t="0" r="0" b="9525"/>
                <wp:docPr id="12" name="Resim 1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1" descr="C:\Users\Leman Kutlu\AppData\Local\Microsoft\Windows\Temporary Internet Files\Content.IE5\WXI8HUQY\logo2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8DC4AD5" w14:textId="77777777" w:rsidR="00E4703F" w:rsidRPr="003B08EB" w:rsidRDefault="00E4703F" w:rsidP="00E4703F">
          <w:pPr>
            <w:jc w:val="center"/>
            <w:rPr>
              <w:color w:val="000000"/>
            </w:rPr>
          </w:pPr>
        </w:p>
      </w:tc>
      <w:tc>
        <w:tcPr>
          <w:tcW w:w="4820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noWrap/>
          <w:vAlign w:val="center"/>
          <w:hideMark/>
        </w:tcPr>
        <w:p w14:paraId="0ABA0312" w14:textId="664266E5" w:rsidR="00E4703F" w:rsidRDefault="00E4703F" w:rsidP="00E4703F">
          <w:pPr>
            <w:jc w:val="center"/>
            <w:rPr>
              <w:b/>
              <w:bCs/>
              <w:color w:val="000000"/>
            </w:rPr>
          </w:pPr>
          <w:r w:rsidRPr="003B08EB">
            <w:rPr>
              <w:b/>
              <w:bCs/>
              <w:color w:val="000000"/>
            </w:rPr>
            <w:t>T.C.</w:t>
          </w:r>
        </w:p>
        <w:p w14:paraId="48D35168" w14:textId="77777777" w:rsidR="00E4703F" w:rsidRPr="003B08EB" w:rsidRDefault="00E4703F" w:rsidP="00E4703F">
          <w:pPr>
            <w:jc w:val="center"/>
            <w:rPr>
              <w:b/>
              <w:bCs/>
              <w:color w:val="000000"/>
            </w:rPr>
          </w:pPr>
          <w:r w:rsidRPr="003B08EB">
            <w:rPr>
              <w:b/>
              <w:bCs/>
              <w:color w:val="000000"/>
            </w:rPr>
            <w:t>HALİÇ ÜNİVERSİTESİ</w:t>
          </w:r>
        </w:p>
        <w:p w14:paraId="6DE6EE00" w14:textId="77777777" w:rsidR="00E4703F" w:rsidRPr="003B08EB" w:rsidRDefault="00E4703F" w:rsidP="00E4703F">
          <w:pPr>
            <w:jc w:val="center"/>
            <w:rPr>
              <w:b/>
              <w:bCs/>
              <w:color w:val="000000"/>
            </w:rPr>
          </w:pPr>
          <w:r w:rsidRPr="003B08EB">
            <w:rPr>
              <w:b/>
              <w:bCs/>
              <w:color w:val="000000"/>
            </w:rPr>
            <w:t xml:space="preserve">SAĞLIK BİLİMLERİ </w:t>
          </w:r>
          <w:r>
            <w:rPr>
              <w:b/>
              <w:bCs/>
              <w:color w:val="000000"/>
            </w:rPr>
            <w:t>FAKÜLTESİ</w:t>
          </w:r>
        </w:p>
        <w:p w14:paraId="4F45736E" w14:textId="77777777" w:rsidR="00E4703F" w:rsidRPr="003B08EB" w:rsidRDefault="00E4703F" w:rsidP="00E4703F">
          <w:pPr>
            <w:jc w:val="center"/>
            <w:rPr>
              <w:b/>
              <w:bCs/>
              <w:color w:val="000000"/>
            </w:rPr>
          </w:pPr>
          <w:r w:rsidRPr="003B08EB">
            <w:rPr>
              <w:b/>
              <w:bCs/>
              <w:color w:val="000000"/>
            </w:rPr>
            <w:t>EBELİK BÖLÜMÜ</w:t>
          </w:r>
        </w:p>
        <w:p w14:paraId="662FA9FD" w14:textId="366A1F80" w:rsidR="00E4703F" w:rsidRPr="003B08EB" w:rsidRDefault="00E4703F" w:rsidP="00E4703F">
          <w:pPr>
            <w:jc w:val="center"/>
            <w:rPr>
              <w:b/>
              <w:bCs/>
              <w:color w:val="000000"/>
            </w:rPr>
          </w:pPr>
          <w:r>
            <w:rPr>
              <w:b/>
              <w:bCs/>
              <w:color w:val="000000"/>
            </w:rPr>
            <w:t>EMZİRMEYİ DEĞERLENDİRME FORMU</w:t>
          </w:r>
        </w:p>
      </w:tc>
      <w:tc>
        <w:tcPr>
          <w:tcW w:w="2626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noWrap/>
          <w:vAlign w:val="center"/>
          <w:hideMark/>
        </w:tcPr>
        <w:p w14:paraId="4D993C3B" w14:textId="5FA73D82" w:rsidR="00E4703F" w:rsidRPr="003B08EB" w:rsidRDefault="00E4703F" w:rsidP="00E4703F">
          <w:pPr>
            <w:rPr>
              <w:b/>
              <w:bCs/>
              <w:color w:val="000000"/>
              <w:sz w:val="20"/>
              <w:szCs w:val="20"/>
            </w:rPr>
          </w:pPr>
          <w:r w:rsidRPr="003B08EB">
            <w:rPr>
              <w:b/>
              <w:bCs/>
              <w:color w:val="000000"/>
              <w:sz w:val="20"/>
              <w:szCs w:val="20"/>
            </w:rPr>
            <w:t>Doküman No:</w:t>
          </w:r>
          <w:r>
            <w:rPr>
              <w:b/>
              <w:bCs/>
              <w:color w:val="000000"/>
              <w:sz w:val="20"/>
              <w:szCs w:val="20"/>
            </w:rPr>
            <w:t xml:space="preserve"> </w:t>
          </w:r>
          <w:r w:rsidRPr="00E4703F">
            <w:rPr>
              <w:color w:val="000000"/>
              <w:sz w:val="20"/>
              <w:szCs w:val="20"/>
            </w:rPr>
            <w:t>024</w:t>
          </w:r>
        </w:p>
      </w:tc>
    </w:tr>
    <w:tr w:rsidR="00E4703F" w:rsidRPr="003B08EB" w14:paraId="286FA282" w14:textId="77777777" w:rsidTr="005C269C">
      <w:trPr>
        <w:trHeight w:val="300"/>
      </w:trPr>
      <w:tc>
        <w:tcPr>
          <w:tcW w:w="1701" w:type="dxa"/>
          <w:vMerge/>
          <w:tcBorders>
            <w:right w:val="single" w:sz="4" w:space="0" w:color="auto"/>
          </w:tcBorders>
          <w:vAlign w:val="center"/>
          <w:hideMark/>
        </w:tcPr>
        <w:p w14:paraId="7CEED731" w14:textId="77777777" w:rsidR="00E4703F" w:rsidRPr="003B08EB" w:rsidRDefault="00E4703F" w:rsidP="006012B4">
          <w:pPr>
            <w:rPr>
              <w:color w:val="000000"/>
            </w:rPr>
          </w:pPr>
        </w:p>
      </w:tc>
      <w:tc>
        <w:tcPr>
          <w:tcW w:w="4820" w:type="dxa"/>
          <w:vMerge/>
          <w:tcBorders>
            <w:left w:val="single" w:sz="4" w:space="0" w:color="auto"/>
            <w:right w:val="single" w:sz="4" w:space="0" w:color="auto"/>
          </w:tcBorders>
          <w:noWrap/>
          <w:vAlign w:val="bottom"/>
          <w:hideMark/>
        </w:tcPr>
        <w:p w14:paraId="71C27C11" w14:textId="14778919" w:rsidR="00E4703F" w:rsidRPr="003B08EB" w:rsidRDefault="00E4703F" w:rsidP="00110335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2626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noWrap/>
          <w:vAlign w:val="center"/>
          <w:hideMark/>
        </w:tcPr>
        <w:p w14:paraId="4D1E8F63" w14:textId="32396A14" w:rsidR="00E4703F" w:rsidRPr="003B08EB" w:rsidRDefault="00E4703F" w:rsidP="00E4703F">
          <w:pPr>
            <w:rPr>
              <w:b/>
              <w:bCs/>
              <w:color w:val="000000"/>
              <w:sz w:val="20"/>
              <w:szCs w:val="20"/>
            </w:rPr>
          </w:pPr>
          <w:r w:rsidRPr="003B08EB">
            <w:rPr>
              <w:b/>
              <w:bCs/>
              <w:color w:val="000000"/>
              <w:sz w:val="20"/>
              <w:szCs w:val="20"/>
            </w:rPr>
            <w:t xml:space="preserve">Yayın Tarihi: </w:t>
          </w:r>
          <w:r w:rsidRPr="00E4703F">
            <w:rPr>
              <w:color w:val="000000"/>
              <w:sz w:val="20"/>
              <w:szCs w:val="20"/>
            </w:rPr>
            <w:t>27.08.2017</w:t>
          </w:r>
        </w:p>
      </w:tc>
    </w:tr>
    <w:tr w:rsidR="00E4703F" w:rsidRPr="003B08EB" w14:paraId="0435BD68" w14:textId="77777777" w:rsidTr="005C269C">
      <w:trPr>
        <w:trHeight w:val="300"/>
      </w:trPr>
      <w:tc>
        <w:tcPr>
          <w:tcW w:w="1701" w:type="dxa"/>
          <w:vMerge/>
          <w:tcBorders>
            <w:right w:val="single" w:sz="4" w:space="0" w:color="auto"/>
          </w:tcBorders>
          <w:vAlign w:val="center"/>
          <w:hideMark/>
        </w:tcPr>
        <w:p w14:paraId="5DBA0B06" w14:textId="77777777" w:rsidR="00E4703F" w:rsidRPr="003B08EB" w:rsidRDefault="00E4703F" w:rsidP="006012B4">
          <w:pPr>
            <w:rPr>
              <w:color w:val="000000"/>
            </w:rPr>
          </w:pPr>
        </w:p>
      </w:tc>
      <w:tc>
        <w:tcPr>
          <w:tcW w:w="4820" w:type="dxa"/>
          <w:vMerge/>
          <w:tcBorders>
            <w:left w:val="single" w:sz="4" w:space="0" w:color="auto"/>
            <w:right w:val="single" w:sz="4" w:space="0" w:color="auto"/>
          </w:tcBorders>
          <w:noWrap/>
          <w:vAlign w:val="bottom"/>
          <w:hideMark/>
        </w:tcPr>
        <w:p w14:paraId="4545CF0E" w14:textId="64733956" w:rsidR="00E4703F" w:rsidRPr="003B08EB" w:rsidRDefault="00E4703F" w:rsidP="00110335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2626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noWrap/>
          <w:vAlign w:val="center"/>
          <w:hideMark/>
        </w:tcPr>
        <w:p w14:paraId="222518D1" w14:textId="55026DD3" w:rsidR="00E4703F" w:rsidRPr="003B08EB" w:rsidRDefault="00E4703F" w:rsidP="00E4703F">
          <w:pPr>
            <w:rPr>
              <w:b/>
              <w:bCs/>
              <w:color w:val="000000"/>
              <w:sz w:val="20"/>
              <w:szCs w:val="20"/>
            </w:rPr>
          </w:pPr>
          <w:r w:rsidRPr="003B08EB">
            <w:rPr>
              <w:b/>
              <w:bCs/>
              <w:color w:val="000000"/>
              <w:sz w:val="20"/>
              <w:szCs w:val="20"/>
            </w:rPr>
            <w:t>Revizyon No:</w:t>
          </w:r>
          <w:r>
            <w:rPr>
              <w:b/>
              <w:bCs/>
              <w:color w:val="000000"/>
              <w:sz w:val="20"/>
              <w:szCs w:val="20"/>
            </w:rPr>
            <w:t xml:space="preserve"> </w:t>
          </w:r>
          <w:r w:rsidRPr="00E4703F">
            <w:rPr>
              <w:color w:val="000000"/>
              <w:sz w:val="20"/>
              <w:szCs w:val="20"/>
            </w:rPr>
            <w:t>03</w:t>
          </w:r>
        </w:p>
      </w:tc>
    </w:tr>
    <w:tr w:rsidR="00E4703F" w:rsidRPr="003B08EB" w14:paraId="37C860CA" w14:textId="77777777" w:rsidTr="005C269C">
      <w:trPr>
        <w:trHeight w:val="300"/>
      </w:trPr>
      <w:tc>
        <w:tcPr>
          <w:tcW w:w="1701" w:type="dxa"/>
          <w:vMerge/>
          <w:tcBorders>
            <w:right w:val="single" w:sz="4" w:space="0" w:color="auto"/>
          </w:tcBorders>
          <w:vAlign w:val="center"/>
          <w:hideMark/>
        </w:tcPr>
        <w:p w14:paraId="1CAFEA18" w14:textId="77777777" w:rsidR="00E4703F" w:rsidRPr="003B08EB" w:rsidRDefault="00E4703F" w:rsidP="006012B4">
          <w:pPr>
            <w:rPr>
              <w:color w:val="000000"/>
            </w:rPr>
          </w:pPr>
        </w:p>
      </w:tc>
      <w:tc>
        <w:tcPr>
          <w:tcW w:w="4820" w:type="dxa"/>
          <w:vMerge/>
          <w:tcBorders>
            <w:left w:val="single" w:sz="4" w:space="0" w:color="auto"/>
            <w:right w:val="single" w:sz="4" w:space="0" w:color="auto"/>
          </w:tcBorders>
          <w:noWrap/>
          <w:vAlign w:val="bottom"/>
          <w:hideMark/>
        </w:tcPr>
        <w:p w14:paraId="23B44DBF" w14:textId="33333D68" w:rsidR="00E4703F" w:rsidRPr="003B08EB" w:rsidRDefault="00E4703F" w:rsidP="00110335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2626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noWrap/>
          <w:vAlign w:val="center"/>
          <w:hideMark/>
        </w:tcPr>
        <w:p w14:paraId="5717669C" w14:textId="63C3E4F4" w:rsidR="00E4703F" w:rsidRPr="003B08EB" w:rsidRDefault="00E4703F" w:rsidP="00E4703F">
          <w:pPr>
            <w:rPr>
              <w:b/>
              <w:bCs/>
              <w:color w:val="000000"/>
              <w:sz w:val="20"/>
              <w:szCs w:val="20"/>
            </w:rPr>
          </w:pPr>
          <w:r>
            <w:rPr>
              <w:b/>
              <w:bCs/>
              <w:color w:val="000000"/>
              <w:sz w:val="20"/>
              <w:szCs w:val="20"/>
            </w:rPr>
            <w:t xml:space="preserve">Revizyon Tarihi: </w:t>
          </w:r>
          <w:r w:rsidRPr="00E4703F">
            <w:rPr>
              <w:color w:val="000000"/>
              <w:sz w:val="20"/>
              <w:szCs w:val="20"/>
            </w:rPr>
            <w:t>14.02.2022</w:t>
          </w:r>
        </w:p>
      </w:tc>
    </w:tr>
    <w:tr w:rsidR="00E4703F" w:rsidRPr="003B08EB" w14:paraId="3D74CA34" w14:textId="77777777" w:rsidTr="005C269C">
      <w:trPr>
        <w:trHeight w:val="300"/>
      </w:trPr>
      <w:tc>
        <w:tcPr>
          <w:tcW w:w="1701" w:type="dxa"/>
          <w:vMerge/>
          <w:tcBorders>
            <w:right w:val="single" w:sz="4" w:space="0" w:color="auto"/>
          </w:tcBorders>
          <w:vAlign w:val="center"/>
          <w:hideMark/>
        </w:tcPr>
        <w:p w14:paraId="1D35F15D" w14:textId="77777777" w:rsidR="00E4703F" w:rsidRPr="003B08EB" w:rsidRDefault="00E4703F" w:rsidP="006012B4">
          <w:pPr>
            <w:rPr>
              <w:color w:val="000000"/>
            </w:rPr>
          </w:pPr>
        </w:p>
      </w:tc>
      <w:tc>
        <w:tcPr>
          <w:tcW w:w="4820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14:paraId="3979374E" w14:textId="62797CE2" w:rsidR="00E4703F" w:rsidRPr="003B08EB" w:rsidRDefault="00E4703F" w:rsidP="00E4703F">
          <w:pPr>
            <w:rPr>
              <w:color w:val="000000"/>
            </w:rPr>
          </w:pPr>
        </w:p>
      </w:tc>
      <w:tc>
        <w:tcPr>
          <w:tcW w:w="2626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7A4B7FDA" w14:textId="39933CFE" w:rsidR="00E4703F" w:rsidRPr="003B08EB" w:rsidRDefault="00E4703F" w:rsidP="00E4703F">
          <w:pPr>
            <w:rPr>
              <w:b/>
              <w:bCs/>
              <w:color w:val="000000"/>
              <w:sz w:val="20"/>
              <w:szCs w:val="20"/>
            </w:rPr>
          </w:pPr>
          <w:r w:rsidRPr="00E4703F">
            <w:rPr>
              <w:b/>
              <w:bCs/>
              <w:color w:val="000000"/>
              <w:sz w:val="20"/>
              <w:szCs w:val="20"/>
            </w:rPr>
            <w:t>Sayfa</w:t>
          </w:r>
          <w:r>
            <w:rPr>
              <w:b/>
              <w:bCs/>
              <w:color w:val="000000"/>
              <w:sz w:val="20"/>
              <w:szCs w:val="20"/>
            </w:rPr>
            <w:t>:</w:t>
          </w:r>
          <w:r w:rsidRPr="00E4703F">
            <w:rPr>
              <w:b/>
              <w:bCs/>
              <w:color w:val="000000"/>
              <w:sz w:val="20"/>
              <w:szCs w:val="20"/>
            </w:rPr>
            <w:t xml:space="preserve"> </w:t>
          </w:r>
          <w:r w:rsidRPr="00E4703F">
            <w:rPr>
              <w:color w:val="000000"/>
              <w:sz w:val="20"/>
              <w:szCs w:val="20"/>
            </w:rPr>
            <w:fldChar w:fldCharType="begin"/>
          </w:r>
          <w:r w:rsidRPr="00E4703F">
            <w:rPr>
              <w:color w:val="000000"/>
              <w:sz w:val="20"/>
              <w:szCs w:val="20"/>
            </w:rPr>
            <w:instrText>PAGE  \* Arabic  \* MERGEFORMAT</w:instrText>
          </w:r>
          <w:r w:rsidRPr="00E4703F">
            <w:rPr>
              <w:color w:val="000000"/>
              <w:sz w:val="20"/>
              <w:szCs w:val="20"/>
            </w:rPr>
            <w:fldChar w:fldCharType="separate"/>
          </w:r>
          <w:r w:rsidRPr="00E4703F">
            <w:rPr>
              <w:color w:val="000000"/>
              <w:sz w:val="20"/>
              <w:szCs w:val="20"/>
            </w:rPr>
            <w:t>1</w:t>
          </w:r>
          <w:r w:rsidRPr="00E4703F">
            <w:rPr>
              <w:color w:val="000000"/>
              <w:sz w:val="20"/>
              <w:szCs w:val="20"/>
            </w:rPr>
            <w:fldChar w:fldCharType="end"/>
          </w:r>
          <w:r w:rsidRPr="00E4703F">
            <w:rPr>
              <w:color w:val="000000"/>
              <w:sz w:val="20"/>
              <w:szCs w:val="20"/>
            </w:rPr>
            <w:t xml:space="preserve"> / </w:t>
          </w:r>
          <w:r w:rsidRPr="00E4703F">
            <w:rPr>
              <w:color w:val="000000"/>
              <w:sz w:val="20"/>
              <w:szCs w:val="20"/>
            </w:rPr>
            <w:fldChar w:fldCharType="begin"/>
          </w:r>
          <w:r w:rsidRPr="00E4703F">
            <w:rPr>
              <w:color w:val="000000"/>
              <w:sz w:val="20"/>
              <w:szCs w:val="20"/>
            </w:rPr>
            <w:instrText>NUMPAGES  \* Arabic  \* MERGEFORMAT</w:instrText>
          </w:r>
          <w:r w:rsidRPr="00E4703F">
            <w:rPr>
              <w:color w:val="000000"/>
              <w:sz w:val="20"/>
              <w:szCs w:val="20"/>
            </w:rPr>
            <w:fldChar w:fldCharType="separate"/>
          </w:r>
          <w:r w:rsidRPr="00E4703F">
            <w:rPr>
              <w:color w:val="000000"/>
              <w:sz w:val="20"/>
              <w:szCs w:val="20"/>
            </w:rPr>
            <w:t>2</w:t>
          </w:r>
          <w:r w:rsidRPr="00E4703F">
            <w:rPr>
              <w:color w:val="000000"/>
              <w:sz w:val="20"/>
              <w:szCs w:val="20"/>
            </w:rPr>
            <w:fldChar w:fldCharType="end"/>
          </w:r>
        </w:p>
      </w:tc>
    </w:tr>
  </w:tbl>
  <w:p w14:paraId="447DF80B" w14:textId="77777777" w:rsidR="006012B4" w:rsidRDefault="006012B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5151CB"/>
    <w:multiLevelType w:val="multilevel"/>
    <w:tmpl w:val="614E7C84"/>
    <w:lvl w:ilvl="0">
      <w:start w:val="1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</w:lvl>
    <w:lvl w:ilvl="2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</w:lvl>
    <w:lvl w:ilvl="3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</w:lvl>
    <w:lvl w:ilvl="5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</w:lvl>
    <w:lvl w:ilvl="6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</w:lvl>
    <w:lvl w:ilvl="8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</w:lvl>
  </w:abstractNum>
  <w:num w:numId="1" w16cid:durableId="1893618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2B4"/>
    <w:rsid w:val="00057F0B"/>
    <w:rsid w:val="000730DC"/>
    <w:rsid w:val="00110335"/>
    <w:rsid w:val="003335A2"/>
    <w:rsid w:val="00463F26"/>
    <w:rsid w:val="006012B4"/>
    <w:rsid w:val="00687754"/>
    <w:rsid w:val="007D10A8"/>
    <w:rsid w:val="00A902FA"/>
    <w:rsid w:val="00BB1E9B"/>
    <w:rsid w:val="00C43FFD"/>
    <w:rsid w:val="00CC1620"/>
    <w:rsid w:val="00E4703F"/>
    <w:rsid w:val="00E8662A"/>
    <w:rsid w:val="00F12A0E"/>
    <w:rsid w:val="00F456AA"/>
    <w:rsid w:val="00F51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D4C3F4"/>
  <w15:chartTrackingRefBased/>
  <w15:docId w15:val="{56DBA3C5-2364-49B4-9537-AD72BB8A4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12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6012B4"/>
    <w:pPr>
      <w:keepNext/>
      <w:autoSpaceDE w:val="0"/>
      <w:autoSpaceDN w:val="0"/>
      <w:jc w:val="center"/>
      <w:outlineLvl w:val="0"/>
    </w:pPr>
    <w:rPr>
      <w:b/>
      <w:bCs/>
    </w:rPr>
  </w:style>
  <w:style w:type="paragraph" w:styleId="Balk4">
    <w:name w:val="heading 4"/>
    <w:basedOn w:val="Normal"/>
    <w:next w:val="Normal"/>
    <w:link w:val="Balk4Char"/>
    <w:qFormat/>
    <w:rsid w:val="006012B4"/>
    <w:pPr>
      <w:keepNext/>
      <w:tabs>
        <w:tab w:val="left" w:pos="2410"/>
        <w:tab w:val="left" w:pos="5103"/>
      </w:tabs>
      <w:autoSpaceDE w:val="0"/>
      <w:autoSpaceDN w:val="0"/>
      <w:spacing w:line="360" w:lineRule="auto"/>
      <w:outlineLvl w:val="3"/>
    </w:pPr>
    <w:rPr>
      <w:b/>
      <w:bCs/>
    </w:rPr>
  </w:style>
  <w:style w:type="paragraph" w:styleId="Balk5">
    <w:name w:val="heading 5"/>
    <w:basedOn w:val="Normal"/>
    <w:next w:val="Normal"/>
    <w:link w:val="Balk5Char"/>
    <w:qFormat/>
    <w:rsid w:val="006012B4"/>
    <w:pPr>
      <w:autoSpaceDE w:val="0"/>
      <w:autoSpaceDN w:val="0"/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6012B4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Balk4Char">
    <w:name w:val="Başlık 4 Char"/>
    <w:basedOn w:val="VarsaylanParagrafYazTipi"/>
    <w:link w:val="Balk4"/>
    <w:rsid w:val="006012B4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Balk5Char">
    <w:name w:val="Başlık 5 Char"/>
    <w:basedOn w:val="VarsaylanParagrafYazTipi"/>
    <w:link w:val="Balk5"/>
    <w:rsid w:val="006012B4"/>
    <w:rPr>
      <w:rFonts w:ascii="Times New Roman" w:eastAsia="Times New Roman" w:hAnsi="Times New Roman" w:cs="Times New Roman"/>
      <w:b/>
      <w:bCs/>
      <w:i/>
      <w:iCs/>
      <w:sz w:val="26"/>
      <w:szCs w:val="26"/>
      <w:lang w:eastAsia="tr-TR"/>
    </w:rPr>
  </w:style>
  <w:style w:type="paragraph" w:styleId="AltBilgi">
    <w:name w:val="footer"/>
    <w:basedOn w:val="Normal"/>
    <w:link w:val="AltBilgiChar"/>
    <w:rsid w:val="006012B4"/>
    <w:pPr>
      <w:tabs>
        <w:tab w:val="center" w:pos="4536"/>
        <w:tab w:val="right" w:pos="9072"/>
      </w:tabs>
      <w:autoSpaceDE w:val="0"/>
      <w:autoSpaceDN w:val="0"/>
    </w:pPr>
  </w:style>
  <w:style w:type="character" w:customStyle="1" w:styleId="AltBilgiChar">
    <w:name w:val="Alt Bilgi Char"/>
    <w:basedOn w:val="VarsaylanParagrafYazTipi"/>
    <w:link w:val="AltBilgi"/>
    <w:rsid w:val="006012B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6012B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012B4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Ayşenur TURAN</dc:creator>
  <cp:keywords/>
  <dc:description/>
  <cp:lastModifiedBy>Serkan DUMAN</cp:lastModifiedBy>
  <cp:revision>4</cp:revision>
  <dcterms:created xsi:type="dcterms:W3CDTF">2024-02-27T06:56:00Z</dcterms:created>
  <dcterms:modified xsi:type="dcterms:W3CDTF">2026-05-12T11:51:00Z</dcterms:modified>
</cp:coreProperties>
</file>