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A5B22" w14:textId="77777777" w:rsidR="005D1A90" w:rsidRDefault="005D1A90" w:rsidP="005D1A9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lang w:val="it-IT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5D1A90" w14:paraId="5B752CE2" w14:textId="77777777" w:rsidTr="005D1A90">
        <w:tc>
          <w:tcPr>
            <w:tcW w:w="4527" w:type="dxa"/>
          </w:tcPr>
          <w:p w14:paraId="08E6F26F" w14:textId="77777777" w:rsidR="005D1A90" w:rsidRDefault="005D1A90">
            <w:r>
              <w:t>Öğrenci Adı Soyadı:</w:t>
            </w:r>
          </w:p>
        </w:tc>
        <w:tc>
          <w:tcPr>
            <w:tcW w:w="4527" w:type="dxa"/>
          </w:tcPr>
          <w:p w14:paraId="1EEF3FF4" w14:textId="77777777" w:rsidR="005D1A90" w:rsidRDefault="005D1A90">
            <w:r>
              <w:t>Tarih:</w:t>
            </w:r>
          </w:p>
        </w:tc>
      </w:tr>
    </w:tbl>
    <w:p w14:paraId="3947D19D" w14:textId="77777777" w:rsidR="005D1A90" w:rsidRDefault="005D1A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5D1A90" w14:paraId="2ED7179B" w14:textId="77777777" w:rsidTr="005D1A90">
        <w:tc>
          <w:tcPr>
            <w:tcW w:w="4527" w:type="dxa"/>
          </w:tcPr>
          <w:p w14:paraId="13414303" w14:textId="77777777" w:rsidR="005D1A90" w:rsidRDefault="005D1A90">
            <w:r>
              <w:t>Hasta Adı Soyadı:</w:t>
            </w:r>
          </w:p>
        </w:tc>
        <w:tc>
          <w:tcPr>
            <w:tcW w:w="4527" w:type="dxa"/>
          </w:tcPr>
          <w:p w14:paraId="49B48ECC" w14:textId="77777777" w:rsidR="005D1A90" w:rsidRDefault="005D1A90">
            <w:r>
              <w:t>Yatış Tarihi:</w:t>
            </w:r>
          </w:p>
        </w:tc>
      </w:tr>
      <w:tr w:rsidR="005D1A90" w14:paraId="7255A7F1" w14:textId="77777777" w:rsidTr="005D1A90">
        <w:tc>
          <w:tcPr>
            <w:tcW w:w="4527" w:type="dxa"/>
          </w:tcPr>
          <w:p w14:paraId="0CB15394" w14:textId="77777777" w:rsidR="005D1A90" w:rsidRDefault="005D1A90">
            <w:r>
              <w:t>Yaşı:</w:t>
            </w:r>
          </w:p>
        </w:tc>
        <w:tc>
          <w:tcPr>
            <w:tcW w:w="4527" w:type="dxa"/>
          </w:tcPr>
          <w:p w14:paraId="09E00612" w14:textId="77777777" w:rsidR="005D1A90" w:rsidRDefault="005D1A90">
            <w:r>
              <w:t>Tıbbi Tanısı:</w:t>
            </w:r>
          </w:p>
        </w:tc>
      </w:tr>
      <w:tr w:rsidR="005D1A90" w14:paraId="0A13959E" w14:textId="77777777" w:rsidTr="005D1A90">
        <w:tc>
          <w:tcPr>
            <w:tcW w:w="4527" w:type="dxa"/>
          </w:tcPr>
          <w:p w14:paraId="5B18CCB9" w14:textId="77777777" w:rsidR="005D1A90" w:rsidRDefault="005D1A90">
            <w:r>
              <w:t>Cinsiyeti:</w:t>
            </w:r>
          </w:p>
        </w:tc>
        <w:tc>
          <w:tcPr>
            <w:tcW w:w="4527" w:type="dxa"/>
          </w:tcPr>
          <w:p w14:paraId="6172BEEE" w14:textId="77777777" w:rsidR="005D1A90" w:rsidRDefault="005D1A90">
            <w:r>
              <w:t>Alerji Durumu:</w:t>
            </w:r>
          </w:p>
        </w:tc>
      </w:tr>
      <w:tr w:rsidR="005D1A90" w14:paraId="581565B8" w14:textId="77777777" w:rsidTr="005D1A90">
        <w:tc>
          <w:tcPr>
            <w:tcW w:w="4527" w:type="dxa"/>
          </w:tcPr>
          <w:p w14:paraId="2C5F8A1E" w14:textId="77777777" w:rsidR="005D1A90" w:rsidRDefault="005D1A90">
            <w:r>
              <w:t>Medeni Durumu: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684271D2" w14:textId="77777777" w:rsidR="005D1A90" w:rsidRDefault="005D1A90">
            <w:r>
              <w:t>Adres:</w:t>
            </w:r>
          </w:p>
        </w:tc>
      </w:tr>
      <w:tr w:rsidR="005D1A90" w14:paraId="57587116" w14:textId="77777777" w:rsidTr="005D1A90">
        <w:tc>
          <w:tcPr>
            <w:tcW w:w="4527" w:type="dxa"/>
            <w:tcBorders>
              <w:right w:val="single" w:sz="4" w:space="0" w:color="auto"/>
            </w:tcBorders>
          </w:tcPr>
          <w:p w14:paraId="47EC3B47" w14:textId="77777777" w:rsidR="005D1A90" w:rsidRDefault="005D1A90">
            <w:r>
              <w:t>Eğitim Düzeyi: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B0129" w14:textId="77777777" w:rsidR="005D1A90" w:rsidRDefault="005D1A90">
            <w:r>
              <w:t>Refakatçisi: Var  Yok</w:t>
            </w:r>
          </w:p>
        </w:tc>
      </w:tr>
      <w:tr w:rsidR="005D1A90" w14:paraId="2A7B3036" w14:textId="77777777" w:rsidTr="005D1A90">
        <w:tc>
          <w:tcPr>
            <w:tcW w:w="4527" w:type="dxa"/>
            <w:tcBorders>
              <w:right w:val="single" w:sz="4" w:space="0" w:color="auto"/>
            </w:tcBorders>
          </w:tcPr>
          <w:p w14:paraId="76F7481C" w14:textId="77777777" w:rsidR="005D1A90" w:rsidRDefault="005D1A90">
            <w:r>
              <w:t>Mesleği: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253" w14:textId="77777777" w:rsidR="005D1A90" w:rsidRDefault="005D1A90">
            <w:r>
              <w:t xml:space="preserve">Yakınlık derecesi: </w:t>
            </w:r>
          </w:p>
        </w:tc>
      </w:tr>
      <w:tr w:rsidR="005D1A90" w14:paraId="035B4A09" w14:textId="77777777" w:rsidTr="005D1A90">
        <w:tc>
          <w:tcPr>
            <w:tcW w:w="4527" w:type="dxa"/>
          </w:tcPr>
          <w:p w14:paraId="52F55B16" w14:textId="77777777" w:rsidR="005D1A90" w:rsidRDefault="005D1A90">
            <w:r>
              <w:t>Çalışma Durumu:  Çalışıyor  Çalışmıyor</w:t>
            </w:r>
          </w:p>
        </w:tc>
        <w:tc>
          <w:tcPr>
            <w:tcW w:w="4527" w:type="dxa"/>
            <w:tcBorders>
              <w:top w:val="single" w:sz="4" w:space="0" w:color="auto"/>
            </w:tcBorders>
          </w:tcPr>
          <w:p w14:paraId="29B4422C" w14:textId="77777777" w:rsidR="005D1A90" w:rsidRDefault="005D1A90">
            <w:r>
              <w:t>Sağlık Güvencesi: Var  Yok</w:t>
            </w:r>
          </w:p>
        </w:tc>
      </w:tr>
    </w:tbl>
    <w:p w14:paraId="6033E9A6" w14:textId="77777777" w:rsidR="00170B63" w:rsidRDefault="00170B6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D1A90" w14:paraId="46AAE346" w14:textId="77777777" w:rsidTr="005D1A90">
        <w:tc>
          <w:tcPr>
            <w:tcW w:w="9054" w:type="dxa"/>
          </w:tcPr>
          <w:p w14:paraId="42976FDA" w14:textId="77777777" w:rsidR="005D1A90" w:rsidRPr="00810FDE" w:rsidRDefault="00810FDE">
            <w:pPr>
              <w:rPr>
                <w:b/>
                <w:bCs/>
              </w:rPr>
            </w:pPr>
            <w:r w:rsidRPr="00810FDE">
              <w:rPr>
                <w:b/>
                <w:bCs/>
              </w:rPr>
              <w:t>Sağlık Hikayesi</w:t>
            </w:r>
          </w:p>
        </w:tc>
      </w:tr>
      <w:tr w:rsidR="005D1A90" w14:paraId="4E987E8B" w14:textId="77777777" w:rsidTr="005D1A90">
        <w:tc>
          <w:tcPr>
            <w:tcW w:w="9054" w:type="dxa"/>
          </w:tcPr>
          <w:p w14:paraId="24DDCF8B" w14:textId="77777777" w:rsidR="005D1A90" w:rsidRDefault="00810FDE">
            <w:r>
              <w:t>Özgeçmiş (</w:t>
            </w:r>
            <w:r>
              <w:rPr>
                <w:iCs/>
                <w:color w:val="000000"/>
              </w:rPr>
              <w:t>Önceden geçirdiğ</w:t>
            </w:r>
            <w:r w:rsidRPr="00CC5A34">
              <w:rPr>
                <w:iCs/>
                <w:color w:val="000000"/>
              </w:rPr>
              <w:t xml:space="preserve">i </w:t>
            </w:r>
            <w:r>
              <w:rPr>
                <w:iCs/>
                <w:color w:val="000000"/>
              </w:rPr>
              <w:t>hastalı</w:t>
            </w:r>
            <w:r w:rsidRPr="00CC5A34">
              <w:rPr>
                <w:iCs/>
                <w:color w:val="000000"/>
              </w:rPr>
              <w:t>klar ve ameliyatlar</w:t>
            </w:r>
            <w:r>
              <w:rPr>
                <w:iCs/>
                <w:color w:val="000000"/>
              </w:rPr>
              <w:t>- Hipertansiyon, diyabet, kalp hastalığı vb.)</w:t>
            </w:r>
            <w:r w:rsidRPr="00FC6633">
              <w:rPr>
                <w:b/>
              </w:rPr>
              <w:t>:</w:t>
            </w:r>
          </w:p>
          <w:p w14:paraId="6C6FDC8A" w14:textId="77777777" w:rsidR="00810FDE" w:rsidRDefault="00810FDE"/>
          <w:p w14:paraId="1A6C7A32" w14:textId="77777777" w:rsidR="00810FDE" w:rsidRDefault="00810FDE"/>
        </w:tc>
      </w:tr>
      <w:tr w:rsidR="005D1A90" w14:paraId="0B958E80" w14:textId="77777777" w:rsidTr="005D1A90">
        <w:tc>
          <w:tcPr>
            <w:tcW w:w="9054" w:type="dxa"/>
          </w:tcPr>
          <w:p w14:paraId="4B3B850B" w14:textId="77777777" w:rsidR="005D1A90" w:rsidRDefault="00810FDE">
            <w:proofErr w:type="spellStart"/>
            <w:r>
              <w:t>Soygeçmiş</w:t>
            </w:r>
            <w:proofErr w:type="spellEnd"/>
            <w:r>
              <w:t xml:space="preserve"> (Yakınlarının </w:t>
            </w:r>
            <w:proofErr w:type="spellStart"/>
            <w:r>
              <w:t>gerçirdiği</w:t>
            </w:r>
            <w:proofErr w:type="spellEnd"/>
            <w:r>
              <w:t xml:space="preserve"> hastalıklar ve ameliyatlar):</w:t>
            </w:r>
          </w:p>
          <w:p w14:paraId="456BDC13" w14:textId="77777777" w:rsidR="00810FDE" w:rsidRDefault="00810FDE"/>
          <w:p w14:paraId="55E6A004" w14:textId="77777777" w:rsidR="00810FDE" w:rsidRDefault="00810FDE"/>
        </w:tc>
      </w:tr>
      <w:tr w:rsidR="005D1A90" w14:paraId="325EE450" w14:textId="77777777" w:rsidTr="005D1A90">
        <w:tc>
          <w:tcPr>
            <w:tcW w:w="9054" w:type="dxa"/>
          </w:tcPr>
          <w:p w14:paraId="03887E33" w14:textId="77777777" w:rsidR="005D1A90" w:rsidRDefault="00810FDE">
            <w:r>
              <w:t xml:space="preserve">Hastaneye Başvuru </w:t>
            </w:r>
            <w:r w:rsidR="00483144">
              <w:t>Nedeni</w:t>
            </w:r>
            <w:r>
              <w:t>/</w:t>
            </w:r>
            <w:proofErr w:type="gramStart"/>
            <w:r>
              <w:t>Şikayeti</w:t>
            </w:r>
            <w:proofErr w:type="gramEnd"/>
            <w:r>
              <w:t>:</w:t>
            </w:r>
          </w:p>
          <w:p w14:paraId="265E18C3" w14:textId="77777777" w:rsidR="00810FDE" w:rsidRDefault="00810FDE"/>
          <w:p w14:paraId="02E8A718" w14:textId="77777777" w:rsidR="00810FDE" w:rsidRDefault="00810FDE"/>
        </w:tc>
      </w:tr>
      <w:tr w:rsidR="00810FDE" w14:paraId="5CAE37F7" w14:textId="77777777" w:rsidTr="005D1A90">
        <w:tc>
          <w:tcPr>
            <w:tcW w:w="9054" w:type="dxa"/>
          </w:tcPr>
          <w:p w14:paraId="7D69AB6D" w14:textId="77777777" w:rsidR="00810FDE" w:rsidRDefault="00810FDE">
            <w:r>
              <w:t>Sürekli kullandığı İlaçlar:</w:t>
            </w:r>
          </w:p>
          <w:p w14:paraId="59E267B0" w14:textId="77777777" w:rsidR="00810FDE" w:rsidRDefault="00810FDE"/>
          <w:p w14:paraId="5DB0A4C6" w14:textId="77777777" w:rsidR="00810FDE" w:rsidRDefault="00810FDE"/>
        </w:tc>
      </w:tr>
      <w:tr w:rsidR="00451BD5" w14:paraId="5928A53C" w14:textId="77777777" w:rsidTr="005D1A90">
        <w:tc>
          <w:tcPr>
            <w:tcW w:w="9054" w:type="dxa"/>
          </w:tcPr>
          <w:p w14:paraId="22A5D81F" w14:textId="77777777" w:rsidR="00451BD5" w:rsidRDefault="00451BD5">
            <w:r>
              <w:t xml:space="preserve">Geçirdiği </w:t>
            </w:r>
            <w:r w:rsidR="00F453E6">
              <w:t>ve</w:t>
            </w:r>
            <w:r>
              <w:t xml:space="preserve"> planlanan cerrahi operasyonlar: </w:t>
            </w:r>
          </w:p>
          <w:p w14:paraId="4F60EB7C" w14:textId="77777777" w:rsidR="00451BD5" w:rsidRDefault="00451BD5"/>
          <w:p w14:paraId="5436E629" w14:textId="77777777" w:rsidR="00451BD5" w:rsidRDefault="00451BD5"/>
        </w:tc>
      </w:tr>
    </w:tbl>
    <w:p w14:paraId="0757CFAF" w14:textId="77777777" w:rsidR="005D1A90" w:rsidRDefault="005D1A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10FDE" w14:paraId="47594D94" w14:textId="77777777" w:rsidTr="00810FDE">
        <w:tc>
          <w:tcPr>
            <w:tcW w:w="9054" w:type="dxa"/>
          </w:tcPr>
          <w:p w14:paraId="4EC71ABB" w14:textId="77777777" w:rsidR="00810FDE" w:rsidRPr="00810FDE" w:rsidRDefault="00810FDE">
            <w:pPr>
              <w:rPr>
                <w:b/>
                <w:bCs/>
              </w:rPr>
            </w:pPr>
            <w:r w:rsidRPr="00810FDE">
              <w:rPr>
                <w:b/>
                <w:bCs/>
              </w:rPr>
              <w:t>Sağlığı Algılama – Sağlığın Yönetimi</w:t>
            </w:r>
          </w:p>
        </w:tc>
      </w:tr>
      <w:tr w:rsidR="00810FDE" w14:paraId="0DA7C576" w14:textId="77777777" w:rsidTr="00810FDE">
        <w:tc>
          <w:tcPr>
            <w:tcW w:w="9054" w:type="dxa"/>
          </w:tcPr>
          <w:p w14:paraId="4801F1D8" w14:textId="4FB395CF" w:rsidR="00810FDE" w:rsidRDefault="00810FDE">
            <w:r>
              <w:t xml:space="preserve">Düzenli Sağlık </w:t>
            </w:r>
            <w:r w:rsidRPr="00A93457">
              <w:rPr>
                <w:color w:val="000000" w:themeColor="text1"/>
              </w:rPr>
              <w:t>Kont</w:t>
            </w:r>
            <w:r w:rsidR="00C45872" w:rsidRPr="00A93457">
              <w:rPr>
                <w:color w:val="000000" w:themeColor="text1"/>
              </w:rPr>
              <w:t>r</w:t>
            </w:r>
            <w:r w:rsidRPr="00A93457">
              <w:rPr>
                <w:color w:val="000000" w:themeColor="text1"/>
              </w:rPr>
              <w:t>olü</w:t>
            </w:r>
            <w:r>
              <w:t>: Yaptırıyor, Sıklığı</w:t>
            </w:r>
            <w:proofErr w:type="gramStart"/>
            <w:r>
              <w:t>:…….</w:t>
            </w:r>
            <w:proofErr w:type="gramEnd"/>
            <w:r>
              <w:t xml:space="preserve">     Yaptırmıyor</w:t>
            </w:r>
          </w:p>
        </w:tc>
      </w:tr>
      <w:tr w:rsidR="00810FDE" w14:paraId="08B79EB0" w14:textId="77777777" w:rsidTr="00810FDE">
        <w:tc>
          <w:tcPr>
            <w:tcW w:w="9054" w:type="dxa"/>
          </w:tcPr>
          <w:p w14:paraId="784EF91C" w14:textId="77777777" w:rsidR="00810FDE" w:rsidRDefault="00810FDE">
            <w:r>
              <w:t>Egzersiz: Yapıyor, Sıklığı</w:t>
            </w:r>
            <w:proofErr w:type="gramStart"/>
            <w:r>
              <w:t>:………</w:t>
            </w:r>
            <w:proofErr w:type="gramEnd"/>
            <w:r>
              <w:t xml:space="preserve">            Yapmıyor</w:t>
            </w:r>
          </w:p>
        </w:tc>
      </w:tr>
      <w:tr w:rsidR="00810FDE" w14:paraId="359F919C" w14:textId="77777777" w:rsidTr="00810FDE">
        <w:tc>
          <w:tcPr>
            <w:tcW w:w="9054" w:type="dxa"/>
          </w:tcPr>
          <w:p w14:paraId="074F6EA1" w14:textId="77777777" w:rsidR="00810FDE" w:rsidRDefault="00810FDE" w:rsidP="00810FDE">
            <w:r>
              <w:t>Tütün/Sigara kullanımı:  Düzenli içiyor    Günde kaç paket</w:t>
            </w:r>
            <w:proofErr w:type="gramStart"/>
            <w:r>
              <w:t>:………</w:t>
            </w:r>
            <w:proofErr w:type="gramEnd"/>
            <w:r>
              <w:t xml:space="preserve">  Kaç yıldır</w:t>
            </w:r>
            <w:proofErr w:type="gramStart"/>
            <w:r>
              <w:t>:………</w:t>
            </w:r>
            <w:proofErr w:type="gramEnd"/>
          </w:p>
          <w:p w14:paraId="0D53BBCE" w14:textId="77777777" w:rsidR="00810FDE" w:rsidRDefault="00810FDE" w:rsidP="00810FDE">
            <w:pPr>
              <w:tabs>
                <w:tab w:val="left" w:pos="2436"/>
              </w:tabs>
            </w:pPr>
            <w:r>
              <w:t xml:space="preserve">                                        Ara sıra içiyor</w:t>
            </w:r>
          </w:p>
          <w:p w14:paraId="605892D8" w14:textId="77777777" w:rsidR="006E5EAF" w:rsidRDefault="006E5EAF" w:rsidP="00810FDE">
            <w:pPr>
              <w:tabs>
                <w:tab w:val="left" w:pos="2436"/>
              </w:tabs>
            </w:pPr>
            <w:r>
              <w:t xml:space="preserve">                                        İçmiyor             </w:t>
            </w:r>
          </w:p>
          <w:p w14:paraId="41064D79" w14:textId="77777777" w:rsidR="00810FDE" w:rsidRDefault="006E5EAF" w:rsidP="00810FDE">
            <w:pPr>
              <w:tabs>
                <w:tab w:val="left" w:pos="2436"/>
              </w:tabs>
            </w:pPr>
            <w:r>
              <w:t xml:space="preserve">                                        Bırakmış     Ne zaman bırakmış</w:t>
            </w:r>
            <w:proofErr w:type="gramStart"/>
            <w:r>
              <w:t>:………..</w:t>
            </w:r>
            <w:proofErr w:type="gramEnd"/>
          </w:p>
          <w:p w14:paraId="29D6EF1A" w14:textId="77777777" w:rsidR="006E5EAF" w:rsidRDefault="006E5EAF" w:rsidP="006E5EAF">
            <w:pPr>
              <w:tabs>
                <w:tab w:val="left" w:pos="3769"/>
              </w:tabs>
            </w:pPr>
            <w:r>
              <w:tab/>
              <w:t>Günde kaç paket içiyormuş</w:t>
            </w:r>
            <w:proofErr w:type="gramStart"/>
            <w:r>
              <w:t>:….</w:t>
            </w:r>
            <w:proofErr w:type="gramEnd"/>
            <w:r>
              <w:t xml:space="preserve">  Kaç yıl içmiş</w:t>
            </w:r>
            <w:proofErr w:type="gramStart"/>
            <w:r>
              <w:t>:…….</w:t>
            </w:r>
            <w:proofErr w:type="gramEnd"/>
          </w:p>
        </w:tc>
      </w:tr>
      <w:tr w:rsidR="00810FDE" w14:paraId="55BF29BF" w14:textId="77777777" w:rsidTr="00810FDE">
        <w:tc>
          <w:tcPr>
            <w:tcW w:w="9054" w:type="dxa"/>
          </w:tcPr>
          <w:p w14:paraId="45A1ED5B" w14:textId="77777777" w:rsidR="006E5EAF" w:rsidRDefault="006E5EAF" w:rsidP="006E5EAF">
            <w:r>
              <w:t>Alkol kullanımı:   Düzenli içiyor    Sıklık</w:t>
            </w:r>
            <w:proofErr w:type="gramStart"/>
            <w:r>
              <w:t>:………….</w:t>
            </w:r>
            <w:proofErr w:type="gramEnd"/>
            <w:r>
              <w:t xml:space="preserve">   Miktar</w:t>
            </w:r>
            <w:proofErr w:type="gramStart"/>
            <w:r>
              <w:t>:…………</w:t>
            </w:r>
            <w:proofErr w:type="gramEnd"/>
          </w:p>
          <w:p w14:paraId="701B942C" w14:textId="77777777" w:rsidR="006E5EAF" w:rsidRDefault="006E5EAF" w:rsidP="006E5EAF">
            <w:pPr>
              <w:tabs>
                <w:tab w:val="left" w:pos="2436"/>
              </w:tabs>
            </w:pPr>
            <w:r>
              <w:t xml:space="preserve">                               Ara sıra içiyor.  Sıklık</w:t>
            </w:r>
            <w:proofErr w:type="gramStart"/>
            <w:r>
              <w:t>:………….</w:t>
            </w:r>
            <w:proofErr w:type="gramEnd"/>
            <w:r>
              <w:t xml:space="preserve">   Miktar</w:t>
            </w:r>
            <w:proofErr w:type="gramStart"/>
            <w:r>
              <w:t>:…………</w:t>
            </w:r>
            <w:proofErr w:type="gramEnd"/>
          </w:p>
          <w:p w14:paraId="6D104D33" w14:textId="77777777" w:rsidR="006E5EAF" w:rsidRDefault="006E5EAF" w:rsidP="006E5EAF">
            <w:pPr>
              <w:tabs>
                <w:tab w:val="left" w:pos="2436"/>
              </w:tabs>
            </w:pPr>
            <w:r>
              <w:t xml:space="preserve">                               İçmiyor             </w:t>
            </w:r>
          </w:p>
          <w:p w14:paraId="256E890D" w14:textId="77777777" w:rsidR="006E5EAF" w:rsidRDefault="006E5EAF" w:rsidP="006E5EAF">
            <w:pPr>
              <w:tabs>
                <w:tab w:val="left" w:pos="2436"/>
              </w:tabs>
            </w:pPr>
            <w:r>
              <w:t xml:space="preserve">                               Bırakmış     Ne zaman bırakmış</w:t>
            </w:r>
            <w:proofErr w:type="gramStart"/>
            <w:r>
              <w:t>:………..</w:t>
            </w:r>
            <w:proofErr w:type="gramEnd"/>
          </w:p>
          <w:p w14:paraId="1C8C8460" w14:textId="77777777" w:rsidR="00810FDE" w:rsidRDefault="00810FDE" w:rsidP="006E5EAF"/>
        </w:tc>
      </w:tr>
    </w:tbl>
    <w:p w14:paraId="21B15A2F" w14:textId="77777777" w:rsidR="00895E91" w:rsidRDefault="00895E9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102D5" w14:paraId="69140451" w14:textId="77777777" w:rsidTr="001102D5">
        <w:tc>
          <w:tcPr>
            <w:tcW w:w="9054" w:type="dxa"/>
          </w:tcPr>
          <w:p w14:paraId="2BDD6FBA" w14:textId="77777777" w:rsidR="001102D5" w:rsidRPr="001102D5" w:rsidRDefault="001102D5">
            <w:pPr>
              <w:rPr>
                <w:b/>
                <w:bCs/>
              </w:rPr>
            </w:pPr>
            <w:r w:rsidRPr="001102D5">
              <w:rPr>
                <w:b/>
                <w:bCs/>
              </w:rPr>
              <w:t>Ağrı Değerlendirmesi</w:t>
            </w:r>
          </w:p>
        </w:tc>
      </w:tr>
      <w:tr w:rsidR="001102D5" w14:paraId="6D5E241F" w14:textId="77777777" w:rsidTr="001102D5">
        <w:tc>
          <w:tcPr>
            <w:tcW w:w="9054" w:type="dxa"/>
          </w:tcPr>
          <w:p w14:paraId="3FF677C9" w14:textId="77777777" w:rsidR="001102D5" w:rsidRDefault="001102D5">
            <w:r>
              <w:lastRenderedPageBreak/>
              <w:t xml:space="preserve">Yeri: </w:t>
            </w:r>
          </w:p>
        </w:tc>
      </w:tr>
      <w:tr w:rsidR="001102D5" w14:paraId="4875D392" w14:textId="77777777" w:rsidTr="001102D5">
        <w:tc>
          <w:tcPr>
            <w:tcW w:w="9054" w:type="dxa"/>
          </w:tcPr>
          <w:p w14:paraId="4F9CABC0" w14:textId="77777777" w:rsidR="001102D5" w:rsidRDefault="001102D5">
            <w:r>
              <w:t>Niteliği: Yanma  Baskı verici  Ezici Sıkıştırıcı Batıcı Diğer</w:t>
            </w:r>
            <w:proofErr w:type="gramStart"/>
            <w:r>
              <w:t>:………</w:t>
            </w:r>
            <w:proofErr w:type="gramEnd"/>
          </w:p>
        </w:tc>
      </w:tr>
      <w:tr w:rsidR="001102D5" w14:paraId="6AA97DD1" w14:textId="77777777" w:rsidTr="001102D5">
        <w:tc>
          <w:tcPr>
            <w:tcW w:w="9054" w:type="dxa"/>
          </w:tcPr>
          <w:p w14:paraId="6B425450" w14:textId="77777777" w:rsidR="001102D5" w:rsidRDefault="001102D5">
            <w:r>
              <w:t>Başlangıç zamanı:</w:t>
            </w:r>
          </w:p>
        </w:tc>
      </w:tr>
      <w:tr w:rsidR="001102D5" w14:paraId="2E72182B" w14:textId="77777777" w:rsidTr="001102D5">
        <w:tc>
          <w:tcPr>
            <w:tcW w:w="9054" w:type="dxa"/>
          </w:tcPr>
          <w:p w14:paraId="034CA567" w14:textId="77777777" w:rsidR="001102D5" w:rsidRDefault="001102D5">
            <w:r>
              <w:t>Sıklığı:  Sürekli Aralıklı </w:t>
            </w:r>
            <w:r w:rsidR="008C446F">
              <w:t>Bazen Diğer</w:t>
            </w:r>
            <w:proofErr w:type="gramStart"/>
            <w:r w:rsidR="008C446F">
              <w:t>:………</w:t>
            </w:r>
            <w:proofErr w:type="gramEnd"/>
          </w:p>
        </w:tc>
      </w:tr>
      <w:tr w:rsidR="001102D5" w14:paraId="649EE772" w14:textId="77777777" w:rsidTr="001102D5">
        <w:tc>
          <w:tcPr>
            <w:tcW w:w="9054" w:type="dxa"/>
          </w:tcPr>
          <w:p w14:paraId="6A15E27E" w14:textId="77777777" w:rsidR="001102D5" w:rsidRDefault="001102D5">
            <w:r>
              <w:t>Süresi (uzunluk):</w:t>
            </w:r>
          </w:p>
        </w:tc>
      </w:tr>
      <w:tr w:rsidR="008C446F" w14:paraId="10D8A020" w14:textId="77777777" w:rsidTr="001102D5">
        <w:tc>
          <w:tcPr>
            <w:tcW w:w="9054" w:type="dxa"/>
          </w:tcPr>
          <w:p w14:paraId="3F21DAEE" w14:textId="77777777" w:rsidR="008C446F" w:rsidRDefault="008C446F" w:rsidP="008C446F">
            <w:r>
              <w:t>Yoğunluk (Şiddet)- Ağrınıza 10 üzerinden kaç puan verirsiniz? :…………. (VAS)</w:t>
            </w:r>
          </w:p>
        </w:tc>
      </w:tr>
      <w:tr w:rsidR="008C446F" w14:paraId="119B18B3" w14:textId="77777777" w:rsidTr="001102D5">
        <w:tc>
          <w:tcPr>
            <w:tcW w:w="9054" w:type="dxa"/>
          </w:tcPr>
          <w:p w14:paraId="61839FEC" w14:textId="77777777" w:rsidR="008C446F" w:rsidRDefault="008C446F" w:rsidP="008C446F">
            <w:r>
              <w:t>Ağrıyı arttıran faktörler:</w:t>
            </w:r>
          </w:p>
        </w:tc>
      </w:tr>
      <w:tr w:rsidR="008C446F" w14:paraId="10C11957" w14:textId="77777777" w:rsidTr="001102D5">
        <w:tc>
          <w:tcPr>
            <w:tcW w:w="9054" w:type="dxa"/>
          </w:tcPr>
          <w:p w14:paraId="060F3717" w14:textId="77777777" w:rsidR="008C446F" w:rsidRDefault="008C446F" w:rsidP="008C446F">
            <w:r>
              <w:t>Ağrıyı hafifleten faktörler:</w:t>
            </w:r>
          </w:p>
        </w:tc>
      </w:tr>
    </w:tbl>
    <w:p w14:paraId="5AF5E9FB" w14:textId="77777777" w:rsidR="001102D5" w:rsidRDefault="001102D5"/>
    <w:p w14:paraId="271E380C" w14:textId="77777777" w:rsidR="008C446F" w:rsidRDefault="008C446F" w:rsidP="008C446F">
      <w:pPr>
        <w:jc w:val="center"/>
      </w:pPr>
      <w:r>
        <w:rPr>
          <w:noProof/>
        </w:rPr>
        <w:drawing>
          <wp:inline distT="0" distB="0" distL="0" distR="0" wp14:anchorId="3FA7C1F7" wp14:editId="21C8F600">
            <wp:extent cx="3758507" cy="1906621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452" cy="190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F37C" w14:textId="77777777" w:rsidR="00B63D57" w:rsidRPr="00EB5AA7" w:rsidRDefault="00EB5AA7" w:rsidP="00B63D57">
      <w:pPr>
        <w:rPr>
          <w:b/>
          <w:bCs/>
        </w:rPr>
      </w:pPr>
      <w:r w:rsidRPr="00EB5AA7">
        <w:rPr>
          <w:b/>
          <w:bCs/>
        </w:rPr>
        <w:t>Sistematik Değerlendirme</w:t>
      </w:r>
    </w:p>
    <w:p w14:paraId="6881AEB1" w14:textId="77777777" w:rsidR="00EB5AA7" w:rsidRDefault="00EB5AA7" w:rsidP="00B63D5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B63D57" w14:paraId="084A0D92" w14:textId="77777777" w:rsidTr="00B63D57">
        <w:tc>
          <w:tcPr>
            <w:tcW w:w="4527" w:type="dxa"/>
          </w:tcPr>
          <w:p w14:paraId="5217A38D" w14:textId="77777777" w:rsidR="00B63D57" w:rsidRDefault="00B63D57" w:rsidP="00B63D57">
            <w:r>
              <w:t>Boy (cm):</w:t>
            </w:r>
          </w:p>
        </w:tc>
        <w:tc>
          <w:tcPr>
            <w:tcW w:w="4527" w:type="dxa"/>
          </w:tcPr>
          <w:p w14:paraId="6FEA3D99" w14:textId="77777777" w:rsidR="00B63D57" w:rsidRDefault="00895E91" w:rsidP="00B63D57">
            <w:r>
              <w:t xml:space="preserve">Vücut sıcaklığı (°C): </w:t>
            </w:r>
          </w:p>
        </w:tc>
      </w:tr>
      <w:tr w:rsidR="00895E91" w14:paraId="7F6D2C95" w14:textId="77777777" w:rsidTr="00B63D57">
        <w:tc>
          <w:tcPr>
            <w:tcW w:w="4527" w:type="dxa"/>
          </w:tcPr>
          <w:p w14:paraId="1BF75E9A" w14:textId="77777777" w:rsidR="00895E91" w:rsidRDefault="00895E91" w:rsidP="00B63D57">
            <w:r>
              <w:t>Kilo (kg):</w:t>
            </w:r>
          </w:p>
        </w:tc>
        <w:tc>
          <w:tcPr>
            <w:tcW w:w="4527" w:type="dxa"/>
            <w:vMerge w:val="restart"/>
          </w:tcPr>
          <w:p w14:paraId="7BF4F523" w14:textId="77777777" w:rsidR="00895E91" w:rsidRDefault="00895E91" w:rsidP="00B63D57">
            <w:r>
              <w:t xml:space="preserve">Deri durumu (rengi, turgor, </w:t>
            </w:r>
            <w:proofErr w:type="spellStart"/>
            <w:r>
              <w:t>ekimoz</w:t>
            </w:r>
            <w:proofErr w:type="spellEnd"/>
            <w:r>
              <w:t xml:space="preserve"> vb.):</w:t>
            </w:r>
          </w:p>
        </w:tc>
      </w:tr>
      <w:tr w:rsidR="00895E91" w14:paraId="7B5088A2" w14:textId="77777777" w:rsidTr="00B63D57">
        <w:tc>
          <w:tcPr>
            <w:tcW w:w="4527" w:type="dxa"/>
          </w:tcPr>
          <w:p w14:paraId="1A544D7D" w14:textId="77777777" w:rsidR="00895E91" w:rsidRPr="00B63D57" w:rsidRDefault="00895E91" w:rsidP="00B63D57">
            <w:r>
              <w:t>BKİ (kg/m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  <w:tc>
          <w:tcPr>
            <w:tcW w:w="4527" w:type="dxa"/>
            <w:vMerge/>
          </w:tcPr>
          <w:p w14:paraId="2F2D638B" w14:textId="77777777" w:rsidR="00895E91" w:rsidRDefault="00895E91" w:rsidP="00B63D57"/>
        </w:tc>
      </w:tr>
      <w:tr w:rsidR="00B63D57" w14:paraId="1EA4887E" w14:textId="77777777" w:rsidTr="00B63D57">
        <w:tc>
          <w:tcPr>
            <w:tcW w:w="4527" w:type="dxa"/>
          </w:tcPr>
          <w:p w14:paraId="5B96B772" w14:textId="77777777" w:rsidR="00B63D57" w:rsidRDefault="00B63D57" w:rsidP="00B63D57">
            <w:r>
              <w:t>Bel çevresi:</w:t>
            </w:r>
          </w:p>
        </w:tc>
        <w:tc>
          <w:tcPr>
            <w:tcW w:w="4527" w:type="dxa"/>
          </w:tcPr>
          <w:p w14:paraId="40086F59" w14:textId="77777777" w:rsidR="00B63D57" w:rsidRDefault="00895E91" w:rsidP="00B63D57">
            <w:proofErr w:type="spellStart"/>
            <w:r>
              <w:t>Kapiller</w:t>
            </w:r>
            <w:proofErr w:type="spellEnd"/>
            <w:r>
              <w:t xml:space="preserve"> dolum zamanı:</w:t>
            </w:r>
          </w:p>
        </w:tc>
      </w:tr>
      <w:tr w:rsidR="00B63D57" w14:paraId="74424318" w14:textId="77777777" w:rsidTr="00B63D57">
        <w:tc>
          <w:tcPr>
            <w:tcW w:w="4527" w:type="dxa"/>
          </w:tcPr>
          <w:p w14:paraId="2915177A" w14:textId="77777777" w:rsidR="00B63D57" w:rsidRDefault="00B63D57" w:rsidP="00B63D57">
            <w:r>
              <w:t xml:space="preserve">Son 1 ayda kilo değişimi: ………. </w:t>
            </w:r>
            <w:proofErr w:type="gramStart"/>
            <w:r>
              <w:t>kg</w:t>
            </w:r>
            <w:proofErr w:type="gramEnd"/>
          </w:p>
          <w:p w14:paraId="293264A9" w14:textId="77777777" w:rsidR="00B63D57" w:rsidRDefault="00B63D57" w:rsidP="00B63D57">
            <w:r>
              <w:t>Almış Vermiş</w:t>
            </w:r>
          </w:p>
        </w:tc>
        <w:tc>
          <w:tcPr>
            <w:tcW w:w="4527" w:type="dxa"/>
          </w:tcPr>
          <w:p w14:paraId="0D4C69DC" w14:textId="77777777" w:rsidR="00B63D57" w:rsidRDefault="00895E91" w:rsidP="00B63D57">
            <w:r>
              <w:t>Ödem: Var, derecesi</w:t>
            </w:r>
            <w:proofErr w:type="gramStart"/>
            <w:r>
              <w:t>:………</w:t>
            </w:r>
            <w:proofErr w:type="gramEnd"/>
          </w:p>
          <w:p w14:paraId="4785D4D1" w14:textId="77777777" w:rsidR="00895E91" w:rsidRDefault="00895E91" w:rsidP="00895E91">
            <w:r>
              <w:t xml:space="preserve">             Yok   </w:t>
            </w:r>
          </w:p>
        </w:tc>
      </w:tr>
      <w:tr w:rsidR="00FD61E6" w14:paraId="4BFD8B52" w14:textId="77777777" w:rsidTr="00B63D57">
        <w:tc>
          <w:tcPr>
            <w:tcW w:w="4527" w:type="dxa"/>
          </w:tcPr>
          <w:p w14:paraId="2D14E283" w14:textId="77777777" w:rsidR="00FD61E6" w:rsidRDefault="00FD61E6" w:rsidP="00FD61E6">
            <w:r>
              <w:t xml:space="preserve">IV </w:t>
            </w:r>
            <w:proofErr w:type="spellStart"/>
            <w:r>
              <w:t>kateter</w:t>
            </w:r>
            <w:proofErr w:type="spellEnd"/>
            <w:r>
              <w:t>: Var, açılış tarihi</w:t>
            </w:r>
            <w:proofErr w:type="gramStart"/>
            <w:r>
              <w:t>:……………</w:t>
            </w:r>
            <w:proofErr w:type="gramEnd"/>
          </w:p>
          <w:p w14:paraId="1542798F" w14:textId="77777777" w:rsidR="00FD61E6" w:rsidRDefault="00FD61E6" w:rsidP="00FD61E6">
            <w:r>
              <w:t xml:space="preserve">                  Yok</w:t>
            </w:r>
          </w:p>
        </w:tc>
        <w:tc>
          <w:tcPr>
            <w:tcW w:w="4527" w:type="dxa"/>
          </w:tcPr>
          <w:p w14:paraId="323E1EBE" w14:textId="77777777" w:rsidR="00FD61E6" w:rsidRDefault="00FD61E6" w:rsidP="00FD61E6">
            <w:r>
              <w:t>Basınç yarası: Var, derecesi</w:t>
            </w:r>
            <w:proofErr w:type="gramStart"/>
            <w:r>
              <w:t>:……</w:t>
            </w:r>
            <w:proofErr w:type="gramEnd"/>
            <w:r>
              <w:t xml:space="preserve">  Yok</w:t>
            </w:r>
          </w:p>
          <w:p w14:paraId="142E36EB" w14:textId="77777777" w:rsidR="00FD61E6" w:rsidRDefault="00FD61E6" w:rsidP="00FD61E6">
            <w:r>
              <w:t xml:space="preserve">                           Lokalizasyonu</w:t>
            </w:r>
            <w:proofErr w:type="gramStart"/>
            <w:r>
              <w:t>:……….</w:t>
            </w:r>
            <w:proofErr w:type="gramEnd"/>
          </w:p>
        </w:tc>
      </w:tr>
      <w:tr w:rsidR="00FD61E6" w14:paraId="66BC1A08" w14:textId="77777777" w:rsidTr="00170B63">
        <w:trPr>
          <w:trHeight w:val="562"/>
        </w:trPr>
        <w:tc>
          <w:tcPr>
            <w:tcW w:w="4527" w:type="dxa"/>
          </w:tcPr>
          <w:p w14:paraId="58D69A3C" w14:textId="77777777" w:rsidR="00FD61E6" w:rsidRDefault="00FD61E6" w:rsidP="00FD61E6">
            <w:r>
              <w:t xml:space="preserve">IV </w:t>
            </w:r>
            <w:proofErr w:type="spellStart"/>
            <w:r>
              <w:t>kateter</w:t>
            </w:r>
            <w:proofErr w:type="spellEnd"/>
            <w:r>
              <w:t xml:space="preserve"> tipi ve lokalizasyonu:</w:t>
            </w:r>
          </w:p>
        </w:tc>
        <w:tc>
          <w:tcPr>
            <w:tcW w:w="4527" w:type="dxa"/>
          </w:tcPr>
          <w:p w14:paraId="3BE7DAA5" w14:textId="77777777" w:rsidR="00FD61E6" w:rsidRDefault="00FD61E6" w:rsidP="00FD61E6">
            <w:r>
              <w:t>NGS: Var, takılış tarihi</w:t>
            </w:r>
            <w:proofErr w:type="gramStart"/>
            <w:r>
              <w:t>:……………</w:t>
            </w:r>
            <w:proofErr w:type="gramEnd"/>
          </w:p>
          <w:p w14:paraId="48BBC688" w14:textId="77777777" w:rsidR="00FD61E6" w:rsidRDefault="00FD61E6" w:rsidP="00FD61E6">
            <w:r>
              <w:t xml:space="preserve">          Yok</w:t>
            </w:r>
          </w:p>
        </w:tc>
      </w:tr>
    </w:tbl>
    <w:p w14:paraId="593FA1CF" w14:textId="77777777" w:rsidR="00B63D57" w:rsidRDefault="00B63D57" w:rsidP="00B63D5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640"/>
      </w:tblGrid>
      <w:tr w:rsidR="007D3009" w14:paraId="225F8C4D" w14:textId="77777777" w:rsidTr="008C72B4">
        <w:tc>
          <w:tcPr>
            <w:tcW w:w="4423" w:type="dxa"/>
          </w:tcPr>
          <w:p w14:paraId="792F7A88" w14:textId="63D99201" w:rsidR="007D3009" w:rsidRPr="00895E91" w:rsidRDefault="007D3009" w:rsidP="00170B63">
            <w:r w:rsidRPr="00895E91">
              <w:fldChar w:fldCharType="begin"/>
            </w:r>
            <w:r w:rsidR="00FA2B08">
              <w:instrText xml:space="preserve"> INCLUDEPICTURE "C:\\var\\folders\\93\\v89hzr0s0cs3s44kkf48n2sh0000gn\\T\\com.microsoft.Word\\WebArchiveCopyPasteTempFiles\\image001.jpg" \* MERGEFORMAT </w:instrText>
            </w:r>
            <w:r w:rsidRPr="00895E91">
              <w:fldChar w:fldCharType="separate"/>
            </w:r>
            <w:r w:rsidRPr="00895E91">
              <w:rPr>
                <w:noProof/>
              </w:rPr>
              <w:drawing>
                <wp:inline distT="0" distB="0" distL="0" distR="0" wp14:anchorId="35922C9A" wp14:editId="43C5D82D">
                  <wp:extent cx="2706577" cy="1741170"/>
                  <wp:effectExtent l="0" t="0" r="0" b="0"/>
                  <wp:docPr id="3" name="Resim 3" descr="Ödem: fizik muayene ve patofizyolojisi – genel durum muayen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Ödem: fizik muayene ve patofizyolojisi – genel durum muayen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959" cy="176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E91">
              <w:fldChar w:fldCharType="end"/>
            </w:r>
          </w:p>
        </w:tc>
        <w:tc>
          <w:tcPr>
            <w:tcW w:w="4641" w:type="dxa"/>
            <w:vAlign w:val="center"/>
          </w:tcPr>
          <w:p w14:paraId="2D7CA8AC" w14:textId="056096D4" w:rsidR="007D3009" w:rsidRPr="00895E91" w:rsidRDefault="007D3009" w:rsidP="00170B63">
            <w:r>
              <w:fldChar w:fldCharType="begin"/>
            </w:r>
            <w:r w:rsidR="00FA2B08">
              <w:instrText xml:space="preserve"> INCLUDEPICTURE "C:\\var\\folders\\93\\v89hzr0s0cs3s44kkf48n2sh0000gn\\T\\com.microsoft.Word\\WebArchiveCopyPasteTempFiles\\yatak-yarasi-evreleri-e1538046749299.jpg"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8031416" wp14:editId="49264C62">
                  <wp:extent cx="2813412" cy="1682115"/>
                  <wp:effectExtent l="12700" t="12700" r="19050" b="6985"/>
                  <wp:docPr id="4" name="Resim 4" descr="Yatak Yarası (Bası Yarası) Nedir, Pansuman Nasıl Yapılı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atak Yarası (Bası Yarası) Nedir, Pansuman Nasıl Yapılır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755" cy="173553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D3009" w14:paraId="54791379" w14:textId="77777777" w:rsidTr="008C72B4">
        <w:tc>
          <w:tcPr>
            <w:tcW w:w="4423" w:type="dxa"/>
          </w:tcPr>
          <w:p w14:paraId="46963A31" w14:textId="77777777" w:rsidR="007D3009" w:rsidRDefault="007D3009" w:rsidP="00170B63">
            <w:r>
              <w:lastRenderedPageBreak/>
              <w:t xml:space="preserve">(+1): 2 mm, 15 </w:t>
            </w:r>
            <w:proofErr w:type="spellStart"/>
            <w:r>
              <w:t>sn’de</w:t>
            </w:r>
            <w:proofErr w:type="spellEnd"/>
            <w:r>
              <w:t xml:space="preserve"> geri döner </w:t>
            </w:r>
          </w:p>
          <w:p w14:paraId="0C4349F0" w14:textId="77777777" w:rsidR="007D3009" w:rsidRDefault="007D3009" w:rsidP="00170B63">
            <w:r>
              <w:t xml:space="preserve">(+2): 4 mm, 15-30 </w:t>
            </w:r>
            <w:proofErr w:type="spellStart"/>
            <w:r>
              <w:t>sn’de</w:t>
            </w:r>
            <w:proofErr w:type="spellEnd"/>
            <w:r>
              <w:t xml:space="preserve"> geri döner</w:t>
            </w:r>
          </w:p>
          <w:p w14:paraId="0C783164" w14:textId="77777777" w:rsidR="007D3009" w:rsidRDefault="007D3009" w:rsidP="00170B63">
            <w:r>
              <w:t xml:space="preserve">(+3): 6 mm, 30-45 </w:t>
            </w:r>
            <w:proofErr w:type="spellStart"/>
            <w:r>
              <w:t>sn’de</w:t>
            </w:r>
            <w:proofErr w:type="spellEnd"/>
            <w:r>
              <w:t xml:space="preserve"> geri döner</w:t>
            </w:r>
          </w:p>
          <w:p w14:paraId="7A0B7B74" w14:textId="77777777" w:rsidR="007D3009" w:rsidRDefault="007D3009" w:rsidP="00170B63">
            <w:r>
              <w:t xml:space="preserve">(+4): 8 mm, 45 </w:t>
            </w:r>
            <w:proofErr w:type="spellStart"/>
            <w:r>
              <w:t>sn’de</w:t>
            </w:r>
            <w:proofErr w:type="spellEnd"/>
            <w:r>
              <w:t xml:space="preserve"> geri döner</w:t>
            </w:r>
          </w:p>
        </w:tc>
        <w:tc>
          <w:tcPr>
            <w:tcW w:w="4641" w:type="dxa"/>
          </w:tcPr>
          <w:p w14:paraId="258BFED6" w14:textId="77777777" w:rsidR="007D3009" w:rsidRDefault="007D3009" w:rsidP="00170B63">
            <w:r>
              <w:t>1. Derece: Kızarıklık (bütünlük bozulmamış)</w:t>
            </w:r>
          </w:p>
          <w:p w14:paraId="06BC2E97" w14:textId="77777777" w:rsidR="007D3009" w:rsidRDefault="007D3009" w:rsidP="00170B63">
            <w:r>
              <w:t xml:space="preserve">2. Derece: </w:t>
            </w:r>
            <w:proofErr w:type="spellStart"/>
            <w:r>
              <w:t>Epidermis</w:t>
            </w:r>
            <w:proofErr w:type="spellEnd"/>
            <w:r>
              <w:t>/</w:t>
            </w:r>
            <w:proofErr w:type="spellStart"/>
            <w:r>
              <w:t>dermisin</w:t>
            </w:r>
            <w:proofErr w:type="spellEnd"/>
            <w:r>
              <w:t xml:space="preserve"> üst tabakası</w:t>
            </w:r>
          </w:p>
          <w:p w14:paraId="7C53F7F8" w14:textId="77777777" w:rsidR="007D3009" w:rsidRDefault="007D3009" w:rsidP="00170B63">
            <w:r>
              <w:t xml:space="preserve">3. Derece: </w:t>
            </w:r>
            <w:proofErr w:type="spellStart"/>
            <w:r>
              <w:t>Epidermis</w:t>
            </w:r>
            <w:proofErr w:type="spellEnd"/>
            <w:r>
              <w:t xml:space="preserve"> – Üst </w:t>
            </w:r>
            <w:proofErr w:type="spellStart"/>
            <w:r>
              <w:t>fasya</w:t>
            </w:r>
            <w:proofErr w:type="spellEnd"/>
            <w:r>
              <w:t xml:space="preserve"> ve nekroz</w:t>
            </w:r>
          </w:p>
          <w:p w14:paraId="3C5CF03C" w14:textId="77777777" w:rsidR="007D3009" w:rsidRDefault="007D3009" w:rsidP="00F82BDF">
            <w:pPr>
              <w:ind w:left="996" w:hanging="996"/>
            </w:pPr>
            <w:r>
              <w:t xml:space="preserve">4. Derece: </w:t>
            </w:r>
            <w:r w:rsidR="00EB5AA7">
              <w:t xml:space="preserve">Alt </w:t>
            </w:r>
            <w:proofErr w:type="spellStart"/>
            <w:r w:rsidR="00EB5AA7">
              <w:t>fasya</w:t>
            </w:r>
            <w:proofErr w:type="spellEnd"/>
            <w:r w:rsidR="00EB5AA7">
              <w:t xml:space="preserve">, </w:t>
            </w:r>
            <w:proofErr w:type="spellStart"/>
            <w:r w:rsidR="00EB5AA7">
              <w:t>tendon</w:t>
            </w:r>
            <w:proofErr w:type="spellEnd"/>
            <w:r w:rsidR="00EB5AA7">
              <w:t>, eklem doku, nekroz var</w:t>
            </w:r>
          </w:p>
        </w:tc>
      </w:tr>
    </w:tbl>
    <w:p w14:paraId="43ECF574" w14:textId="77777777" w:rsidR="00FD61E6" w:rsidRDefault="00FD61E6"/>
    <w:tbl>
      <w:tblPr>
        <w:tblStyle w:val="TabloKlavuzu"/>
        <w:tblW w:w="9064" w:type="dxa"/>
        <w:tblInd w:w="-5" w:type="dxa"/>
        <w:tblLook w:val="04A0" w:firstRow="1" w:lastRow="0" w:firstColumn="1" w:lastColumn="0" w:noHBand="0" w:noVBand="1"/>
      </w:tblPr>
      <w:tblGrid>
        <w:gridCol w:w="4443"/>
        <w:gridCol w:w="4621"/>
      </w:tblGrid>
      <w:tr w:rsidR="0011473A" w14:paraId="35F0C5DF" w14:textId="77777777" w:rsidTr="00FD61E6">
        <w:tc>
          <w:tcPr>
            <w:tcW w:w="4443" w:type="dxa"/>
          </w:tcPr>
          <w:p w14:paraId="74913D94" w14:textId="77777777" w:rsidR="0011473A" w:rsidRDefault="0011473A" w:rsidP="00EB5AA7">
            <w:r>
              <w:t>Bağırsak sesleri (N:4-12/</w:t>
            </w:r>
            <w:proofErr w:type="spellStart"/>
            <w:r>
              <w:t>dk</w:t>
            </w:r>
            <w:proofErr w:type="spellEnd"/>
            <w:r>
              <w:t>)</w:t>
            </w:r>
            <w:proofErr w:type="gramStart"/>
            <w:r>
              <w:t>:……….</w:t>
            </w:r>
            <w:proofErr w:type="gramEnd"/>
            <w:r>
              <w:t>/</w:t>
            </w:r>
            <w:proofErr w:type="spellStart"/>
            <w:r>
              <w:t>dk</w:t>
            </w:r>
            <w:proofErr w:type="spellEnd"/>
          </w:p>
        </w:tc>
        <w:tc>
          <w:tcPr>
            <w:tcW w:w="4621" w:type="dxa"/>
            <w:vMerge w:val="restart"/>
          </w:tcPr>
          <w:p w14:paraId="02F439D3" w14:textId="77777777" w:rsidR="0011473A" w:rsidRDefault="0011473A" w:rsidP="00EB5AA7">
            <w:r>
              <w:t xml:space="preserve">Beslenme:  Bağımsız  Yarı Bağımlı </w:t>
            </w:r>
          </w:p>
          <w:p w14:paraId="6E5B0C39" w14:textId="77777777" w:rsidR="0011473A" w:rsidRDefault="0011473A" w:rsidP="00EB5AA7">
            <w:r>
              <w:t xml:space="preserve">                   Bağımlı</w:t>
            </w:r>
          </w:p>
        </w:tc>
      </w:tr>
      <w:tr w:rsidR="0011473A" w14:paraId="5494030E" w14:textId="77777777" w:rsidTr="00FD61E6">
        <w:tc>
          <w:tcPr>
            <w:tcW w:w="4443" w:type="dxa"/>
          </w:tcPr>
          <w:p w14:paraId="70E3BA6D" w14:textId="77777777" w:rsidR="0011473A" w:rsidRDefault="0011473A" w:rsidP="00EB5AA7">
            <w:r>
              <w:t xml:space="preserve">En son </w:t>
            </w:r>
            <w:proofErr w:type="spellStart"/>
            <w:r>
              <w:t>defekasyon</w:t>
            </w:r>
            <w:proofErr w:type="spellEnd"/>
            <w:r>
              <w:t xml:space="preserve"> zamanı:</w:t>
            </w:r>
          </w:p>
        </w:tc>
        <w:tc>
          <w:tcPr>
            <w:tcW w:w="4621" w:type="dxa"/>
            <w:vMerge/>
          </w:tcPr>
          <w:p w14:paraId="6B73CD33" w14:textId="77777777" w:rsidR="0011473A" w:rsidRDefault="0011473A" w:rsidP="00EB5AA7">
            <w:pPr>
              <w:ind w:left="1456" w:hanging="1456"/>
            </w:pPr>
          </w:p>
        </w:tc>
      </w:tr>
      <w:tr w:rsidR="00164FCD" w14:paraId="5C23EB6D" w14:textId="77777777" w:rsidTr="00FD61E6">
        <w:trPr>
          <w:trHeight w:val="838"/>
        </w:trPr>
        <w:tc>
          <w:tcPr>
            <w:tcW w:w="4443" w:type="dxa"/>
          </w:tcPr>
          <w:p w14:paraId="4D460EB8" w14:textId="77777777" w:rsidR="008C72B4" w:rsidRDefault="00164FCD" w:rsidP="00EB5AA7">
            <w:pPr>
              <w:ind w:left="2020" w:hanging="2020"/>
            </w:pPr>
            <w:proofErr w:type="spellStart"/>
            <w:r>
              <w:t>Defekasyon</w:t>
            </w:r>
            <w:proofErr w:type="spellEnd"/>
            <w:r>
              <w:t xml:space="preserve"> durumu: </w:t>
            </w:r>
            <w:proofErr w:type="spellStart"/>
            <w:r>
              <w:t>Kons</w:t>
            </w:r>
            <w:r w:rsidR="008C72B4">
              <w:t>t</w:t>
            </w:r>
            <w:r>
              <w:t>ipasyon</w:t>
            </w:r>
            <w:proofErr w:type="spellEnd"/>
            <w:r>
              <w:t xml:space="preserve">      </w:t>
            </w:r>
            <w:proofErr w:type="spellStart"/>
            <w:r>
              <w:t>Diyare</w:t>
            </w:r>
            <w:proofErr w:type="spellEnd"/>
            <w:r>
              <w:t xml:space="preserve"> </w:t>
            </w:r>
          </w:p>
          <w:p w14:paraId="13AF927F" w14:textId="77777777" w:rsidR="00164FCD" w:rsidRDefault="008C72B4" w:rsidP="00EB5AA7">
            <w:pPr>
              <w:ind w:left="2020" w:hanging="2020"/>
            </w:pPr>
            <w:r>
              <w:t xml:space="preserve">                                  </w:t>
            </w:r>
            <w:r w:rsidR="00164FCD">
              <w:t>Normal</w:t>
            </w:r>
          </w:p>
        </w:tc>
        <w:tc>
          <w:tcPr>
            <w:tcW w:w="4621" w:type="dxa"/>
          </w:tcPr>
          <w:p w14:paraId="5193C9F5" w14:textId="77777777" w:rsidR="00164FCD" w:rsidRDefault="00164FCD" w:rsidP="00EB5AA7">
            <w:r>
              <w:t xml:space="preserve">Diyet tipi:  Aç  Sulu gıda (R1) </w:t>
            </w:r>
          </w:p>
          <w:p w14:paraId="2DB7A235" w14:textId="77777777" w:rsidR="00164FCD" w:rsidRDefault="00164FCD" w:rsidP="00EB5AA7">
            <w:r>
              <w:t xml:space="preserve">        Yumuşak gıda (R2)  Katı gıda (R3)</w:t>
            </w:r>
          </w:p>
          <w:p w14:paraId="78D69BCC" w14:textId="77777777" w:rsidR="00164FCD" w:rsidRDefault="00164FCD" w:rsidP="00EB5AA7">
            <w:r>
              <w:t xml:space="preserve">        Diyabetik    Kardiyak   Tuzsuz</w:t>
            </w:r>
          </w:p>
        </w:tc>
      </w:tr>
      <w:tr w:rsidR="00164FCD" w14:paraId="339C230C" w14:textId="77777777" w:rsidTr="00FD61E6">
        <w:trPr>
          <w:trHeight w:val="562"/>
        </w:trPr>
        <w:tc>
          <w:tcPr>
            <w:tcW w:w="4443" w:type="dxa"/>
          </w:tcPr>
          <w:p w14:paraId="690B9A6C" w14:textId="77777777" w:rsidR="00164FCD" w:rsidRDefault="00164FCD" w:rsidP="00164FCD">
            <w:proofErr w:type="spellStart"/>
            <w:r>
              <w:t>Laksatif</w:t>
            </w:r>
            <w:proofErr w:type="spellEnd"/>
            <w:r>
              <w:t xml:space="preserve"> kullanımı: Evet, tarih</w:t>
            </w:r>
            <w:proofErr w:type="gramStart"/>
            <w:r>
              <w:t>:………</w:t>
            </w:r>
            <w:proofErr w:type="gramEnd"/>
          </w:p>
          <w:p w14:paraId="7D301BAA" w14:textId="77777777" w:rsidR="00164FCD" w:rsidRDefault="00164FCD" w:rsidP="00164FCD">
            <w:r>
              <w:t xml:space="preserve">                                Hayır</w:t>
            </w:r>
          </w:p>
        </w:tc>
        <w:tc>
          <w:tcPr>
            <w:tcW w:w="4621" w:type="dxa"/>
          </w:tcPr>
          <w:p w14:paraId="39A24151" w14:textId="77777777" w:rsidR="00164FCD" w:rsidRDefault="00164FCD" w:rsidP="00F453E6">
            <w:r>
              <w:t>Günlük sıvı alım takibi: Var Yok</w:t>
            </w:r>
          </w:p>
          <w:p w14:paraId="20B0A44F" w14:textId="77777777" w:rsidR="00164FCD" w:rsidRDefault="00164FCD" w:rsidP="00F453E6">
            <w:r>
              <w:t xml:space="preserve">                                       Sıvı kısıtlaması</w:t>
            </w:r>
          </w:p>
        </w:tc>
      </w:tr>
      <w:tr w:rsidR="00164FCD" w14:paraId="1C9A0497" w14:textId="77777777" w:rsidTr="00FD61E6">
        <w:trPr>
          <w:trHeight w:val="276"/>
        </w:trPr>
        <w:tc>
          <w:tcPr>
            <w:tcW w:w="4443" w:type="dxa"/>
          </w:tcPr>
          <w:p w14:paraId="07F94D9E" w14:textId="77777777" w:rsidR="00164FCD" w:rsidRDefault="00164FCD" w:rsidP="00164FCD">
            <w:r>
              <w:t>Lavman uygulama: Evet, tarih</w:t>
            </w:r>
            <w:proofErr w:type="gramStart"/>
            <w:r>
              <w:t>:………</w:t>
            </w:r>
            <w:proofErr w:type="gramEnd"/>
          </w:p>
          <w:p w14:paraId="02235A1A" w14:textId="77777777" w:rsidR="00164FCD" w:rsidRDefault="00164FCD" w:rsidP="00164FCD">
            <w:r>
              <w:t xml:space="preserve">                                Hayır</w:t>
            </w:r>
          </w:p>
        </w:tc>
        <w:tc>
          <w:tcPr>
            <w:tcW w:w="4621" w:type="dxa"/>
          </w:tcPr>
          <w:p w14:paraId="214457A9" w14:textId="77777777" w:rsidR="00164FCD" w:rsidRDefault="00164FCD" w:rsidP="00164FCD">
            <w:r>
              <w:t xml:space="preserve">Banyo yapma:  Bağımsız  Yarı Bağımlı </w:t>
            </w:r>
          </w:p>
          <w:p w14:paraId="55E3BB6C" w14:textId="77777777" w:rsidR="00164FCD" w:rsidRDefault="00164FCD" w:rsidP="00164FCD">
            <w:r>
              <w:t xml:space="preserve">                         Bağımlı</w:t>
            </w:r>
          </w:p>
        </w:tc>
      </w:tr>
      <w:tr w:rsidR="008C72B4" w14:paraId="13A3F9D6" w14:textId="77777777" w:rsidTr="00FD61E6">
        <w:trPr>
          <w:trHeight w:val="562"/>
        </w:trPr>
        <w:tc>
          <w:tcPr>
            <w:tcW w:w="4443" w:type="dxa"/>
          </w:tcPr>
          <w:p w14:paraId="5BAECCFA" w14:textId="77777777" w:rsidR="008C72B4" w:rsidRDefault="008C72B4" w:rsidP="00EB5AA7">
            <w:r>
              <w:t>Diğer (</w:t>
            </w:r>
            <w:proofErr w:type="spellStart"/>
            <w:r>
              <w:t>kolostomi</w:t>
            </w:r>
            <w:proofErr w:type="spellEnd"/>
            <w:r>
              <w:t xml:space="preserve">, </w:t>
            </w:r>
            <w:proofErr w:type="spellStart"/>
            <w:r>
              <w:t>inkontinans</w:t>
            </w:r>
            <w:proofErr w:type="spellEnd"/>
            <w:r>
              <w:t xml:space="preserve">, </w:t>
            </w:r>
            <w:proofErr w:type="spellStart"/>
            <w:r>
              <w:t>melena</w:t>
            </w:r>
            <w:proofErr w:type="spellEnd"/>
            <w:r>
              <w:t xml:space="preserve"> vb.):</w:t>
            </w:r>
          </w:p>
        </w:tc>
        <w:tc>
          <w:tcPr>
            <w:tcW w:w="4621" w:type="dxa"/>
          </w:tcPr>
          <w:p w14:paraId="5BFA6E88" w14:textId="77777777" w:rsidR="008C72B4" w:rsidRDefault="008C72B4" w:rsidP="008C72B4">
            <w:r>
              <w:t xml:space="preserve">Giyinme:  Bağımsız  Yarı Bağımlı </w:t>
            </w:r>
          </w:p>
          <w:p w14:paraId="316F3DD6" w14:textId="77777777" w:rsidR="008C72B4" w:rsidRDefault="008C72B4" w:rsidP="008C72B4">
            <w:r>
              <w:t xml:space="preserve">                 Bağımlı</w:t>
            </w:r>
          </w:p>
        </w:tc>
      </w:tr>
      <w:tr w:rsidR="008A3ED2" w14:paraId="4464B89C" w14:textId="77777777" w:rsidTr="00FD61E6">
        <w:trPr>
          <w:trHeight w:val="562"/>
        </w:trPr>
        <w:tc>
          <w:tcPr>
            <w:tcW w:w="4443" w:type="dxa"/>
          </w:tcPr>
          <w:p w14:paraId="14B437F9" w14:textId="77777777" w:rsidR="008A3ED2" w:rsidRDefault="008A3ED2" w:rsidP="00EB5AA7">
            <w:r>
              <w:t>En son idrar zamanı:</w:t>
            </w:r>
          </w:p>
        </w:tc>
        <w:tc>
          <w:tcPr>
            <w:tcW w:w="4621" w:type="dxa"/>
          </w:tcPr>
          <w:p w14:paraId="60D40BE5" w14:textId="77777777" w:rsidR="008A3ED2" w:rsidRDefault="008A3ED2" w:rsidP="008A3ED2">
            <w:r>
              <w:t xml:space="preserve">Hijyenik bakım:  Bağımsız </w:t>
            </w:r>
          </w:p>
          <w:p w14:paraId="41D9321F" w14:textId="77777777" w:rsidR="008A3ED2" w:rsidRDefault="008A3ED2" w:rsidP="008A3ED2">
            <w:r>
              <w:t xml:space="preserve">                            Yarı Bağımlı  Bağımlı</w:t>
            </w:r>
          </w:p>
        </w:tc>
      </w:tr>
      <w:tr w:rsidR="008C72B4" w14:paraId="2F17B3B6" w14:textId="77777777" w:rsidTr="00FD61E6">
        <w:trPr>
          <w:trHeight w:val="562"/>
        </w:trPr>
        <w:tc>
          <w:tcPr>
            <w:tcW w:w="4443" w:type="dxa"/>
          </w:tcPr>
          <w:p w14:paraId="670B2158" w14:textId="77777777" w:rsidR="008C72B4" w:rsidRDefault="008C72B4" w:rsidP="00EB5AA7">
            <w:r>
              <w:t xml:space="preserve">İdrar miktarı: Normal Artışmış </w:t>
            </w:r>
          </w:p>
          <w:p w14:paraId="310B23A8" w14:textId="77777777" w:rsidR="008C72B4" w:rsidRDefault="008C72B4" w:rsidP="00EB5AA7">
            <w:r>
              <w:t xml:space="preserve">                      Azalmış</w:t>
            </w:r>
          </w:p>
        </w:tc>
        <w:tc>
          <w:tcPr>
            <w:tcW w:w="4621" w:type="dxa"/>
          </w:tcPr>
          <w:p w14:paraId="1363B315" w14:textId="77777777" w:rsidR="008A3ED2" w:rsidRDefault="008A3ED2" w:rsidP="008A3ED2">
            <w:proofErr w:type="spellStart"/>
            <w:r>
              <w:t>Mobilizasyon</w:t>
            </w:r>
            <w:proofErr w:type="spellEnd"/>
            <w:r>
              <w:t xml:space="preserve">:   Bağımsız  Yarı Bağımlı </w:t>
            </w:r>
          </w:p>
          <w:p w14:paraId="72D9F84E" w14:textId="77777777" w:rsidR="008C72B4" w:rsidRDefault="008A3ED2" w:rsidP="008A3ED2">
            <w:r>
              <w:t xml:space="preserve">                          Bağımlı</w:t>
            </w:r>
          </w:p>
        </w:tc>
      </w:tr>
      <w:tr w:rsidR="008A3ED2" w14:paraId="717547D0" w14:textId="77777777" w:rsidTr="00FD61E6">
        <w:trPr>
          <w:trHeight w:val="215"/>
        </w:trPr>
        <w:tc>
          <w:tcPr>
            <w:tcW w:w="4443" w:type="dxa"/>
          </w:tcPr>
          <w:p w14:paraId="3B560BD5" w14:textId="77777777" w:rsidR="008A3ED2" w:rsidRDefault="008A3ED2" w:rsidP="008A3ED2">
            <w:r>
              <w:t>İdrar rengi:</w:t>
            </w:r>
          </w:p>
        </w:tc>
        <w:tc>
          <w:tcPr>
            <w:tcW w:w="4621" w:type="dxa"/>
          </w:tcPr>
          <w:p w14:paraId="6F10C57D" w14:textId="77777777" w:rsidR="008A3ED2" w:rsidRDefault="008A3ED2" w:rsidP="008A3ED2">
            <w:r>
              <w:t xml:space="preserve">En son </w:t>
            </w:r>
            <w:proofErr w:type="spellStart"/>
            <w:r>
              <w:t>mobilizasyon</w:t>
            </w:r>
            <w:proofErr w:type="spellEnd"/>
            <w:r>
              <w:t xml:space="preserve"> zamanı:</w:t>
            </w:r>
          </w:p>
        </w:tc>
      </w:tr>
      <w:tr w:rsidR="008A3ED2" w14:paraId="5667E85A" w14:textId="77777777" w:rsidTr="00FD61E6">
        <w:trPr>
          <w:trHeight w:val="562"/>
        </w:trPr>
        <w:tc>
          <w:tcPr>
            <w:tcW w:w="4443" w:type="dxa"/>
          </w:tcPr>
          <w:p w14:paraId="3B50FD0F" w14:textId="77777777" w:rsidR="008A3ED2" w:rsidRDefault="008A3ED2" w:rsidP="008A3ED2">
            <w:r>
              <w:t>İdrar sondası: Var, takılma tarihi</w:t>
            </w:r>
            <w:proofErr w:type="gramStart"/>
            <w:r>
              <w:t>:……….</w:t>
            </w:r>
            <w:proofErr w:type="gramEnd"/>
          </w:p>
          <w:p w14:paraId="2D090417" w14:textId="77777777" w:rsidR="008A3ED2" w:rsidRDefault="008A3ED2" w:rsidP="008A3ED2">
            <w:r>
              <w:t xml:space="preserve">                       Yok</w:t>
            </w:r>
          </w:p>
        </w:tc>
        <w:tc>
          <w:tcPr>
            <w:tcW w:w="4621" w:type="dxa"/>
          </w:tcPr>
          <w:p w14:paraId="4DEE9F73" w14:textId="77777777" w:rsidR="008A3ED2" w:rsidRDefault="008A3ED2" w:rsidP="008A3ED2">
            <w:proofErr w:type="spellStart"/>
            <w:r>
              <w:t>Mobilizasyon</w:t>
            </w:r>
            <w:proofErr w:type="spellEnd"/>
            <w:r>
              <w:t xml:space="preserve"> sıklığı:</w:t>
            </w:r>
          </w:p>
        </w:tc>
      </w:tr>
      <w:tr w:rsidR="008A3ED2" w14:paraId="15F7450E" w14:textId="77777777" w:rsidTr="00FD61E6">
        <w:trPr>
          <w:trHeight w:val="562"/>
        </w:trPr>
        <w:tc>
          <w:tcPr>
            <w:tcW w:w="4443" w:type="dxa"/>
          </w:tcPr>
          <w:p w14:paraId="6B499BE9" w14:textId="77777777" w:rsidR="008A3ED2" w:rsidRDefault="008A3ED2" w:rsidP="008C72B4">
            <w:r>
              <w:t>Diğer (</w:t>
            </w:r>
            <w:proofErr w:type="spellStart"/>
            <w:r>
              <w:t>dizüri</w:t>
            </w:r>
            <w:proofErr w:type="spellEnd"/>
            <w:r>
              <w:t xml:space="preserve">, </w:t>
            </w:r>
            <w:proofErr w:type="spellStart"/>
            <w:r>
              <w:t>inkontinans</w:t>
            </w:r>
            <w:proofErr w:type="spellEnd"/>
            <w:r>
              <w:t xml:space="preserve">, </w:t>
            </w:r>
            <w:proofErr w:type="spellStart"/>
            <w:r>
              <w:t>hematüri</w:t>
            </w:r>
            <w:proofErr w:type="spellEnd"/>
            <w:r>
              <w:t xml:space="preserve"> vb.):</w:t>
            </w:r>
          </w:p>
          <w:p w14:paraId="01EF23F9" w14:textId="77777777" w:rsidR="008A3ED2" w:rsidRDefault="008A3ED2" w:rsidP="00164FCD"/>
        </w:tc>
        <w:tc>
          <w:tcPr>
            <w:tcW w:w="4621" w:type="dxa"/>
          </w:tcPr>
          <w:p w14:paraId="4E43B157" w14:textId="77777777" w:rsidR="008A3ED2" w:rsidRDefault="008A3ED2" w:rsidP="00164FCD">
            <w:r>
              <w:t>Harekette yardımcı araç-gereç: Evet</w:t>
            </w:r>
            <w:proofErr w:type="gramStart"/>
            <w:r>
              <w:t>:………………</w:t>
            </w:r>
            <w:proofErr w:type="gramEnd"/>
            <w:r>
              <w:t xml:space="preserve">  Hayır</w:t>
            </w:r>
          </w:p>
        </w:tc>
      </w:tr>
      <w:tr w:rsidR="00451BD5" w14:paraId="0E2C42A5" w14:textId="77777777" w:rsidTr="00FD61E6">
        <w:tc>
          <w:tcPr>
            <w:tcW w:w="4443" w:type="dxa"/>
          </w:tcPr>
          <w:p w14:paraId="4A20EA86" w14:textId="77777777" w:rsidR="008C72B4" w:rsidRDefault="008C72B4" w:rsidP="008C72B4">
            <w:r>
              <w:t xml:space="preserve">Boşaltımda yardımcı araç-gereç: </w:t>
            </w:r>
          </w:p>
          <w:p w14:paraId="6BD1F89C" w14:textId="77777777" w:rsidR="00451BD5" w:rsidRDefault="008C72B4" w:rsidP="008C72B4">
            <w:r>
              <w:t>Evet</w:t>
            </w:r>
            <w:proofErr w:type="gramStart"/>
            <w:r>
              <w:t>:………………</w:t>
            </w:r>
            <w:proofErr w:type="gramEnd"/>
            <w:r>
              <w:t xml:space="preserve">  Hayır</w:t>
            </w:r>
          </w:p>
        </w:tc>
        <w:tc>
          <w:tcPr>
            <w:tcW w:w="4621" w:type="dxa"/>
          </w:tcPr>
          <w:p w14:paraId="713B6205" w14:textId="77777777" w:rsidR="00451BD5" w:rsidRDefault="008A3ED2" w:rsidP="008C72B4">
            <w:r>
              <w:t>Uyku düzeni ve problemleri:</w:t>
            </w:r>
          </w:p>
        </w:tc>
      </w:tr>
    </w:tbl>
    <w:p w14:paraId="53056BE9" w14:textId="77777777" w:rsidR="00EB5AA7" w:rsidRDefault="00EB5AA7" w:rsidP="008C446F">
      <w:pPr>
        <w:jc w:val="center"/>
      </w:pPr>
    </w:p>
    <w:p w14:paraId="1209BDC9" w14:textId="77777777" w:rsidR="00E90C8B" w:rsidRDefault="00E90C8B" w:rsidP="00E90C8B">
      <w:pPr>
        <w:rPr>
          <w:b/>
          <w:bCs/>
        </w:rPr>
      </w:pPr>
      <w:r>
        <w:rPr>
          <w:b/>
          <w:bCs/>
        </w:rPr>
        <w:t>Psiko-sosyal Değerlendirme</w:t>
      </w:r>
    </w:p>
    <w:p w14:paraId="1AC29054" w14:textId="77777777" w:rsidR="006914F0" w:rsidRDefault="006914F0" w:rsidP="00E90C8B">
      <w:pPr>
        <w:rPr>
          <w:b/>
          <w:bCs/>
        </w:rPr>
      </w:pPr>
    </w:p>
    <w:tbl>
      <w:tblPr>
        <w:tblStyle w:val="TabloKlavuzu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6914F0" w14:paraId="4CEC4431" w14:textId="77777777" w:rsidTr="006914F0">
        <w:trPr>
          <w:trHeight w:val="291"/>
        </w:trPr>
        <w:tc>
          <w:tcPr>
            <w:tcW w:w="9079" w:type="dxa"/>
          </w:tcPr>
          <w:p w14:paraId="3527A4DB" w14:textId="77777777" w:rsidR="006914F0" w:rsidRPr="006914F0" w:rsidRDefault="006914F0" w:rsidP="00E90C8B">
            <w:r w:rsidRPr="006914F0">
              <w:t>Görünüş:</w:t>
            </w:r>
          </w:p>
        </w:tc>
      </w:tr>
      <w:tr w:rsidR="006914F0" w14:paraId="02D51AF7" w14:textId="77777777" w:rsidTr="006914F0">
        <w:trPr>
          <w:trHeight w:val="274"/>
        </w:trPr>
        <w:tc>
          <w:tcPr>
            <w:tcW w:w="9079" w:type="dxa"/>
          </w:tcPr>
          <w:p w14:paraId="1F00F574" w14:textId="77777777" w:rsidR="006914F0" w:rsidRPr="006914F0" w:rsidRDefault="006914F0" w:rsidP="00E90C8B">
            <w:proofErr w:type="spellStart"/>
            <w:r>
              <w:t>Postür</w:t>
            </w:r>
            <w:proofErr w:type="spellEnd"/>
            <w:r>
              <w:t>:</w:t>
            </w:r>
          </w:p>
        </w:tc>
      </w:tr>
      <w:tr w:rsidR="006914F0" w14:paraId="52ABF297" w14:textId="77777777" w:rsidTr="006914F0">
        <w:trPr>
          <w:trHeight w:val="291"/>
        </w:trPr>
        <w:tc>
          <w:tcPr>
            <w:tcW w:w="9079" w:type="dxa"/>
          </w:tcPr>
          <w:p w14:paraId="44783592" w14:textId="77777777" w:rsidR="006914F0" w:rsidRPr="006914F0" w:rsidRDefault="006914F0" w:rsidP="00E90C8B">
            <w:r>
              <w:t>Yüz ifadesi:</w:t>
            </w:r>
          </w:p>
        </w:tc>
      </w:tr>
      <w:tr w:rsidR="006914F0" w14:paraId="23089B64" w14:textId="77777777" w:rsidTr="006914F0">
        <w:trPr>
          <w:trHeight w:val="291"/>
        </w:trPr>
        <w:tc>
          <w:tcPr>
            <w:tcW w:w="9079" w:type="dxa"/>
          </w:tcPr>
          <w:p w14:paraId="29865F74" w14:textId="77777777" w:rsidR="006914F0" w:rsidRDefault="006914F0" w:rsidP="00E90C8B">
            <w:r>
              <w:t>Jest ve mimikleri:</w:t>
            </w:r>
          </w:p>
        </w:tc>
      </w:tr>
      <w:tr w:rsidR="006914F0" w14:paraId="68D53E30" w14:textId="77777777" w:rsidTr="006914F0">
        <w:trPr>
          <w:trHeight w:val="291"/>
        </w:trPr>
        <w:tc>
          <w:tcPr>
            <w:tcW w:w="9079" w:type="dxa"/>
          </w:tcPr>
          <w:p w14:paraId="1C3E124A" w14:textId="77777777" w:rsidR="006914F0" w:rsidRDefault="006914F0" w:rsidP="00E90C8B">
            <w:r>
              <w:t>Sözlü ifadeler:</w:t>
            </w:r>
          </w:p>
          <w:p w14:paraId="145054E3" w14:textId="77777777" w:rsidR="006914F0" w:rsidRDefault="006914F0" w:rsidP="00E90C8B"/>
        </w:tc>
      </w:tr>
      <w:tr w:rsidR="006914F0" w14:paraId="6C90F2D0" w14:textId="77777777" w:rsidTr="006914F0">
        <w:trPr>
          <w:trHeight w:val="291"/>
        </w:trPr>
        <w:tc>
          <w:tcPr>
            <w:tcW w:w="9079" w:type="dxa"/>
          </w:tcPr>
          <w:p w14:paraId="57BF9A57" w14:textId="77777777" w:rsidR="006914F0" w:rsidRDefault="006914F0" w:rsidP="00E90C8B">
            <w:r>
              <w:t>Sosyal iletişim:</w:t>
            </w:r>
          </w:p>
        </w:tc>
      </w:tr>
      <w:tr w:rsidR="006914F0" w14:paraId="228A0B33" w14:textId="77777777" w:rsidTr="00170B63">
        <w:trPr>
          <w:trHeight w:val="562"/>
        </w:trPr>
        <w:tc>
          <w:tcPr>
            <w:tcW w:w="9079" w:type="dxa"/>
          </w:tcPr>
          <w:p w14:paraId="0FC01565" w14:textId="73F2F24D" w:rsidR="006914F0" w:rsidRDefault="006914F0" w:rsidP="00E90C8B">
            <w:r>
              <w:t>Diğer (a</w:t>
            </w:r>
            <w:r w:rsidR="009F0859">
              <w:t>n</w:t>
            </w:r>
            <w:r>
              <w:t>ksiyete, stres, ölüm korkusu, umutsuzluk vb.):</w:t>
            </w:r>
          </w:p>
          <w:p w14:paraId="570172AC" w14:textId="77777777" w:rsidR="006914F0" w:rsidRDefault="006914F0" w:rsidP="00E90C8B"/>
          <w:p w14:paraId="6D99060D" w14:textId="77777777" w:rsidR="006914F0" w:rsidRPr="006914F0" w:rsidRDefault="006914F0" w:rsidP="00E90C8B"/>
        </w:tc>
      </w:tr>
    </w:tbl>
    <w:p w14:paraId="24DC5B5A" w14:textId="77777777" w:rsidR="00E90C8B" w:rsidRDefault="00E90C8B" w:rsidP="00E90C8B">
      <w:pPr>
        <w:rPr>
          <w:b/>
          <w:bCs/>
        </w:rPr>
      </w:pPr>
    </w:p>
    <w:p w14:paraId="34A94B89" w14:textId="77777777" w:rsidR="00436189" w:rsidRDefault="00436189" w:rsidP="005946B2">
      <w:pPr>
        <w:rPr>
          <w:b/>
          <w:bCs/>
        </w:rPr>
      </w:pPr>
      <w:r>
        <w:rPr>
          <w:b/>
          <w:bCs/>
        </w:rPr>
        <w:t>Tıbbi Tanı Hakkında Kısa Açıklama:</w:t>
      </w:r>
    </w:p>
    <w:p w14:paraId="5DC39751" w14:textId="77777777" w:rsidR="00436189" w:rsidRDefault="00436189" w:rsidP="005946B2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36189" w14:paraId="16128303" w14:textId="77777777" w:rsidTr="00436189">
        <w:tc>
          <w:tcPr>
            <w:tcW w:w="9054" w:type="dxa"/>
          </w:tcPr>
          <w:p w14:paraId="3390E262" w14:textId="77777777" w:rsidR="00436189" w:rsidRDefault="00436189" w:rsidP="005946B2">
            <w:pPr>
              <w:rPr>
                <w:b/>
                <w:bCs/>
              </w:rPr>
            </w:pPr>
          </w:p>
          <w:p w14:paraId="584988EA" w14:textId="77777777" w:rsidR="00436189" w:rsidRDefault="00436189" w:rsidP="005946B2">
            <w:pPr>
              <w:rPr>
                <w:b/>
                <w:bCs/>
              </w:rPr>
            </w:pPr>
          </w:p>
          <w:p w14:paraId="18166582" w14:textId="77777777" w:rsidR="00436189" w:rsidRDefault="00436189" w:rsidP="005946B2">
            <w:pPr>
              <w:rPr>
                <w:b/>
                <w:bCs/>
              </w:rPr>
            </w:pPr>
          </w:p>
          <w:p w14:paraId="2E40E04E" w14:textId="77777777" w:rsidR="00436189" w:rsidRDefault="00436189" w:rsidP="005946B2">
            <w:pPr>
              <w:rPr>
                <w:b/>
                <w:bCs/>
              </w:rPr>
            </w:pPr>
          </w:p>
          <w:p w14:paraId="09E9CD08" w14:textId="77777777" w:rsidR="00436189" w:rsidRDefault="00436189" w:rsidP="005946B2">
            <w:pPr>
              <w:rPr>
                <w:b/>
                <w:bCs/>
              </w:rPr>
            </w:pPr>
          </w:p>
          <w:p w14:paraId="696B6453" w14:textId="77777777" w:rsidR="00436189" w:rsidRDefault="00436189" w:rsidP="005946B2">
            <w:pPr>
              <w:rPr>
                <w:b/>
                <w:bCs/>
              </w:rPr>
            </w:pPr>
          </w:p>
          <w:p w14:paraId="57F4BBBD" w14:textId="77777777" w:rsidR="00436189" w:rsidRDefault="00436189" w:rsidP="005946B2">
            <w:pPr>
              <w:rPr>
                <w:b/>
                <w:bCs/>
              </w:rPr>
            </w:pPr>
          </w:p>
          <w:p w14:paraId="62D3179A" w14:textId="77777777" w:rsidR="00436189" w:rsidRDefault="00436189" w:rsidP="005946B2">
            <w:pPr>
              <w:rPr>
                <w:b/>
                <w:bCs/>
              </w:rPr>
            </w:pPr>
          </w:p>
          <w:p w14:paraId="573D55E5" w14:textId="77777777" w:rsidR="00436189" w:rsidRDefault="00436189" w:rsidP="005946B2">
            <w:pPr>
              <w:rPr>
                <w:b/>
                <w:bCs/>
              </w:rPr>
            </w:pPr>
          </w:p>
          <w:p w14:paraId="6715220F" w14:textId="77777777" w:rsidR="00436189" w:rsidRDefault="00436189" w:rsidP="005946B2">
            <w:pPr>
              <w:rPr>
                <w:b/>
                <w:bCs/>
              </w:rPr>
            </w:pPr>
          </w:p>
          <w:p w14:paraId="30C87A8F" w14:textId="77777777" w:rsidR="00436189" w:rsidRDefault="00436189" w:rsidP="005946B2">
            <w:pPr>
              <w:rPr>
                <w:b/>
                <w:bCs/>
              </w:rPr>
            </w:pPr>
          </w:p>
        </w:tc>
      </w:tr>
    </w:tbl>
    <w:p w14:paraId="5F38D35E" w14:textId="77777777" w:rsidR="00E90C8B" w:rsidRDefault="00E90C8B" w:rsidP="005946B2">
      <w:pPr>
        <w:rPr>
          <w:b/>
          <w:bCs/>
        </w:rPr>
      </w:pPr>
      <w:r>
        <w:rPr>
          <w:b/>
          <w:bCs/>
        </w:rPr>
        <w:t>Düşme Riski Değerlendirmesi</w:t>
      </w:r>
    </w:p>
    <w:p w14:paraId="2211AFB7" w14:textId="77777777" w:rsidR="00E90C8B" w:rsidRDefault="00E90C8B" w:rsidP="005946B2">
      <w:pPr>
        <w:rPr>
          <w:b/>
          <w:bCs/>
        </w:rPr>
      </w:pPr>
    </w:p>
    <w:p w14:paraId="1B8ECEE8" w14:textId="77777777" w:rsidR="00E90C8B" w:rsidRDefault="00E90C8B" w:rsidP="0058078F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D4D34E0" wp14:editId="75F25714">
            <wp:extent cx="4758917" cy="5807413"/>
            <wp:effectExtent l="0" t="0" r="381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059" cy="581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6270" w14:textId="77777777" w:rsidR="00E90C8B" w:rsidRDefault="00E90C8B" w:rsidP="005946B2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963"/>
      </w:tblGrid>
      <w:tr w:rsidR="00E90C8B" w14:paraId="2D75B743" w14:textId="77777777" w:rsidTr="0058078F">
        <w:tc>
          <w:tcPr>
            <w:tcW w:w="3256" w:type="dxa"/>
          </w:tcPr>
          <w:p w14:paraId="4D613974" w14:textId="77777777" w:rsidR="0058078F" w:rsidRPr="00E2621D" w:rsidRDefault="00E90C8B" w:rsidP="0058078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2621D">
              <w:rPr>
                <w:b/>
                <w:bCs/>
                <w:sz w:val="22"/>
                <w:szCs w:val="22"/>
                <w:u w:val="single"/>
              </w:rPr>
              <w:t>*Kronik hastalıklar</w:t>
            </w:r>
          </w:p>
          <w:p w14:paraId="25E5FE05" w14:textId="77777777" w:rsidR="0058078F" w:rsidRPr="00E2621D" w:rsidRDefault="0058078F" w:rsidP="0058078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34EC85B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Hipertansiyon </w:t>
            </w:r>
          </w:p>
          <w:p w14:paraId="006909ED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Diyabet </w:t>
            </w:r>
          </w:p>
          <w:p w14:paraId="58AE8BC9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Dolaşım Sistemi Hastalıkları </w:t>
            </w:r>
          </w:p>
          <w:p w14:paraId="3B3581D2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Sindirim Sistemi Hastalıkları </w:t>
            </w:r>
          </w:p>
          <w:p w14:paraId="0EC21CC6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proofErr w:type="spellStart"/>
            <w:r w:rsidRPr="00E2621D">
              <w:rPr>
                <w:sz w:val="22"/>
                <w:szCs w:val="22"/>
              </w:rPr>
              <w:lastRenderedPageBreak/>
              <w:t>Artrit</w:t>
            </w:r>
            <w:proofErr w:type="spellEnd"/>
            <w:r w:rsidRPr="00E2621D">
              <w:rPr>
                <w:sz w:val="22"/>
                <w:szCs w:val="22"/>
              </w:rPr>
              <w:t xml:space="preserve"> </w:t>
            </w:r>
          </w:p>
          <w:p w14:paraId="47D69658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Paralizi </w:t>
            </w:r>
          </w:p>
          <w:p w14:paraId="0E529393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>Depresyon</w:t>
            </w:r>
          </w:p>
          <w:p w14:paraId="10F42D92" w14:textId="77777777" w:rsidR="00E90C8B" w:rsidRPr="00E2621D" w:rsidRDefault="00E90C8B" w:rsidP="0058078F">
            <w:pPr>
              <w:pStyle w:val="ListeParagraf"/>
              <w:numPr>
                <w:ilvl w:val="0"/>
                <w:numId w:val="3"/>
              </w:numPr>
              <w:ind w:left="460"/>
              <w:rPr>
                <w:b/>
                <w:bCs/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>Nörolojik Hastalıklar</w:t>
            </w:r>
          </w:p>
        </w:tc>
        <w:tc>
          <w:tcPr>
            <w:tcW w:w="2835" w:type="dxa"/>
          </w:tcPr>
          <w:p w14:paraId="0284F23D" w14:textId="77777777" w:rsidR="00E90C8B" w:rsidRPr="00E2621D" w:rsidRDefault="0058078F" w:rsidP="0058078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2621D">
              <w:rPr>
                <w:b/>
                <w:bCs/>
                <w:sz w:val="22"/>
                <w:szCs w:val="22"/>
              </w:rPr>
              <w:lastRenderedPageBreak/>
              <w:t xml:space="preserve">**Hasta Bakım </w:t>
            </w:r>
            <w:r w:rsidRPr="00E2621D">
              <w:rPr>
                <w:b/>
                <w:bCs/>
                <w:sz w:val="22"/>
                <w:szCs w:val="22"/>
                <w:u w:val="single"/>
              </w:rPr>
              <w:t>Ekipmanları</w:t>
            </w:r>
          </w:p>
          <w:p w14:paraId="414DCA7A" w14:textId="77777777" w:rsidR="0058078F" w:rsidRPr="00E2621D" w:rsidRDefault="0058078F" w:rsidP="005807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05D8CA0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IV </w:t>
            </w:r>
            <w:proofErr w:type="spellStart"/>
            <w:r w:rsidRPr="00E2621D">
              <w:rPr>
                <w:sz w:val="22"/>
                <w:szCs w:val="22"/>
              </w:rPr>
              <w:t>İnfüzyon</w:t>
            </w:r>
            <w:proofErr w:type="spellEnd"/>
          </w:p>
          <w:p w14:paraId="7FE8D2F4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Solunum Cihazı </w:t>
            </w:r>
          </w:p>
          <w:p w14:paraId="21F1CC02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Kalıcı </w:t>
            </w:r>
            <w:proofErr w:type="spellStart"/>
            <w:r w:rsidRPr="00E2621D">
              <w:rPr>
                <w:sz w:val="22"/>
                <w:szCs w:val="22"/>
              </w:rPr>
              <w:t>Kateter</w:t>
            </w:r>
            <w:proofErr w:type="spellEnd"/>
            <w:r w:rsidRPr="00E2621D">
              <w:rPr>
                <w:sz w:val="22"/>
                <w:szCs w:val="22"/>
              </w:rPr>
              <w:t xml:space="preserve"> </w:t>
            </w:r>
          </w:p>
          <w:p w14:paraId="542C3BD2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lastRenderedPageBreak/>
              <w:t xml:space="preserve">Göğüs Tüpü </w:t>
            </w:r>
          </w:p>
          <w:p w14:paraId="3FFFD1FD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Dren </w:t>
            </w:r>
          </w:p>
          <w:p w14:paraId="5427A390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sz w:val="22"/>
                <w:szCs w:val="22"/>
              </w:rPr>
            </w:pPr>
            <w:proofErr w:type="spellStart"/>
            <w:r w:rsidRPr="00E2621D">
              <w:rPr>
                <w:sz w:val="22"/>
                <w:szCs w:val="22"/>
              </w:rPr>
              <w:t>Perfüzatör</w:t>
            </w:r>
            <w:proofErr w:type="spellEnd"/>
            <w:r w:rsidRPr="00E2621D">
              <w:rPr>
                <w:sz w:val="22"/>
                <w:szCs w:val="22"/>
              </w:rPr>
              <w:t xml:space="preserve"> </w:t>
            </w:r>
          </w:p>
          <w:p w14:paraId="0FBA9E30" w14:textId="77777777" w:rsidR="0058078F" w:rsidRPr="00E2621D" w:rsidRDefault="0058078F" w:rsidP="0058078F">
            <w:pPr>
              <w:pStyle w:val="ListeParagraf"/>
              <w:numPr>
                <w:ilvl w:val="0"/>
                <w:numId w:val="2"/>
              </w:numPr>
              <w:ind w:left="459"/>
              <w:rPr>
                <w:b/>
                <w:bCs/>
                <w:sz w:val="22"/>
                <w:szCs w:val="22"/>
              </w:rPr>
            </w:pPr>
            <w:proofErr w:type="spellStart"/>
            <w:r w:rsidRPr="00E2621D">
              <w:rPr>
                <w:sz w:val="22"/>
                <w:szCs w:val="22"/>
              </w:rPr>
              <w:t>Pacemaker</w:t>
            </w:r>
            <w:proofErr w:type="spellEnd"/>
            <w:r w:rsidRPr="00E2621D">
              <w:rPr>
                <w:sz w:val="22"/>
                <w:szCs w:val="22"/>
              </w:rPr>
              <w:t xml:space="preserve"> vb.</w:t>
            </w:r>
          </w:p>
        </w:tc>
        <w:tc>
          <w:tcPr>
            <w:tcW w:w="2963" w:type="dxa"/>
          </w:tcPr>
          <w:p w14:paraId="055346DF" w14:textId="77777777" w:rsidR="00E90C8B" w:rsidRPr="00E2621D" w:rsidRDefault="0058078F" w:rsidP="0058078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2621D">
              <w:rPr>
                <w:b/>
                <w:bCs/>
                <w:sz w:val="22"/>
                <w:szCs w:val="22"/>
                <w:u w:val="single"/>
              </w:rPr>
              <w:lastRenderedPageBreak/>
              <w:t>***Riskli İlaçlar</w:t>
            </w:r>
          </w:p>
          <w:p w14:paraId="66D28BA9" w14:textId="77777777" w:rsidR="0058078F" w:rsidRPr="00E2621D" w:rsidRDefault="0058078F" w:rsidP="0058078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3644CA81" w14:textId="77777777" w:rsidR="0058078F" w:rsidRPr="00E2621D" w:rsidRDefault="0058078F" w:rsidP="0058078F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2"/>
                <w:szCs w:val="22"/>
              </w:rPr>
            </w:pPr>
            <w:proofErr w:type="spellStart"/>
            <w:r w:rsidRPr="00E2621D">
              <w:rPr>
                <w:sz w:val="22"/>
                <w:szCs w:val="22"/>
              </w:rPr>
              <w:t>Psikotroplar</w:t>
            </w:r>
            <w:proofErr w:type="spellEnd"/>
            <w:r w:rsidRPr="00E2621D">
              <w:rPr>
                <w:sz w:val="22"/>
                <w:szCs w:val="22"/>
              </w:rPr>
              <w:t xml:space="preserve"> Narkotikler </w:t>
            </w:r>
            <w:proofErr w:type="spellStart"/>
            <w:r w:rsidRPr="00E2621D">
              <w:rPr>
                <w:sz w:val="22"/>
                <w:szCs w:val="22"/>
              </w:rPr>
              <w:t>Benzodiazepinler</w:t>
            </w:r>
            <w:proofErr w:type="spellEnd"/>
            <w:r w:rsidRPr="00E2621D">
              <w:rPr>
                <w:sz w:val="22"/>
                <w:szCs w:val="22"/>
              </w:rPr>
              <w:t xml:space="preserve"> </w:t>
            </w:r>
            <w:proofErr w:type="spellStart"/>
            <w:r w:rsidRPr="00E2621D">
              <w:rPr>
                <w:sz w:val="22"/>
                <w:szCs w:val="22"/>
              </w:rPr>
              <w:t>Nöroleptikler</w:t>
            </w:r>
            <w:proofErr w:type="spellEnd"/>
          </w:p>
          <w:p w14:paraId="0819973A" w14:textId="77777777" w:rsidR="0058078F" w:rsidRPr="00E2621D" w:rsidRDefault="0058078F" w:rsidP="0058078F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2"/>
                <w:szCs w:val="22"/>
              </w:rPr>
            </w:pPr>
            <w:proofErr w:type="spellStart"/>
            <w:r w:rsidRPr="00E2621D">
              <w:rPr>
                <w:sz w:val="22"/>
                <w:szCs w:val="22"/>
              </w:rPr>
              <w:t>Antikoagülanlar</w:t>
            </w:r>
            <w:proofErr w:type="spellEnd"/>
            <w:r w:rsidRPr="00E2621D">
              <w:rPr>
                <w:sz w:val="22"/>
                <w:szCs w:val="22"/>
              </w:rPr>
              <w:t xml:space="preserve"> </w:t>
            </w:r>
          </w:p>
          <w:p w14:paraId="58CB2FCF" w14:textId="77777777" w:rsidR="0058078F" w:rsidRPr="00E2621D" w:rsidRDefault="0058078F" w:rsidP="0058078F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lastRenderedPageBreak/>
              <w:t xml:space="preserve">Narkotik Analjezikler </w:t>
            </w:r>
            <w:proofErr w:type="spellStart"/>
            <w:r w:rsidRPr="00E2621D">
              <w:rPr>
                <w:sz w:val="22"/>
                <w:szCs w:val="22"/>
              </w:rPr>
              <w:t>Diüretikler</w:t>
            </w:r>
            <w:proofErr w:type="spellEnd"/>
            <w:r w:rsidRPr="00E2621D">
              <w:rPr>
                <w:sz w:val="22"/>
                <w:szCs w:val="22"/>
              </w:rPr>
              <w:t>/</w:t>
            </w:r>
            <w:proofErr w:type="spellStart"/>
            <w:r w:rsidRPr="00E2621D">
              <w:rPr>
                <w:sz w:val="22"/>
                <w:szCs w:val="22"/>
              </w:rPr>
              <w:t>Laksatifler</w:t>
            </w:r>
            <w:proofErr w:type="spellEnd"/>
          </w:p>
          <w:p w14:paraId="05F60AB2" w14:textId="77777777" w:rsidR="0058078F" w:rsidRPr="00E2621D" w:rsidRDefault="0058078F" w:rsidP="0058078F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2"/>
                <w:szCs w:val="22"/>
              </w:rPr>
            </w:pPr>
            <w:proofErr w:type="spellStart"/>
            <w:r w:rsidRPr="00E2621D">
              <w:rPr>
                <w:sz w:val="22"/>
                <w:szCs w:val="22"/>
              </w:rPr>
              <w:t>Antidiayebetikler</w:t>
            </w:r>
            <w:proofErr w:type="spellEnd"/>
            <w:r w:rsidRPr="00E2621D">
              <w:rPr>
                <w:sz w:val="22"/>
                <w:szCs w:val="22"/>
              </w:rPr>
              <w:t xml:space="preserve"> </w:t>
            </w:r>
          </w:p>
          <w:p w14:paraId="4B04F0C2" w14:textId="77777777" w:rsidR="0058078F" w:rsidRPr="00E2621D" w:rsidRDefault="0058078F" w:rsidP="0058078F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 xml:space="preserve">Santral </w:t>
            </w:r>
            <w:proofErr w:type="spellStart"/>
            <w:r w:rsidRPr="00E2621D">
              <w:rPr>
                <w:sz w:val="22"/>
                <w:szCs w:val="22"/>
              </w:rPr>
              <w:t>Venöz</w:t>
            </w:r>
            <w:proofErr w:type="spellEnd"/>
            <w:r w:rsidRPr="00E2621D">
              <w:rPr>
                <w:sz w:val="22"/>
                <w:szCs w:val="22"/>
              </w:rPr>
              <w:t xml:space="preserve"> Sistem İlaçları (</w:t>
            </w:r>
            <w:proofErr w:type="spellStart"/>
            <w:r w:rsidRPr="00E2621D">
              <w:rPr>
                <w:sz w:val="22"/>
                <w:szCs w:val="22"/>
              </w:rPr>
              <w:t>Digoksin</w:t>
            </w:r>
            <w:proofErr w:type="spellEnd"/>
            <w:r w:rsidRPr="00E2621D">
              <w:rPr>
                <w:sz w:val="22"/>
                <w:szCs w:val="22"/>
              </w:rPr>
              <w:t xml:space="preserve"> vb.) </w:t>
            </w:r>
          </w:p>
          <w:p w14:paraId="17950EC2" w14:textId="77777777" w:rsidR="0058078F" w:rsidRPr="00E2621D" w:rsidRDefault="0058078F" w:rsidP="0058078F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2"/>
                <w:szCs w:val="22"/>
              </w:rPr>
            </w:pPr>
            <w:r w:rsidRPr="00E2621D">
              <w:rPr>
                <w:sz w:val="22"/>
                <w:szCs w:val="22"/>
              </w:rPr>
              <w:t>Kan Basıncını Düzenleyici İlaçlar</w:t>
            </w:r>
          </w:p>
          <w:p w14:paraId="4C63D881" w14:textId="77777777" w:rsidR="0058078F" w:rsidRPr="00E2621D" w:rsidRDefault="0058078F" w:rsidP="0058078F">
            <w:pPr>
              <w:ind w:left="-46"/>
              <w:rPr>
                <w:sz w:val="22"/>
                <w:szCs w:val="22"/>
              </w:rPr>
            </w:pPr>
          </w:p>
        </w:tc>
      </w:tr>
    </w:tbl>
    <w:p w14:paraId="18045C7C" w14:textId="77777777" w:rsidR="00E2621D" w:rsidRDefault="00E2621D" w:rsidP="00436189">
      <w:pPr>
        <w:rPr>
          <w:b/>
          <w:bCs/>
        </w:rPr>
      </w:pPr>
    </w:p>
    <w:p w14:paraId="7A5CBE09" w14:textId="77777777" w:rsidR="00436189" w:rsidRPr="00FD61E6" w:rsidRDefault="00436189" w:rsidP="00436189">
      <w:pPr>
        <w:rPr>
          <w:b/>
          <w:bCs/>
        </w:rPr>
      </w:pPr>
      <w:r w:rsidRPr="00FD61E6">
        <w:rPr>
          <w:b/>
          <w:bCs/>
        </w:rPr>
        <w:t>Yaşam Bulguları</w:t>
      </w:r>
    </w:p>
    <w:p w14:paraId="52F359ED" w14:textId="77777777" w:rsidR="00436189" w:rsidRDefault="00436189" w:rsidP="0043618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97"/>
        <w:gridCol w:w="1503"/>
        <w:gridCol w:w="910"/>
        <w:gridCol w:w="828"/>
        <w:gridCol w:w="969"/>
        <w:gridCol w:w="992"/>
        <w:gridCol w:w="883"/>
        <w:gridCol w:w="1372"/>
      </w:tblGrid>
      <w:tr w:rsidR="00436189" w14:paraId="3D732248" w14:textId="77777777" w:rsidTr="00170B63">
        <w:tc>
          <w:tcPr>
            <w:tcW w:w="1597" w:type="dxa"/>
            <w:vMerge w:val="restart"/>
            <w:vAlign w:val="center"/>
          </w:tcPr>
          <w:p w14:paraId="5CCDC046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Tarih/saat</w:t>
            </w:r>
          </w:p>
        </w:tc>
        <w:tc>
          <w:tcPr>
            <w:tcW w:w="1503" w:type="dxa"/>
            <w:vMerge w:val="restart"/>
            <w:vAlign w:val="center"/>
          </w:tcPr>
          <w:p w14:paraId="5C561BD7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Kan basıncı (</w:t>
            </w:r>
            <w:proofErr w:type="spellStart"/>
            <w:r w:rsidRPr="00170B63">
              <w:rPr>
                <w:b/>
                <w:bCs/>
              </w:rPr>
              <w:t>mmHg</w:t>
            </w:r>
            <w:proofErr w:type="spellEnd"/>
            <w:r w:rsidRPr="00170B63">
              <w:rPr>
                <w:b/>
                <w:bCs/>
              </w:rPr>
              <w:t>)</w:t>
            </w:r>
          </w:p>
        </w:tc>
        <w:tc>
          <w:tcPr>
            <w:tcW w:w="1738" w:type="dxa"/>
            <w:gridSpan w:val="2"/>
            <w:vAlign w:val="center"/>
          </w:tcPr>
          <w:p w14:paraId="6E76DBD9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Nabız (</w:t>
            </w:r>
            <w:proofErr w:type="spellStart"/>
            <w:r w:rsidRPr="00170B63">
              <w:rPr>
                <w:b/>
                <w:bCs/>
              </w:rPr>
              <w:t>dk</w:t>
            </w:r>
            <w:proofErr w:type="spellEnd"/>
            <w:r w:rsidRPr="00170B63">
              <w:rPr>
                <w:b/>
                <w:bCs/>
              </w:rPr>
              <w:t>)</w:t>
            </w:r>
          </w:p>
        </w:tc>
        <w:tc>
          <w:tcPr>
            <w:tcW w:w="2844" w:type="dxa"/>
            <w:gridSpan w:val="3"/>
            <w:vAlign w:val="center"/>
          </w:tcPr>
          <w:p w14:paraId="60DCFE61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Solunum (</w:t>
            </w:r>
            <w:proofErr w:type="spellStart"/>
            <w:r w:rsidRPr="00170B63">
              <w:rPr>
                <w:b/>
                <w:bCs/>
              </w:rPr>
              <w:t>dk</w:t>
            </w:r>
            <w:proofErr w:type="spellEnd"/>
            <w:r w:rsidRPr="00170B63">
              <w:rPr>
                <w:b/>
                <w:bCs/>
              </w:rPr>
              <w:t>)</w:t>
            </w:r>
          </w:p>
        </w:tc>
        <w:tc>
          <w:tcPr>
            <w:tcW w:w="1372" w:type="dxa"/>
            <w:vMerge w:val="restart"/>
            <w:vAlign w:val="center"/>
          </w:tcPr>
          <w:p w14:paraId="1917B478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Vücut sıcaklığı (°C)</w:t>
            </w:r>
          </w:p>
        </w:tc>
      </w:tr>
      <w:tr w:rsidR="00436189" w14:paraId="167EC92E" w14:textId="77777777" w:rsidTr="00170B63">
        <w:tc>
          <w:tcPr>
            <w:tcW w:w="1597" w:type="dxa"/>
            <w:vMerge/>
          </w:tcPr>
          <w:p w14:paraId="04F6F0F6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  <w:vMerge/>
          </w:tcPr>
          <w:p w14:paraId="1086C7D1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  <w:vAlign w:val="center"/>
          </w:tcPr>
          <w:p w14:paraId="1DAC441E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Sayısı</w:t>
            </w:r>
          </w:p>
        </w:tc>
        <w:tc>
          <w:tcPr>
            <w:tcW w:w="828" w:type="dxa"/>
            <w:vAlign w:val="center"/>
          </w:tcPr>
          <w:p w14:paraId="74BDE64C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Tipi</w:t>
            </w:r>
          </w:p>
        </w:tc>
        <w:tc>
          <w:tcPr>
            <w:tcW w:w="969" w:type="dxa"/>
            <w:vAlign w:val="center"/>
          </w:tcPr>
          <w:p w14:paraId="3438E2AD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Sayısı</w:t>
            </w:r>
          </w:p>
        </w:tc>
        <w:tc>
          <w:tcPr>
            <w:tcW w:w="992" w:type="dxa"/>
            <w:vAlign w:val="center"/>
          </w:tcPr>
          <w:p w14:paraId="055CE470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Tipi</w:t>
            </w:r>
          </w:p>
        </w:tc>
        <w:tc>
          <w:tcPr>
            <w:tcW w:w="883" w:type="dxa"/>
            <w:vAlign w:val="center"/>
          </w:tcPr>
          <w:p w14:paraId="57B44B24" w14:textId="77777777" w:rsidR="00436189" w:rsidRPr="00170B63" w:rsidRDefault="00436189" w:rsidP="00170B63">
            <w:pPr>
              <w:jc w:val="center"/>
              <w:rPr>
                <w:b/>
                <w:bCs/>
              </w:rPr>
            </w:pPr>
            <w:r w:rsidRPr="00170B63">
              <w:rPr>
                <w:b/>
                <w:bCs/>
              </w:rPr>
              <w:t>SpO</w:t>
            </w:r>
            <w:r w:rsidRPr="00170B63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372" w:type="dxa"/>
            <w:vMerge/>
          </w:tcPr>
          <w:p w14:paraId="3AB39598" w14:textId="77777777" w:rsidR="00436189" w:rsidRDefault="00436189" w:rsidP="00170B63">
            <w:pPr>
              <w:jc w:val="center"/>
            </w:pPr>
          </w:p>
        </w:tc>
      </w:tr>
      <w:tr w:rsidR="00436189" w14:paraId="74B1DF29" w14:textId="77777777" w:rsidTr="00170B63">
        <w:tc>
          <w:tcPr>
            <w:tcW w:w="1597" w:type="dxa"/>
          </w:tcPr>
          <w:p w14:paraId="18F89ED6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</w:tcPr>
          <w:p w14:paraId="14F24944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</w:tcPr>
          <w:p w14:paraId="2DF18128" w14:textId="77777777" w:rsidR="00436189" w:rsidRDefault="00436189" w:rsidP="00170B63">
            <w:pPr>
              <w:jc w:val="center"/>
            </w:pPr>
          </w:p>
        </w:tc>
        <w:tc>
          <w:tcPr>
            <w:tcW w:w="828" w:type="dxa"/>
          </w:tcPr>
          <w:p w14:paraId="24F4B200" w14:textId="77777777" w:rsidR="00436189" w:rsidRDefault="00436189" w:rsidP="00170B63">
            <w:pPr>
              <w:jc w:val="center"/>
            </w:pPr>
          </w:p>
        </w:tc>
        <w:tc>
          <w:tcPr>
            <w:tcW w:w="969" w:type="dxa"/>
          </w:tcPr>
          <w:p w14:paraId="5A5D7500" w14:textId="77777777" w:rsidR="00436189" w:rsidRDefault="00436189" w:rsidP="00170B63">
            <w:pPr>
              <w:jc w:val="center"/>
            </w:pPr>
          </w:p>
        </w:tc>
        <w:tc>
          <w:tcPr>
            <w:tcW w:w="992" w:type="dxa"/>
          </w:tcPr>
          <w:p w14:paraId="4E5E7A62" w14:textId="77777777" w:rsidR="00436189" w:rsidRDefault="00436189" w:rsidP="00170B63">
            <w:pPr>
              <w:jc w:val="center"/>
            </w:pPr>
          </w:p>
        </w:tc>
        <w:tc>
          <w:tcPr>
            <w:tcW w:w="883" w:type="dxa"/>
          </w:tcPr>
          <w:p w14:paraId="1989E555" w14:textId="77777777" w:rsidR="00436189" w:rsidRDefault="00436189" w:rsidP="00170B63">
            <w:pPr>
              <w:jc w:val="center"/>
            </w:pPr>
          </w:p>
        </w:tc>
        <w:tc>
          <w:tcPr>
            <w:tcW w:w="1372" w:type="dxa"/>
          </w:tcPr>
          <w:p w14:paraId="5A2FBEA6" w14:textId="77777777" w:rsidR="00436189" w:rsidRDefault="00436189" w:rsidP="00170B63">
            <w:pPr>
              <w:jc w:val="center"/>
            </w:pPr>
          </w:p>
        </w:tc>
      </w:tr>
      <w:tr w:rsidR="00436189" w14:paraId="54DE1B3A" w14:textId="77777777" w:rsidTr="00170B63">
        <w:tc>
          <w:tcPr>
            <w:tcW w:w="1597" w:type="dxa"/>
          </w:tcPr>
          <w:p w14:paraId="66CB2792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</w:tcPr>
          <w:p w14:paraId="1AB9F9A9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</w:tcPr>
          <w:p w14:paraId="6BAB9844" w14:textId="77777777" w:rsidR="00436189" w:rsidRDefault="00436189" w:rsidP="00170B63">
            <w:pPr>
              <w:jc w:val="center"/>
            </w:pPr>
          </w:p>
        </w:tc>
        <w:tc>
          <w:tcPr>
            <w:tcW w:w="828" w:type="dxa"/>
          </w:tcPr>
          <w:p w14:paraId="30FD5AAC" w14:textId="77777777" w:rsidR="00436189" w:rsidRDefault="00436189" w:rsidP="00170B63">
            <w:pPr>
              <w:jc w:val="center"/>
            </w:pPr>
          </w:p>
        </w:tc>
        <w:tc>
          <w:tcPr>
            <w:tcW w:w="969" w:type="dxa"/>
          </w:tcPr>
          <w:p w14:paraId="028C369B" w14:textId="77777777" w:rsidR="00436189" w:rsidRDefault="00436189" w:rsidP="00170B63">
            <w:pPr>
              <w:jc w:val="center"/>
            </w:pPr>
          </w:p>
        </w:tc>
        <w:tc>
          <w:tcPr>
            <w:tcW w:w="992" w:type="dxa"/>
          </w:tcPr>
          <w:p w14:paraId="58177BAC" w14:textId="77777777" w:rsidR="00436189" w:rsidRDefault="00436189" w:rsidP="00170B63">
            <w:pPr>
              <w:jc w:val="center"/>
            </w:pPr>
          </w:p>
        </w:tc>
        <w:tc>
          <w:tcPr>
            <w:tcW w:w="883" w:type="dxa"/>
          </w:tcPr>
          <w:p w14:paraId="17F06B80" w14:textId="77777777" w:rsidR="00436189" w:rsidRDefault="00436189" w:rsidP="00170B63">
            <w:pPr>
              <w:jc w:val="center"/>
            </w:pPr>
          </w:p>
        </w:tc>
        <w:tc>
          <w:tcPr>
            <w:tcW w:w="1372" w:type="dxa"/>
          </w:tcPr>
          <w:p w14:paraId="7D58DB32" w14:textId="77777777" w:rsidR="00436189" w:rsidRDefault="00436189" w:rsidP="00170B63">
            <w:pPr>
              <w:jc w:val="center"/>
            </w:pPr>
          </w:p>
        </w:tc>
      </w:tr>
      <w:tr w:rsidR="00436189" w14:paraId="67DB6F86" w14:textId="77777777" w:rsidTr="00170B63">
        <w:tc>
          <w:tcPr>
            <w:tcW w:w="1597" w:type="dxa"/>
          </w:tcPr>
          <w:p w14:paraId="67C768E5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</w:tcPr>
          <w:p w14:paraId="680FF773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</w:tcPr>
          <w:p w14:paraId="4794E3F3" w14:textId="77777777" w:rsidR="00436189" w:rsidRDefault="00436189" w:rsidP="00170B63">
            <w:pPr>
              <w:jc w:val="center"/>
            </w:pPr>
          </w:p>
        </w:tc>
        <w:tc>
          <w:tcPr>
            <w:tcW w:w="828" w:type="dxa"/>
          </w:tcPr>
          <w:p w14:paraId="35F9ADB5" w14:textId="77777777" w:rsidR="00436189" w:rsidRDefault="00436189" w:rsidP="00170B63">
            <w:pPr>
              <w:jc w:val="center"/>
            </w:pPr>
          </w:p>
        </w:tc>
        <w:tc>
          <w:tcPr>
            <w:tcW w:w="969" w:type="dxa"/>
          </w:tcPr>
          <w:p w14:paraId="4689B6B8" w14:textId="77777777" w:rsidR="00436189" w:rsidRDefault="00436189" w:rsidP="00170B63">
            <w:pPr>
              <w:jc w:val="center"/>
            </w:pPr>
          </w:p>
        </w:tc>
        <w:tc>
          <w:tcPr>
            <w:tcW w:w="992" w:type="dxa"/>
          </w:tcPr>
          <w:p w14:paraId="2C339300" w14:textId="77777777" w:rsidR="00436189" w:rsidRDefault="00436189" w:rsidP="00170B63">
            <w:pPr>
              <w:jc w:val="center"/>
            </w:pPr>
          </w:p>
        </w:tc>
        <w:tc>
          <w:tcPr>
            <w:tcW w:w="883" w:type="dxa"/>
          </w:tcPr>
          <w:p w14:paraId="519B3EE4" w14:textId="77777777" w:rsidR="00436189" w:rsidRDefault="00436189" w:rsidP="00170B63">
            <w:pPr>
              <w:jc w:val="center"/>
            </w:pPr>
          </w:p>
        </w:tc>
        <w:tc>
          <w:tcPr>
            <w:tcW w:w="1372" w:type="dxa"/>
          </w:tcPr>
          <w:p w14:paraId="4BC88D24" w14:textId="77777777" w:rsidR="00436189" w:rsidRDefault="00436189" w:rsidP="00170B63">
            <w:pPr>
              <w:jc w:val="center"/>
            </w:pPr>
          </w:p>
        </w:tc>
      </w:tr>
      <w:tr w:rsidR="00436189" w14:paraId="6DAAF52C" w14:textId="77777777" w:rsidTr="00170B63">
        <w:tc>
          <w:tcPr>
            <w:tcW w:w="1597" w:type="dxa"/>
          </w:tcPr>
          <w:p w14:paraId="68525286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</w:tcPr>
          <w:p w14:paraId="3934DFA2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</w:tcPr>
          <w:p w14:paraId="3C74147B" w14:textId="77777777" w:rsidR="00436189" w:rsidRDefault="00436189" w:rsidP="00170B63">
            <w:pPr>
              <w:jc w:val="center"/>
            </w:pPr>
          </w:p>
        </w:tc>
        <w:tc>
          <w:tcPr>
            <w:tcW w:w="828" w:type="dxa"/>
          </w:tcPr>
          <w:p w14:paraId="4C42893A" w14:textId="77777777" w:rsidR="00436189" w:rsidRDefault="00436189" w:rsidP="00170B63">
            <w:pPr>
              <w:jc w:val="center"/>
            </w:pPr>
          </w:p>
        </w:tc>
        <w:tc>
          <w:tcPr>
            <w:tcW w:w="969" w:type="dxa"/>
          </w:tcPr>
          <w:p w14:paraId="2F97480B" w14:textId="77777777" w:rsidR="00436189" w:rsidRDefault="00436189" w:rsidP="00170B63">
            <w:pPr>
              <w:jc w:val="center"/>
            </w:pPr>
          </w:p>
        </w:tc>
        <w:tc>
          <w:tcPr>
            <w:tcW w:w="992" w:type="dxa"/>
          </w:tcPr>
          <w:p w14:paraId="59B39CE5" w14:textId="77777777" w:rsidR="00436189" w:rsidRDefault="00436189" w:rsidP="00170B63">
            <w:pPr>
              <w:jc w:val="center"/>
            </w:pPr>
          </w:p>
        </w:tc>
        <w:tc>
          <w:tcPr>
            <w:tcW w:w="883" w:type="dxa"/>
          </w:tcPr>
          <w:p w14:paraId="5A96E14B" w14:textId="77777777" w:rsidR="00436189" w:rsidRDefault="00436189" w:rsidP="00170B63">
            <w:pPr>
              <w:jc w:val="center"/>
            </w:pPr>
          </w:p>
        </w:tc>
        <w:tc>
          <w:tcPr>
            <w:tcW w:w="1372" w:type="dxa"/>
          </w:tcPr>
          <w:p w14:paraId="694DEDDC" w14:textId="77777777" w:rsidR="00436189" w:rsidRDefault="00436189" w:rsidP="00170B63">
            <w:pPr>
              <w:jc w:val="center"/>
            </w:pPr>
          </w:p>
        </w:tc>
      </w:tr>
      <w:tr w:rsidR="00436189" w14:paraId="16F25836" w14:textId="77777777" w:rsidTr="00170B63">
        <w:tc>
          <w:tcPr>
            <w:tcW w:w="1597" w:type="dxa"/>
          </w:tcPr>
          <w:p w14:paraId="528C9A89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</w:tcPr>
          <w:p w14:paraId="771155DA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</w:tcPr>
          <w:p w14:paraId="6F179576" w14:textId="77777777" w:rsidR="00436189" w:rsidRDefault="00436189" w:rsidP="00170B63">
            <w:pPr>
              <w:jc w:val="center"/>
            </w:pPr>
          </w:p>
        </w:tc>
        <w:tc>
          <w:tcPr>
            <w:tcW w:w="828" w:type="dxa"/>
          </w:tcPr>
          <w:p w14:paraId="76CDC713" w14:textId="77777777" w:rsidR="00436189" w:rsidRDefault="00436189" w:rsidP="00170B63">
            <w:pPr>
              <w:jc w:val="center"/>
            </w:pPr>
          </w:p>
        </w:tc>
        <w:tc>
          <w:tcPr>
            <w:tcW w:w="969" w:type="dxa"/>
          </w:tcPr>
          <w:p w14:paraId="4F5B23CE" w14:textId="77777777" w:rsidR="00436189" w:rsidRDefault="00436189" w:rsidP="00170B63">
            <w:pPr>
              <w:jc w:val="center"/>
            </w:pPr>
          </w:p>
        </w:tc>
        <w:tc>
          <w:tcPr>
            <w:tcW w:w="992" w:type="dxa"/>
          </w:tcPr>
          <w:p w14:paraId="76797212" w14:textId="77777777" w:rsidR="00436189" w:rsidRDefault="00436189" w:rsidP="00170B63">
            <w:pPr>
              <w:jc w:val="center"/>
            </w:pPr>
          </w:p>
        </w:tc>
        <w:tc>
          <w:tcPr>
            <w:tcW w:w="883" w:type="dxa"/>
          </w:tcPr>
          <w:p w14:paraId="2C1A0D62" w14:textId="77777777" w:rsidR="00436189" w:rsidRDefault="00436189" w:rsidP="00170B63">
            <w:pPr>
              <w:jc w:val="center"/>
            </w:pPr>
          </w:p>
        </w:tc>
        <w:tc>
          <w:tcPr>
            <w:tcW w:w="1372" w:type="dxa"/>
          </w:tcPr>
          <w:p w14:paraId="7E80315A" w14:textId="77777777" w:rsidR="00436189" w:rsidRDefault="00436189" w:rsidP="00170B63">
            <w:pPr>
              <w:jc w:val="center"/>
            </w:pPr>
          </w:p>
        </w:tc>
      </w:tr>
      <w:tr w:rsidR="00436189" w14:paraId="7F665460" w14:textId="77777777" w:rsidTr="00170B63">
        <w:tc>
          <w:tcPr>
            <w:tcW w:w="1597" w:type="dxa"/>
          </w:tcPr>
          <w:p w14:paraId="6A2ED5AC" w14:textId="77777777" w:rsidR="00436189" w:rsidRDefault="00436189" w:rsidP="00170B63">
            <w:pPr>
              <w:jc w:val="center"/>
            </w:pPr>
          </w:p>
        </w:tc>
        <w:tc>
          <w:tcPr>
            <w:tcW w:w="1503" w:type="dxa"/>
          </w:tcPr>
          <w:p w14:paraId="21C82152" w14:textId="77777777" w:rsidR="00436189" w:rsidRDefault="00436189" w:rsidP="00170B63">
            <w:pPr>
              <w:jc w:val="center"/>
            </w:pPr>
          </w:p>
        </w:tc>
        <w:tc>
          <w:tcPr>
            <w:tcW w:w="910" w:type="dxa"/>
          </w:tcPr>
          <w:p w14:paraId="15B3079B" w14:textId="77777777" w:rsidR="00436189" w:rsidRDefault="00436189" w:rsidP="00170B63">
            <w:pPr>
              <w:jc w:val="center"/>
            </w:pPr>
          </w:p>
        </w:tc>
        <w:tc>
          <w:tcPr>
            <w:tcW w:w="828" w:type="dxa"/>
          </w:tcPr>
          <w:p w14:paraId="10377D5C" w14:textId="77777777" w:rsidR="00436189" w:rsidRDefault="00436189" w:rsidP="00170B63">
            <w:pPr>
              <w:jc w:val="center"/>
            </w:pPr>
          </w:p>
        </w:tc>
        <w:tc>
          <w:tcPr>
            <w:tcW w:w="969" w:type="dxa"/>
          </w:tcPr>
          <w:p w14:paraId="3BD0E0CE" w14:textId="77777777" w:rsidR="00436189" w:rsidRDefault="00436189" w:rsidP="00170B63">
            <w:pPr>
              <w:jc w:val="center"/>
            </w:pPr>
          </w:p>
        </w:tc>
        <w:tc>
          <w:tcPr>
            <w:tcW w:w="992" w:type="dxa"/>
          </w:tcPr>
          <w:p w14:paraId="574D0305" w14:textId="77777777" w:rsidR="00436189" w:rsidRDefault="00436189" w:rsidP="00170B63">
            <w:pPr>
              <w:jc w:val="center"/>
            </w:pPr>
          </w:p>
        </w:tc>
        <w:tc>
          <w:tcPr>
            <w:tcW w:w="883" w:type="dxa"/>
          </w:tcPr>
          <w:p w14:paraId="4079BBE5" w14:textId="77777777" w:rsidR="00436189" w:rsidRDefault="00436189" w:rsidP="00170B63">
            <w:pPr>
              <w:jc w:val="center"/>
            </w:pPr>
          </w:p>
        </w:tc>
        <w:tc>
          <w:tcPr>
            <w:tcW w:w="1372" w:type="dxa"/>
          </w:tcPr>
          <w:p w14:paraId="192A1B4F" w14:textId="77777777" w:rsidR="00436189" w:rsidRDefault="00436189" w:rsidP="00170B63">
            <w:pPr>
              <w:jc w:val="center"/>
            </w:pPr>
          </w:p>
        </w:tc>
      </w:tr>
    </w:tbl>
    <w:p w14:paraId="13BFED4D" w14:textId="77777777" w:rsidR="00436189" w:rsidRDefault="00436189" w:rsidP="005946B2">
      <w:pPr>
        <w:rPr>
          <w:b/>
          <w:bCs/>
        </w:rPr>
      </w:pPr>
    </w:p>
    <w:p w14:paraId="44FF515A" w14:textId="77777777" w:rsidR="00E90C8B" w:rsidRDefault="006914F0" w:rsidP="005946B2">
      <w:pPr>
        <w:rPr>
          <w:b/>
          <w:bCs/>
        </w:rPr>
      </w:pPr>
      <w:r>
        <w:rPr>
          <w:b/>
          <w:bCs/>
        </w:rPr>
        <w:t>İlaçlar</w:t>
      </w:r>
    </w:p>
    <w:p w14:paraId="11E0D43F" w14:textId="77777777" w:rsidR="006914F0" w:rsidRDefault="006914F0" w:rsidP="005946B2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7"/>
        <w:gridCol w:w="1429"/>
        <w:gridCol w:w="1488"/>
        <w:gridCol w:w="1084"/>
        <w:gridCol w:w="1086"/>
        <w:gridCol w:w="1270"/>
        <w:gridCol w:w="1270"/>
      </w:tblGrid>
      <w:tr w:rsidR="006914F0" w14:paraId="3DB8F27E" w14:textId="77777777" w:rsidTr="006914F0">
        <w:tc>
          <w:tcPr>
            <w:tcW w:w="4527" w:type="dxa"/>
            <w:gridSpan w:val="3"/>
          </w:tcPr>
          <w:p w14:paraId="793B3399" w14:textId="77777777" w:rsidR="006914F0" w:rsidRPr="00047BC1" w:rsidRDefault="006914F0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47BC1">
              <w:rPr>
                <w:b/>
                <w:color w:val="000000"/>
              </w:rPr>
              <w:t>Oral İlaçlar</w:t>
            </w:r>
          </w:p>
        </w:tc>
        <w:tc>
          <w:tcPr>
            <w:tcW w:w="4527" w:type="dxa"/>
            <w:gridSpan w:val="4"/>
          </w:tcPr>
          <w:p w14:paraId="6F37760E" w14:textId="77777777" w:rsidR="006914F0" w:rsidRPr="00047BC1" w:rsidRDefault="006914F0" w:rsidP="006914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047BC1">
              <w:rPr>
                <w:b/>
                <w:color w:val="000000"/>
              </w:rPr>
              <w:t>Parenteral</w:t>
            </w:r>
            <w:proofErr w:type="spellEnd"/>
            <w:r w:rsidRPr="00047BC1">
              <w:rPr>
                <w:b/>
                <w:color w:val="000000"/>
              </w:rPr>
              <w:t xml:space="preserve"> İlaçlar</w:t>
            </w:r>
          </w:p>
        </w:tc>
      </w:tr>
      <w:tr w:rsidR="00436189" w14:paraId="09FFD9DD" w14:textId="77777777" w:rsidTr="00170B63">
        <w:tc>
          <w:tcPr>
            <w:tcW w:w="1509" w:type="dxa"/>
          </w:tcPr>
          <w:p w14:paraId="7B3BABE7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İlaç Adı</w:t>
            </w:r>
          </w:p>
        </w:tc>
        <w:tc>
          <w:tcPr>
            <w:tcW w:w="1509" w:type="dxa"/>
          </w:tcPr>
          <w:p w14:paraId="3B3EBED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Doz</w:t>
            </w:r>
          </w:p>
        </w:tc>
        <w:tc>
          <w:tcPr>
            <w:tcW w:w="1509" w:type="dxa"/>
          </w:tcPr>
          <w:p w14:paraId="712C3D1B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Uygulama Saatleri</w:t>
            </w:r>
          </w:p>
        </w:tc>
        <w:tc>
          <w:tcPr>
            <w:tcW w:w="1131" w:type="dxa"/>
          </w:tcPr>
          <w:p w14:paraId="49313071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İlaç Adı</w:t>
            </w:r>
          </w:p>
        </w:tc>
        <w:tc>
          <w:tcPr>
            <w:tcW w:w="1132" w:type="dxa"/>
          </w:tcPr>
          <w:p w14:paraId="7F1C2DCC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Doz</w:t>
            </w:r>
          </w:p>
        </w:tc>
        <w:tc>
          <w:tcPr>
            <w:tcW w:w="1132" w:type="dxa"/>
          </w:tcPr>
          <w:p w14:paraId="7715E7A3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Uygulama Saatleri</w:t>
            </w:r>
          </w:p>
        </w:tc>
        <w:tc>
          <w:tcPr>
            <w:tcW w:w="1132" w:type="dxa"/>
          </w:tcPr>
          <w:p w14:paraId="1E645439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Uygulama Yolu</w:t>
            </w:r>
          </w:p>
        </w:tc>
      </w:tr>
      <w:tr w:rsidR="00436189" w14:paraId="49BE3419" w14:textId="77777777" w:rsidTr="00170B63">
        <w:tc>
          <w:tcPr>
            <w:tcW w:w="1509" w:type="dxa"/>
          </w:tcPr>
          <w:p w14:paraId="3755ADE1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6CFC6C39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2AD0BE9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252C98AC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3AE9D4F4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379B5FA5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5EB10FF6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6189" w14:paraId="69938512" w14:textId="77777777" w:rsidTr="00170B63">
        <w:tc>
          <w:tcPr>
            <w:tcW w:w="1509" w:type="dxa"/>
          </w:tcPr>
          <w:p w14:paraId="20E173DB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04266B0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50E5D166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1B9F23AD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432873B9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01EC4BD0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6125289A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6189" w14:paraId="7D768E63" w14:textId="77777777" w:rsidTr="00170B63">
        <w:tc>
          <w:tcPr>
            <w:tcW w:w="1509" w:type="dxa"/>
          </w:tcPr>
          <w:p w14:paraId="5B64EE4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4A1746A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79FF7652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586B2452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215D336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0F8AF46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60CEED6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6189" w14:paraId="59BC711A" w14:textId="77777777" w:rsidTr="00170B63">
        <w:tc>
          <w:tcPr>
            <w:tcW w:w="1509" w:type="dxa"/>
          </w:tcPr>
          <w:p w14:paraId="4841637A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0F920E5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713E1E30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771902C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158DA44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75E412FA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49B90332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6189" w14:paraId="3BBA6E57" w14:textId="77777777" w:rsidTr="00170B63">
        <w:tc>
          <w:tcPr>
            <w:tcW w:w="1509" w:type="dxa"/>
          </w:tcPr>
          <w:p w14:paraId="2D4BC76A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4F2E0699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33BFF44C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660BE3D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7130C64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7734B3AA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3BDD8169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6189" w14:paraId="356CF0C2" w14:textId="77777777" w:rsidTr="00170B63">
        <w:tc>
          <w:tcPr>
            <w:tcW w:w="1509" w:type="dxa"/>
          </w:tcPr>
          <w:p w14:paraId="7A27C73C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63133B83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73DEEE06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4A5E496D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1E33AE25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3FAC8939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591929FF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6189" w14:paraId="153D88E4" w14:textId="77777777" w:rsidTr="00170B63">
        <w:tc>
          <w:tcPr>
            <w:tcW w:w="1509" w:type="dxa"/>
          </w:tcPr>
          <w:p w14:paraId="2F5D0324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1E4E4C8E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09" w:type="dxa"/>
          </w:tcPr>
          <w:p w14:paraId="3CDB9A36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</w:tcPr>
          <w:p w14:paraId="4FB7CD0D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594257D8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6130D76D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</w:tcPr>
          <w:p w14:paraId="29C56843" w14:textId="77777777" w:rsidR="00436189" w:rsidRPr="00047BC1" w:rsidRDefault="00436189" w:rsidP="006914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14:paraId="74B94F4B" w14:textId="77777777" w:rsidR="006914F0" w:rsidRDefault="006914F0" w:rsidP="005946B2">
      <w:pPr>
        <w:rPr>
          <w:b/>
          <w:bCs/>
        </w:rPr>
      </w:pPr>
    </w:p>
    <w:p w14:paraId="0423E07E" w14:textId="77777777" w:rsidR="00E90C8B" w:rsidRDefault="00436189" w:rsidP="005946B2">
      <w:pPr>
        <w:rPr>
          <w:b/>
          <w:bCs/>
        </w:rPr>
      </w:pPr>
      <w:r>
        <w:rPr>
          <w:b/>
          <w:bCs/>
        </w:rPr>
        <w:t>Kullanılan İlaçlar Hakkında Kısa Açıklama:</w:t>
      </w:r>
    </w:p>
    <w:p w14:paraId="6F67F925" w14:textId="77777777" w:rsidR="00436189" w:rsidRDefault="00436189" w:rsidP="005946B2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36189" w14:paraId="00668272" w14:textId="77777777" w:rsidTr="00436189">
        <w:tc>
          <w:tcPr>
            <w:tcW w:w="9054" w:type="dxa"/>
          </w:tcPr>
          <w:p w14:paraId="02CDE333" w14:textId="77777777" w:rsidR="00436189" w:rsidRDefault="00436189" w:rsidP="005946B2">
            <w:pPr>
              <w:rPr>
                <w:b/>
                <w:bCs/>
              </w:rPr>
            </w:pPr>
          </w:p>
          <w:p w14:paraId="2F91DE97" w14:textId="77777777" w:rsidR="00436189" w:rsidRDefault="00436189" w:rsidP="005946B2">
            <w:pPr>
              <w:rPr>
                <w:b/>
                <w:bCs/>
              </w:rPr>
            </w:pPr>
          </w:p>
          <w:p w14:paraId="0A151024" w14:textId="77777777" w:rsidR="00436189" w:rsidRDefault="00436189" w:rsidP="005946B2">
            <w:pPr>
              <w:rPr>
                <w:b/>
                <w:bCs/>
              </w:rPr>
            </w:pPr>
          </w:p>
          <w:p w14:paraId="6518F1EB" w14:textId="77777777" w:rsidR="00436189" w:rsidRDefault="00436189" w:rsidP="005946B2">
            <w:pPr>
              <w:rPr>
                <w:b/>
                <w:bCs/>
              </w:rPr>
            </w:pPr>
          </w:p>
          <w:p w14:paraId="0905B119" w14:textId="77777777" w:rsidR="00436189" w:rsidRDefault="00436189" w:rsidP="005946B2">
            <w:pPr>
              <w:rPr>
                <w:b/>
                <w:bCs/>
              </w:rPr>
            </w:pPr>
          </w:p>
          <w:p w14:paraId="3A67AEB3" w14:textId="77777777" w:rsidR="00436189" w:rsidRDefault="00436189" w:rsidP="005946B2">
            <w:pPr>
              <w:rPr>
                <w:b/>
                <w:bCs/>
              </w:rPr>
            </w:pPr>
          </w:p>
          <w:p w14:paraId="36A5DFB8" w14:textId="77777777" w:rsidR="00436189" w:rsidRDefault="00436189" w:rsidP="005946B2">
            <w:pPr>
              <w:rPr>
                <w:b/>
                <w:bCs/>
              </w:rPr>
            </w:pPr>
          </w:p>
          <w:p w14:paraId="148475C1" w14:textId="77777777" w:rsidR="00436189" w:rsidRDefault="00436189" w:rsidP="005946B2">
            <w:pPr>
              <w:rPr>
                <w:b/>
                <w:bCs/>
              </w:rPr>
            </w:pPr>
          </w:p>
          <w:p w14:paraId="38A633C5" w14:textId="77777777" w:rsidR="00436189" w:rsidRDefault="00436189" w:rsidP="005946B2">
            <w:pPr>
              <w:rPr>
                <w:b/>
                <w:bCs/>
              </w:rPr>
            </w:pPr>
          </w:p>
          <w:p w14:paraId="5B1CF16B" w14:textId="77777777" w:rsidR="00436189" w:rsidRDefault="00436189" w:rsidP="005946B2">
            <w:pPr>
              <w:rPr>
                <w:b/>
                <w:bCs/>
              </w:rPr>
            </w:pPr>
          </w:p>
        </w:tc>
      </w:tr>
    </w:tbl>
    <w:p w14:paraId="77A70A74" w14:textId="77777777" w:rsidR="00436189" w:rsidRDefault="00436189" w:rsidP="005946B2">
      <w:pPr>
        <w:rPr>
          <w:b/>
          <w:bCs/>
        </w:rPr>
      </w:pPr>
    </w:p>
    <w:p w14:paraId="5E490970" w14:textId="77777777" w:rsidR="00E90C8B" w:rsidRDefault="00E2621D" w:rsidP="005946B2">
      <w:pPr>
        <w:rPr>
          <w:b/>
          <w:bCs/>
        </w:rPr>
      </w:pPr>
      <w:r>
        <w:rPr>
          <w:b/>
          <w:bCs/>
        </w:rPr>
        <w:t>Aldığı Çıkardığı Sıvı Takibi</w:t>
      </w:r>
    </w:p>
    <w:p w14:paraId="32FBFB4F" w14:textId="77777777" w:rsidR="00E2621D" w:rsidRDefault="00E2621D" w:rsidP="005946B2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913"/>
        <w:gridCol w:w="1914"/>
        <w:gridCol w:w="1095"/>
        <w:gridCol w:w="1095"/>
        <w:gridCol w:w="1095"/>
        <w:gridCol w:w="1096"/>
      </w:tblGrid>
      <w:tr w:rsidR="00E2621D" w14:paraId="4C61BE54" w14:textId="77777777" w:rsidTr="00E2621D">
        <w:tc>
          <w:tcPr>
            <w:tcW w:w="846" w:type="dxa"/>
          </w:tcPr>
          <w:p w14:paraId="07E4D594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  <w:tc>
          <w:tcPr>
            <w:tcW w:w="3827" w:type="dxa"/>
            <w:gridSpan w:val="2"/>
          </w:tcPr>
          <w:p w14:paraId="70E23401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Aldığı Sıvı</w:t>
            </w:r>
          </w:p>
        </w:tc>
        <w:tc>
          <w:tcPr>
            <w:tcW w:w="4381" w:type="dxa"/>
            <w:gridSpan w:val="4"/>
          </w:tcPr>
          <w:p w14:paraId="30F1EEC5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Çıkardığı Sıvı</w:t>
            </w:r>
          </w:p>
        </w:tc>
      </w:tr>
      <w:tr w:rsidR="00E2621D" w14:paraId="7EBD0D4F" w14:textId="77777777" w:rsidTr="00170B63">
        <w:tc>
          <w:tcPr>
            <w:tcW w:w="846" w:type="dxa"/>
          </w:tcPr>
          <w:p w14:paraId="5CCF7049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1D137D35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Oral</w:t>
            </w:r>
          </w:p>
        </w:tc>
        <w:tc>
          <w:tcPr>
            <w:tcW w:w="1914" w:type="dxa"/>
          </w:tcPr>
          <w:p w14:paraId="0FB7282F" w14:textId="77777777" w:rsidR="00E2621D" w:rsidRDefault="00E2621D" w:rsidP="00E262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Parenteral</w:t>
            </w:r>
            <w:proofErr w:type="spellEnd"/>
          </w:p>
        </w:tc>
        <w:tc>
          <w:tcPr>
            <w:tcW w:w="1095" w:type="dxa"/>
          </w:tcPr>
          <w:p w14:paraId="008D42F5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İdrar</w:t>
            </w:r>
          </w:p>
        </w:tc>
        <w:tc>
          <w:tcPr>
            <w:tcW w:w="1095" w:type="dxa"/>
          </w:tcPr>
          <w:p w14:paraId="464E671A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Kusma</w:t>
            </w:r>
          </w:p>
        </w:tc>
        <w:tc>
          <w:tcPr>
            <w:tcW w:w="1095" w:type="dxa"/>
          </w:tcPr>
          <w:p w14:paraId="48D62FD4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Dren</w:t>
            </w:r>
          </w:p>
        </w:tc>
        <w:tc>
          <w:tcPr>
            <w:tcW w:w="1096" w:type="dxa"/>
          </w:tcPr>
          <w:p w14:paraId="5BF5C615" w14:textId="77777777" w:rsidR="00E2621D" w:rsidRDefault="00E2621D" w:rsidP="00E26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Diğer</w:t>
            </w:r>
          </w:p>
        </w:tc>
      </w:tr>
      <w:tr w:rsidR="00E2621D" w14:paraId="1C814BDD" w14:textId="77777777" w:rsidTr="00170B63">
        <w:tc>
          <w:tcPr>
            <w:tcW w:w="846" w:type="dxa"/>
          </w:tcPr>
          <w:p w14:paraId="35B48F4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6AEA63B2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4" w:type="dxa"/>
          </w:tcPr>
          <w:p w14:paraId="3CFFA4F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36696B88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054F1049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453065C2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</w:tcPr>
          <w:p w14:paraId="6CBCA7E1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</w:tr>
      <w:tr w:rsidR="00E2621D" w14:paraId="053FF314" w14:textId="77777777" w:rsidTr="00170B63">
        <w:tc>
          <w:tcPr>
            <w:tcW w:w="846" w:type="dxa"/>
          </w:tcPr>
          <w:p w14:paraId="27483122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1791A2A5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4" w:type="dxa"/>
          </w:tcPr>
          <w:p w14:paraId="49195DBF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6D2E3F00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2233E24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3B7D9531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</w:tcPr>
          <w:p w14:paraId="5BD13DE2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</w:tr>
      <w:tr w:rsidR="00E2621D" w14:paraId="01BD8687" w14:textId="77777777" w:rsidTr="00170B63">
        <w:tc>
          <w:tcPr>
            <w:tcW w:w="846" w:type="dxa"/>
          </w:tcPr>
          <w:p w14:paraId="015CEFE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656D30A3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4" w:type="dxa"/>
          </w:tcPr>
          <w:p w14:paraId="28EFB961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0FA78D37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29E13BB1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40BBBE6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</w:tcPr>
          <w:p w14:paraId="7D856696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</w:tr>
      <w:tr w:rsidR="00E2621D" w14:paraId="2EFDCA8F" w14:textId="77777777" w:rsidTr="00170B63">
        <w:tc>
          <w:tcPr>
            <w:tcW w:w="846" w:type="dxa"/>
          </w:tcPr>
          <w:p w14:paraId="5EDE8A3C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1A6A0B8C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4" w:type="dxa"/>
          </w:tcPr>
          <w:p w14:paraId="7149CBFA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37233905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5D4F50C1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46D9D115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</w:tcPr>
          <w:p w14:paraId="2D36EBB8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</w:tr>
      <w:tr w:rsidR="00E2621D" w14:paraId="212F7869" w14:textId="77777777" w:rsidTr="00170B63">
        <w:tc>
          <w:tcPr>
            <w:tcW w:w="846" w:type="dxa"/>
          </w:tcPr>
          <w:p w14:paraId="5950AC2F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06EA77EC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4" w:type="dxa"/>
          </w:tcPr>
          <w:p w14:paraId="6C073AF9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6C6E6308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61DA1E6B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07CDDA19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</w:tcPr>
          <w:p w14:paraId="7F34A1C8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</w:tr>
      <w:tr w:rsidR="00E2621D" w14:paraId="6B7E1FB9" w14:textId="77777777" w:rsidTr="00170B63">
        <w:tc>
          <w:tcPr>
            <w:tcW w:w="846" w:type="dxa"/>
          </w:tcPr>
          <w:p w14:paraId="352B0646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3" w:type="dxa"/>
          </w:tcPr>
          <w:p w14:paraId="4E9C72C3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914" w:type="dxa"/>
          </w:tcPr>
          <w:p w14:paraId="62EB79A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7EA7F60D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0C975BDE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25AC12F7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</w:tcPr>
          <w:p w14:paraId="556053DD" w14:textId="77777777" w:rsidR="00E2621D" w:rsidRDefault="00E2621D" w:rsidP="00E2621D">
            <w:pPr>
              <w:jc w:val="center"/>
              <w:rPr>
                <w:b/>
                <w:bCs/>
              </w:rPr>
            </w:pPr>
          </w:p>
        </w:tc>
      </w:tr>
    </w:tbl>
    <w:p w14:paraId="6093DF43" w14:textId="77777777" w:rsidR="00170B63" w:rsidRDefault="00170B63" w:rsidP="00170B63">
      <w:pPr>
        <w:shd w:val="clear" w:color="auto" w:fill="FFFFFF"/>
        <w:autoSpaceDE w:val="0"/>
        <w:autoSpaceDN w:val="0"/>
        <w:adjustRightInd w:val="0"/>
        <w:rPr>
          <w:b/>
          <w:color w:val="000000" w:themeColor="text1"/>
        </w:rPr>
      </w:pPr>
    </w:p>
    <w:p w14:paraId="23E8EC47" w14:textId="77777777" w:rsidR="00E2621D" w:rsidRDefault="00E2621D" w:rsidP="00170B63">
      <w:pPr>
        <w:shd w:val="clear" w:color="auto" w:fill="FFFFFF"/>
        <w:autoSpaceDE w:val="0"/>
        <w:autoSpaceDN w:val="0"/>
        <w:adjustRightInd w:val="0"/>
        <w:rPr>
          <w:b/>
          <w:color w:val="000000" w:themeColor="text1"/>
        </w:rPr>
      </w:pPr>
      <w:proofErr w:type="spellStart"/>
      <w:r w:rsidRPr="00E2621D">
        <w:rPr>
          <w:b/>
          <w:color w:val="000000" w:themeColor="text1"/>
        </w:rPr>
        <w:t>Pr</w:t>
      </w:r>
      <w:r w:rsidR="004B77E6">
        <w:rPr>
          <w:b/>
          <w:color w:val="000000" w:themeColor="text1"/>
        </w:rPr>
        <w:t>e</w:t>
      </w:r>
      <w:r w:rsidRPr="00E2621D">
        <w:rPr>
          <w:b/>
          <w:color w:val="000000" w:themeColor="text1"/>
        </w:rPr>
        <w:t>-Operatif</w:t>
      </w:r>
      <w:proofErr w:type="spellEnd"/>
      <w:r>
        <w:rPr>
          <w:b/>
          <w:color w:val="000000" w:themeColor="text1"/>
        </w:rPr>
        <w:t xml:space="preserve"> / </w:t>
      </w:r>
      <w:r w:rsidRPr="00E2621D">
        <w:rPr>
          <w:b/>
          <w:color w:val="000000" w:themeColor="text1"/>
        </w:rPr>
        <w:t>Post-</w:t>
      </w:r>
      <w:proofErr w:type="spellStart"/>
      <w:r w:rsidRPr="00E2621D">
        <w:rPr>
          <w:b/>
          <w:color w:val="000000" w:themeColor="text1"/>
        </w:rPr>
        <w:t>Operatif</w:t>
      </w:r>
      <w:proofErr w:type="spellEnd"/>
      <w:r w:rsidRPr="00E2621D">
        <w:rPr>
          <w:b/>
          <w:color w:val="000000" w:themeColor="text1"/>
        </w:rPr>
        <w:t xml:space="preserve"> Hazırlık </w:t>
      </w:r>
      <w:r>
        <w:rPr>
          <w:b/>
          <w:color w:val="000000" w:themeColor="text1"/>
        </w:rPr>
        <w:t>v</w:t>
      </w:r>
      <w:r w:rsidRPr="00E2621D">
        <w:rPr>
          <w:b/>
          <w:color w:val="000000" w:themeColor="text1"/>
        </w:rPr>
        <w:t>e İzlem</w:t>
      </w:r>
    </w:p>
    <w:p w14:paraId="39BD1897" w14:textId="77777777" w:rsidR="00E2621D" w:rsidRDefault="00E2621D" w:rsidP="00E2621D">
      <w:pPr>
        <w:shd w:val="clear" w:color="auto" w:fill="FFFFFF"/>
        <w:autoSpaceDE w:val="0"/>
        <w:autoSpaceDN w:val="0"/>
        <w:adjustRightInd w:val="0"/>
        <w:ind w:hanging="360"/>
        <w:rPr>
          <w:b/>
          <w:color w:val="000000" w:themeColor="text1"/>
        </w:rPr>
      </w:pPr>
    </w:p>
    <w:tbl>
      <w:tblPr>
        <w:tblStyle w:val="TabloKlavuzu"/>
        <w:tblW w:w="10398" w:type="dxa"/>
        <w:jc w:val="center"/>
        <w:tblLook w:val="04A0" w:firstRow="1" w:lastRow="0" w:firstColumn="1" w:lastColumn="0" w:noHBand="0" w:noVBand="1"/>
      </w:tblPr>
      <w:tblGrid>
        <w:gridCol w:w="1809"/>
        <w:gridCol w:w="3700"/>
        <w:gridCol w:w="4889"/>
      </w:tblGrid>
      <w:tr w:rsidR="00170B63" w:rsidRPr="00E2621D" w14:paraId="35F5C258" w14:textId="77777777" w:rsidTr="00170B63">
        <w:trPr>
          <w:trHeight w:val="270"/>
          <w:jc w:val="center"/>
        </w:trPr>
        <w:tc>
          <w:tcPr>
            <w:tcW w:w="1809" w:type="dxa"/>
          </w:tcPr>
          <w:p w14:paraId="2665268F" w14:textId="77777777" w:rsidR="00170B63" w:rsidRPr="00E2621D" w:rsidRDefault="00170B63" w:rsidP="00E2621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2621D">
              <w:rPr>
                <w:b/>
                <w:color w:val="000000" w:themeColor="text1"/>
              </w:rPr>
              <w:t>Saat</w:t>
            </w:r>
          </w:p>
        </w:tc>
        <w:tc>
          <w:tcPr>
            <w:tcW w:w="8589" w:type="dxa"/>
            <w:gridSpan w:val="2"/>
          </w:tcPr>
          <w:p w14:paraId="1184FD4A" w14:textId="4A466D22" w:rsidR="00170B63" w:rsidRPr="00E2621D" w:rsidRDefault="00170B63" w:rsidP="00E2621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 w:rsidRPr="00E2621D">
              <w:rPr>
                <w:b/>
                <w:color w:val="000000" w:themeColor="text1"/>
              </w:rPr>
              <w:t>Pr</w:t>
            </w:r>
            <w:r w:rsidR="009F0859">
              <w:rPr>
                <w:b/>
                <w:color w:val="000000" w:themeColor="text1"/>
              </w:rPr>
              <w:t>e</w:t>
            </w:r>
            <w:r w:rsidRPr="00E2621D">
              <w:rPr>
                <w:b/>
                <w:color w:val="000000" w:themeColor="text1"/>
              </w:rPr>
              <w:t>operatif</w:t>
            </w:r>
            <w:proofErr w:type="spellEnd"/>
            <w:r w:rsidRPr="00E2621D">
              <w:rPr>
                <w:b/>
                <w:color w:val="000000" w:themeColor="text1"/>
              </w:rPr>
              <w:t xml:space="preserve"> hazırlık </w:t>
            </w:r>
          </w:p>
        </w:tc>
      </w:tr>
      <w:tr w:rsidR="00170B63" w:rsidRPr="00E2621D" w14:paraId="703E029B" w14:textId="77777777" w:rsidTr="00170B63">
        <w:trPr>
          <w:trHeight w:val="284"/>
          <w:jc w:val="center"/>
        </w:trPr>
        <w:tc>
          <w:tcPr>
            <w:tcW w:w="1809" w:type="dxa"/>
          </w:tcPr>
          <w:p w14:paraId="302D883B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00" w:type="dxa"/>
          </w:tcPr>
          <w:p w14:paraId="5DD0063D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Hasta</w:t>
            </w:r>
          </w:p>
        </w:tc>
        <w:tc>
          <w:tcPr>
            <w:tcW w:w="4888" w:type="dxa"/>
          </w:tcPr>
          <w:p w14:paraId="108C44F4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Ünite/Yatak</w:t>
            </w:r>
          </w:p>
        </w:tc>
      </w:tr>
      <w:tr w:rsidR="00170B63" w:rsidRPr="00E2621D" w14:paraId="144DA1E4" w14:textId="77777777" w:rsidTr="00170B63">
        <w:trPr>
          <w:trHeight w:val="3542"/>
          <w:jc w:val="center"/>
        </w:trPr>
        <w:tc>
          <w:tcPr>
            <w:tcW w:w="1809" w:type="dxa"/>
          </w:tcPr>
          <w:p w14:paraId="15F6D678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398E6B46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27B62051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1028CA2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29D9E816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27A9678A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28F5E0EA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7BC24B4B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67CF77BA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D310199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7C171B0D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D75C513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4A162D6A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00" w:type="dxa"/>
          </w:tcPr>
          <w:p w14:paraId="4FD9083C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88" w:type="dxa"/>
          </w:tcPr>
          <w:p w14:paraId="541DBFA3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</w:tbl>
    <w:p w14:paraId="01485ADC" w14:textId="77777777" w:rsidR="00E2621D" w:rsidRDefault="00E2621D" w:rsidP="00620C2E">
      <w:pPr>
        <w:rPr>
          <w:b/>
          <w:bCs/>
        </w:rPr>
      </w:pPr>
    </w:p>
    <w:tbl>
      <w:tblPr>
        <w:tblStyle w:val="TabloKlavuzu"/>
        <w:tblW w:w="10453" w:type="dxa"/>
        <w:jc w:val="center"/>
        <w:tblLook w:val="04A0" w:firstRow="1" w:lastRow="0" w:firstColumn="1" w:lastColumn="0" w:noHBand="0" w:noVBand="1"/>
      </w:tblPr>
      <w:tblGrid>
        <w:gridCol w:w="856"/>
        <w:gridCol w:w="1751"/>
        <w:gridCol w:w="1923"/>
        <w:gridCol w:w="1570"/>
        <w:gridCol w:w="1372"/>
        <w:gridCol w:w="1469"/>
        <w:gridCol w:w="1512"/>
      </w:tblGrid>
      <w:tr w:rsidR="00170B63" w:rsidRPr="00E2621D" w14:paraId="396C1E5F" w14:textId="77777777" w:rsidTr="00170B63">
        <w:trPr>
          <w:trHeight w:val="274"/>
          <w:jc w:val="center"/>
        </w:trPr>
        <w:tc>
          <w:tcPr>
            <w:tcW w:w="856" w:type="dxa"/>
          </w:tcPr>
          <w:p w14:paraId="4FD251C8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2621D">
              <w:rPr>
                <w:b/>
                <w:color w:val="000000" w:themeColor="text1"/>
              </w:rPr>
              <w:t>Saat</w:t>
            </w:r>
          </w:p>
        </w:tc>
        <w:tc>
          <w:tcPr>
            <w:tcW w:w="9597" w:type="dxa"/>
            <w:gridSpan w:val="6"/>
          </w:tcPr>
          <w:p w14:paraId="529857C6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 w:rsidRPr="00E2621D">
              <w:rPr>
                <w:b/>
                <w:color w:val="000000" w:themeColor="text1"/>
              </w:rPr>
              <w:t>Postoperatif</w:t>
            </w:r>
            <w:proofErr w:type="spellEnd"/>
            <w:r w:rsidRPr="00E2621D">
              <w:rPr>
                <w:b/>
                <w:color w:val="000000" w:themeColor="text1"/>
              </w:rPr>
              <w:t xml:space="preserve"> takip</w:t>
            </w:r>
          </w:p>
        </w:tc>
      </w:tr>
      <w:tr w:rsidR="00170B63" w:rsidRPr="00E2621D" w14:paraId="7A91DEC9" w14:textId="77777777" w:rsidTr="00170B63">
        <w:trPr>
          <w:trHeight w:val="655"/>
          <w:jc w:val="center"/>
        </w:trPr>
        <w:tc>
          <w:tcPr>
            <w:tcW w:w="856" w:type="dxa"/>
          </w:tcPr>
          <w:p w14:paraId="03D5FB61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51" w:type="dxa"/>
            <w:vAlign w:val="center"/>
          </w:tcPr>
          <w:p w14:paraId="43197C0C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Hasta</w:t>
            </w:r>
          </w:p>
        </w:tc>
        <w:tc>
          <w:tcPr>
            <w:tcW w:w="1923" w:type="dxa"/>
            <w:vAlign w:val="center"/>
          </w:tcPr>
          <w:p w14:paraId="43B8C0F6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170B63">
              <w:rPr>
                <w:b/>
                <w:color w:val="000000" w:themeColor="text1"/>
              </w:rPr>
              <w:t>Konforunu sağlama</w:t>
            </w:r>
          </w:p>
        </w:tc>
        <w:tc>
          <w:tcPr>
            <w:tcW w:w="1570" w:type="dxa"/>
            <w:vAlign w:val="center"/>
          </w:tcPr>
          <w:p w14:paraId="21CF66B9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170B63">
              <w:rPr>
                <w:b/>
                <w:color w:val="000000" w:themeColor="text1"/>
              </w:rPr>
              <w:t>Bulantı-Kusma</w:t>
            </w:r>
          </w:p>
        </w:tc>
        <w:tc>
          <w:tcPr>
            <w:tcW w:w="1372" w:type="dxa"/>
            <w:vAlign w:val="center"/>
          </w:tcPr>
          <w:p w14:paraId="2CA49A61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170B63">
              <w:rPr>
                <w:b/>
                <w:color w:val="000000" w:themeColor="text1"/>
              </w:rPr>
              <w:t>Tedavi</w:t>
            </w:r>
          </w:p>
        </w:tc>
        <w:tc>
          <w:tcPr>
            <w:tcW w:w="1469" w:type="dxa"/>
            <w:vAlign w:val="center"/>
          </w:tcPr>
          <w:p w14:paraId="41C3468B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170B63">
              <w:rPr>
                <w:b/>
                <w:color w:val="000000" w:themeColor="text1"/>
              </w:rPr>
              <w:t>Bakım</w:t>
            </w:r>
          </w:p>
        </w:tc>
        <w:tc>
          <w:tcPr>
            <w:tcW w:w="1510" w:type="dxa"/>
            <w:vAlign w:val="center"/>
          </w:tcPr>
          <w:p w14:paraId="7B760B06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proofErr w:type="spellStart"/>
            <w:r w:rsidRPr="00170B63">
              <w:rPr>
                <w:b/>
                <w:color w:val="000000" w:themeColor="text1"/>
              </w:rPr>
              <w:t>Kateter</w:t>
            </w:r>
            <w:proofErr w:type="spellEnd"/>
            <w:r w:rsidRPr="00170B63">
              <w:rPr>
                <w:b/>
                <w:color w:val="000000" w:themeColor="text1"/>
              </w:rPr>
              <w:t>/ Dren takip</w:t>
            </w:r>
          </w:p>
        </w:tc>
      </w:tr>
      <w:tr w:rsidR="00170B63" w:rsidRPr="00E2621D" w14:paraId="1CFAEBDC" w14:textId="77777777" w:rsidTr="00170B63">
        <w:trPr>
          <w:trHeight w:val="3585"/>
          <w:jc w:val="center"/>
        </w:trPr>
        <w:tc>
          <w:tcPr>
            <w:tcW w:w="856" w:type="dxa"/>
          </w:tcPr>
          <w:p w14:paraId="491CBDBB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6EA77A62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2A0EFE6F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C43B37B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6C493046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4ECDEF48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4D616EC1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2DE2B489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6D34BE1D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B6E5047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720A8370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861631D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6B241A16" w14:textId="77777777" w:rsidR="00170B63" w:rsidRPr="00E2621D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51" w:type="dxa"/>
          </w:tcPr>
          <w:p w14:paraId="6309B3ED" w14:textId="77777777" w:rsidR="00170B63" w:rsidRDefault="00170B63" w:rsidP="00170B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3" w:type="dxa"/>
          </w:tcPr>
          <w:p w14:paraId="064887B5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1570" w:type="dxa"/>
          </w:tcPr>
          <w:p w14:paraId="278AE0DB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1372" w:type="dxa"/>
          </w:tcPr>
          <w:p w14:paraId="15E0EA95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7094125E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14:paraId="7B91A1D9" w14:textId="77777777" w:rsidR="00170B63" w:rsidRPr="00170B63" w:rsidRDefault="00170B63" w:rsidP="00170B6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</w:tbl>
    <w:p w14:paraId="61370B4C" w14:textId="77777777" w:rsidR="00E90C8B" w:rsidRDefault="00E90C8B" w:rsidP="005946B2">
      <w:pPr>
        <w:rPr>
          <w:b/>
          <w:bCs/>
        </w:rPr>
      </w:pPr>
    </w:p>
    <w:p w14:paraId="17B93B2D" w14:textId="77777777" w:rsidR="00EB5AA7" w:rsidRDefault="00170B63" w:rsidP="00170B63">
      <w:pPr>
        <w:rPr>
          <w:b/>
          <w:bCs/>
        </w:rPr>
      </w:pPr>
      <w:r w:rsidRPr="00170B63">
        <w:rPr>
          <w:b/>
          <w:bCs/>
        </w:rPr>
        <w:t>Laboratuvar Sonuçları</w:t>
      </w:r>
    </w:p>
    <w:p w14:paraId="381FFBA6" w14:textId="77777777" w:rsidR="00170B63" w:rsidRDefault="00170B63" w:rsidP="00170B63">
      <w:pPr>
        <w:rPr>
          <w:b/>
          <w:bCs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2099"/>
        <w:gridCol w:w="2099"/>
        <w:gridCol w:w="2101"/>
        <w:gridCol w:w="2101"/>
        <w:gridCol w:w="2101"/>
      </w:tblGrid>
      <w:tr w:rsidR="00620C2E" w14:paraId="35CB8A9F" w14:textId="77777777" w:rsidTr="00620C2E">
        <w:trPr>
          <w:trHeight w:val="690"/>
          <w:jc w:val="center"/>
        </w:trPr>
        <w:tc>
          <w:tcPr>
            <w:tcW w:w="2099" w:type="dxa"/>
          </w:tcPr>
          <w:p w14:paraId="3E05E207" w14:textId="77777777" w:rsidR="00620C2E" w:rsidRDefault="00620C2E" w:rsidP="00170B63">
            <w:pPr>
              <w:rPr>
                <w:b/>
                <w:bCs/>
              </w:rPr>
            </w:pPr>
            <w:r>
              <w:rPr>
                <w:b/>
                <w:bCs/>
              </w:rPr>
              <w:t>Kan Sayımı ve Biyokimyası</w:t>
            </w:r>
          </w:p>
        </w:tc>
        <w:tc>
          <w:tcPr>
            <w:tcW w:w="2099" w:type="dxa"/>
          </w:tcPr>
          <w:p w14:paraId="02BCEE67" w14:textId="77777777" w:rsidR="00620C2E" w:rsidRDefault="00620C2E" w:rsidP="00170B6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Serolojik</w:t>
            </w:r>
            <w:proofErr w:type="spellEnd"/>
          </w:p>
        </w:tc>
        <w:tc>
          <w:tcPr>
            <w:tcW w:w="2101" w:type="dxa"/>
          </w:tcPr>
          <w:p w14:paraId="2512A050" w14:textId="77777777" w:rsidR="00620C2E" w:rsidRDefault="00620C2E" w:rsidP="00170B63">
            <w:pPr>
              <w:rPr>
                <w:b/>
                <w:bCs/>
              </w:rPr>
            </w:pPr>
            <w:r w:rsidRPr="00620C2E">
              <w:rPr>
                <w:b/>
                <w:bCs/>
              </w:rPr>
              <w:t>Sedimantasyon hızı ve CRP</w:t>
            </w:r>
          </w:p>
        </w:tc>
        <w:tc>
          <w:tcPr>
            <w:tcW w:w="2101" w:type="dxa"/>
          </w:tcPr>
          <w:p w14:paraId="569CEE10" w14:textId="77777777" w:rsidR="00620C2E" w:rsidRPr="00620C2E" w:rsidRDefault="00620C2E" w:rsidP="00620C2E">
            <w:pPr>
              <w:rPr>
                <w:b/>
                <w:bCs/>
              </w:rPr>
            </w:pPr>
            <w:r>
              <w:rPr>
                <w:b/>
                <w:bCs/>
              </w:rPr>
              <w:t>İdrar</w:t>
            </w:r>
          </w:p>
          <w:p w14:paraId="5D65B3DA" w14:textId="77777777" w:rsidR="00620C2E" w:rsidRDefault="00620C2E" w:rsidP="00620C2E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21B19C72" w14:textId="77777777" w:rsidR="00620C2E" w:rsidRPr="00620C2E" w:rsidRDefault="00620C2E" w:rsidP="00620C2E">
            <w:pPr>
              <w:rPr>
                <w:b/>
                <w:bCs/>
              </w:rPr>
            </w:pPr>
            <w:r>
              <w:rPr>
                <w:b/>
                <w:bCs/>
              </w:rPr>
              <w:t>Diğer</w:t>
            </w:r>
          </w:p>
        </w:tc>
      </w:tr>
      <w:tr w:rsidR="00620C2E" w14:paraId="01939DF8" w14:textId="77777777" w:rsidTr="00620C2E">
        <w:trPr>
          <w:trHeight w:val="690"/>
          <w:jc w:val="center"/>
        </w:trPr>
        <w:tc>
          <w:tcPr>
            <w:tcW w:w="2099" w:type="dxa"/>
          </w:tcPr>
          <w:p w14:paraId="5C91BAFE" w14:textId="77777777" w:rsidR="00620C2E" w:rsidRDefault="00620C2E" w:rsidP="00170B63">
            <w:pPr>
              <w:rPr>
                <w:b/>
                <w:bCs/>
              </w:rPr>
            </w:pPr>
          </w:p>
          <w:p w14:paraId="5DBF9C2E" w14:textId="77777777" w:rsidR="00620C2E" w:rsidRDefault="00620C2E" w:rsidP="00170B63">
            <w:pPr>
              <w:rPr>
                <w:b/>
                <w:bCs/>
              </w:rPr>
            </w:pPr>
          </w:p>
          <w:p w14:paraId="1AD77EDC" w14:textId="77777777" w:rsidR="00620C2E" w:rsidRDefault="00620C2E" w:rsidP="00170B63">
            <w:pPr>
              <w:rPr>
                <w:b/>
                <w:bCs/>
              </w:rPr>
            </w:pPr>
          </w:p>
          <w:p w14:paraId="582A71D9" w14:textId="77777777" w:rsidR="00620C2E" w:rsidRDefault="00620C2E" w:rsidP="00170B63">
            <w:pPr>
              <w:rPr>
                <w:b/>
                <w:bCs/>
              </w:rPr>
            </w:pPr>
          </w:p>
          <w:p w14:paraId="6F5E66F3" w14:textId="77777777" w:rsidR="00620C2E" w:rsidRDefault="00620C2E" w:rsidP="00170B63">
            <w:pPr>
              <w:rPr>
                <w:b/>
                <w:bCs/>
              </w:rPr>
            </w:pPr>
          </w:p>
          <w:p w14:paraId="13A05F4F" w14:textId="77777777" w:rsidR="00620C2E" w:rsidRDefault="00620C2E" w:rsidP="00170B63">
            <w:pPr>
              <w:rPr>
                <w:b/>
                <w:bCs/>
              </w:rPr>
            </w:pPr>
          </w:p>
          <w:p w14:paraId="0A7503E3" w14:textId="77777777" w:rsidR="00620C2E" w:rsidRDefault="00620C2E" w:rsidP="00170B63">
            <w:pPr>
              <w:rPr>
                <w:b/>
                <w:bCs/>
              </w:rPr>
            </w:pPr>
          </w:p>
          <w:p w14:paraId="4622D90E" w14:textId="77777777" w:rsidR="00620C2E" w:rsidRDefault="00620C2E" w:rsidP="00170B63">
            <w:pPr>
              <w:rPr>
                <w:b/>
                <w:bCs/>
              </w:rPr>
            </w:pPr>
          </w:p>
          <w:p w14:paraId="41EDD3C4" w14:textId="77777777" w:rsidR="00620C2E" w:rsidRDefault="00620C2E" w:rsidP="00170B63">
            <w:pPr>
              <w:rPr>
                <w:b/>
                <w:bCs/>
              </w:rPr>
            </w:pPr>
          </w:p>
          <w:p w14:paraId="5BE1CC56" w14:textId="77777777" w:rsidR="00620C2E" w:rsidRDefault="00620C2E" w:rsidP="00170B63">
            <w:pPr>
              <w:rPr>
                <w:b/>
                <w:bCs/>
              </w:rPr>
            </w:pPr>
          </w:p>
        </w:tc>
        <w:tc>
          <w:tcPr>
            <w:tcW w:w="2099" w:type="dxa"/>
          </w:tcPr>
          <w:p w14:paraId="0068D9AF" w14:textId="77777777" w:rsidR="00620C2E" w:rsidRDefault="00620C2E" w:rsidP="00170B63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5173CB44" w14:textId="77777777" w:rsidR="00620C2E" w:rsidRPr="00620C2E" w:rsidRDefault="00620C2E" w:rsidP="00170B63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6249CE7D" w14:textId="77777777" w:rsidR="00620C2E" w:rsidRDefault="00620C2E" w:rsidP="00620C2E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44837105" w14:textId="77777777" w:rsidR="00620C2E" w:rsidRDefault="00620C2E" w:rsidP="00620C2E">
            <w:pPr>
              <w:rPr>
                <w:b/>
                <w:bCs/>
              </w:rPr>
            </w:pPr>
          </w:p>
        </w:tc>
      </w:tr>
    </w:tbl>
    <w:p w14:paraId="171FDBB5" w14:textId="77777777" w:rsidR="00170B63" w:rsidRDefault="00620C2E" w:rsidP="00170B63">
      <w:pPr>
        <w:rPr>
          <w:b/>
          <w:bCs/>
          <w:i/>
          <w:iCs/>
        </w:rPr>
      </w:pPr>
      <w:r>
        <w:rPr>
          <w:b/>
          <w:bCs/>
        </w:rPr>
        <w:t xml:space="preserve">Saptanan Ebelik Tanıları </w:t>
      </w:r>
      <w:r w:rsidRPr="00620C2E">
        <w:rPr>
          <w:b/>
          <w:bCs/>
          <w:i/>
          <w:iCs/>
        </w:rPr>
        <w:t>(Öncelik Sırasına Göre)</w:t>
      </w:r>
    </w:p>
    <w:p w14:paraId="3C3C7377" w14:textId="77777777" w:rsidR="00620C2E" w:rsidRDefault="00620C2E" w:rsidP="00170B63">
      <w:pPr>
        <w:rPr>
          <w:b/>
          <w:bCs/>
          <w:i/>
          <w:i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8"/>
        <w:gridCol w:w="7723"/>
      </w:tblGrid>
      <w:tr w:rsidR="00620C2E" w:rsidRPr="00620C2E" w14:paraId="00815BD3" w14:textId="77777777" w:rsidTr="00620C2E">
        <w:trPr>
          <w:trHeight w:val="412"/>
          <w:jc w:val="center"/>
        </w:trPr>
        <w:tc>
          <w:tcPr>
            <w:tcW w:w="838" w:type="dxa"/>
          </w:tcPr>
          <w:p w14:paraId="762670DC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3BC49B2A" w14:textId="77777777" w:rsidR="00620C2E" w:rsidRPr="00620C2E" w:rsidRDefault="00620C2E" w:rsidP="00620C2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620C2E">
              <w:rPr>
                <w:b/>
                <w:bCs/>
                <w:lang w:val="en-US"/>
              </w:rPr>
              <w:t>Ebelik</w:t>
            </w:r>
            <w:proofErr w:type="spellEnd"/>
            <w:r w:rsidRPr="00620C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20C2E">
              <w:rPr>
                <w:b/>
                <w:bCs/>
                <w:lang w:val="en-US"/>
              </w:rPr>
              <w:t>Tanıları</w:t>
            </w:r>
            <w:proofErr w:type="spellEnd"/>
          </w:p>
        </w:tc>
      </w:tr>
      <w:tr w:rsidR="00620C2E" w:rsidRPr="00620C2E" w14:paraId="2B6D9202" w14:textId="77777777" w:rsidTr="00620C2E">
        <w:trPr>
          <w:trHeight w:val="837"/>
          <w:jc w:val="center"/>
        </w:trPr>
        <w:tc>
          <w:tcPr>
            <w:tcW w:w="838" w:type="dxa"/>
          </w:tcPr>
          <w:p w14:paraId="7DAC5EA7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58B824EE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5CBA0C12" w14:textId="77777777" w:rsidTr="00620C2E">
        <w:trPr>
          <w:trHeight w:val="837"/>
          <w:jc w:val="center"/>
        </w:trPr>
        <w:tc>
          <w:tcPr>
            <w:tcW w:w="838" w:type="dxa"/>
          </w:tcPr>
          <w:p w14:paraId="25871E83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4BAA3B84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0E776ACB" w14:textId="77777777" w:rsidTr="00620C2E">
        <w:trPr>
          <w:trHeight w:val="837"/>
          <w:jc w:val="center"/>
        </w:trPr>
        <w:tc>
          <w:tcPr>
            <w:tcW w:w="838" w:type="dxa"/>
          </w:tcPr>
          <w:p w14:paraId="686DF590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5D728C26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1AFF5257" w14:textId="77777777" w:rsidTr="00620C2E">
        <w:trPr>
          <w:trHeight w:val="837"/>
          <w:jc w:val="center"/>
        </w:trPr>
        <w:tc>
          <w:tcPr>
            <w:tcW w:w="838" w:type="dxa"/>
          </w:tcPr>
          <w:p w14:paraId="1648B12F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7DC21DD4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7C5F91A0" w14:textId="77777777" w:rsidTr="00620C2E">
        <w:trPr>
          <w:trHeight w:val="837"/>
          <w:jc w:val="center"/>
        </w:trPr>
        <w:tc>
          <w:tcPr>
            <w:tcW w:w="838" w:type="dxa"/>
          </w:tcPr>
          <w:p w14:paraId="5006A50D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29F6CE92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03A8FA1A" w14:textId="77777777" w:rsidTr="00620C2E">
        <w:trPr>
          <w:trHeight w:val="837"/>
          <w:jc w:val="center"/>
        </w:trPr>
        <w:tc>
          <w:tcPr>
            <w:tcW w:w="838" w:type="dxa"/>
          </w:tcPr>
          <w:p w14:paraId="7962981D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56728D71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59DFCFF7" w14:textId="77777777" w:rsidTr="00620C2E">
        <w:trPr>
          <w:trHeight w:val="837"/>
          <w:jc w:val="center"/>
        </w:trPr>
        <w:tc>
          <w:tcPr>
            <w:tcW w:w="838" w:type="dxa"/>
          </w:tcPr>
          <w:p w14:paraId="048F66F4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0C6D5844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03E3679A" w14:textId="77777777" w:rsidTr="00620C2E">
        <w:trPr>
          <w:trHeight w:val="837"/>
          <w:jc w:val="center"/>
        </w:trPr>
        <w:tc>
          <w:tcPr>
            <w:tcW w:w="838" w:type="dxa"/>
          </w:tcPr>
          <w:p w14:paraId="7A3A1776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21A2F6D1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09DD2FF8" w14:textId="77777777" w:rsidTr="00620C2E">
        <w:trPr>
          <w:trHeight w:val="837"/>
          <w:jc w:val="center"/>
        </w:trPr>
        <w:tc>
          <w:tcPr>
            <w:tcW w:w="838" w:type="dxa"/>
          </w:tcPr>
          <w:p w14:paraId="460A30D9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1000CDA0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20C2E" w:rsidRPr="00620C2E" w14:paraId="72D875F3" w14:textId="77777777" w:rsidTr="00620C2E">
        <w:trPr>
          <w:trHeight w:val="837"/>
          <w:jc w:val="center"/>
        </w:trPr>
        <w:tc>
          <w:tcPr>
            <w:tcW w:w="838" w:type="dxa"/>
          </w:tcPr>
          <w:p w14:paraId="05860375" w14:textId="77777777" w:rsidR="00620C2E" w:rsidRPr="00620C2E" w:rsidRDefault="00620C2E" w:rsidP="00620C2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723" w:type="dxa"/>
          </w:tcPr>
          <w:p w14:paraId="013F4220" w14:textId="77777777" w:rsidR="00620C2E" w:rsidRPr="00620C2E" w:rsidRDefault="00620C2E" w:rsidP="00620C2E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14:paraId="7531F18C" w14:textId="77777777" w:rsidR="00620C2E" w:rsidRDefault="00620C2E" w:rsidP="00170B63">
      <w:pPr>
        <w:rPr>
          <w:b/>
          <w:bCs/>
          <w:i/>
          <w:iCs/>
        </w:rPr>
      </w:pPr>
    </w:p>
    <w:p w14:paraId="180C806C" w14:textId="77777777" w:rsidR="00620C2E" w:rsidRDefault="00620C2E" w:rsidP="00170B63">
      <w:pPr>
        <w:rPr>
          <w:b/>
          <w:bCs/>
        </w:rPr>
      </w:pPr>
    </w:p>
    <w:p w14:paraId="32A76CC0" w14:textId="77777777" w:rsidR="00BB2BDA" w:rsidRDefault="00BB2BDA" w:rsidP="00170B63">
      <w:pPr>
        <w:rPr>
          <w:b/>
          <w:bCs/>
        </w:rPr>
      </w:pPr>
    </w:p>
    <w:p w14:paraId="5C03E075" w14:textId="77777777" w:rsidR="00BB2BDA" w:rsidRDefault="00BB2BDA" w:rsidP="00170B63">
      <w:pPr>
        <w:rPr>
          <w:b/>
          <w:bCs/>
        </w:rPr>
      </w:pPr>
    </w:p>
    <w:p w14:paraId="1BC6D920" w14:textId="77777777" w:rsidR="00BB2BDA" w:rsidRDefault="00BB2BDA" w:rsidP="00170B63">
      <w:pPr>
        <w:rPr>
          <w:b/>
          <w:bCs/>
        </w:rPr>
      </w:pPr>
    </w:p>
    <w:p w14:paraId="36845454" w14:textId="77777777" w:rsidR="00BB2BDA" w:rsidRDefault="00BB2BDA" w:rsidP="00170B63">
      <w:pPr>
        <w:rPr>
          <w:b/>
          <w:bCs/>
        </w:rPr>
      </w:pPr>
    </w:p>
    <w:p w14:paraId="0DA3DABC" w14:textId="77777777" w:rsidR="00BB2BDA" w:rsidRDefault="00BB2BDA" w:rsidP="00170B63">
      <w:pPr>
        <w:rPr>
          <w:b/>
          <w:bCs/>
        </w:rPr>
      </w:pPr>
    </w:p>
    <w:p w14:paraId="620B04F5" w14:textId="77777777" w:rsidR="00BB2BDA" w:rsidRDefault="00BB2BDA" w:rsidP="00170B63">
      <w:pPr>
        <w:rPr>
          <w:b/>
          <w:bCs/>
        </w:rPr>
      </w:pPr>
    </w:p>
    <w:p w14:paraId="5BCA20B7" w14:textId="77777777" w:rsidR="00BB2BDA" w:rsidRDefault="00BB2BDA" w:rsidP="00170B63">
      <w:pPr>
        <w:rPr>
          <w:b/>
          <w:bCs/>
        </w:rPr>
      </w:pPr>
    </w:p>
    <w:p w14:paraId="7455F407" w14:textId="77777777" w:rsidR="00BB2BDA" w:rsidRDefault="00BB2BDA" w:rsidP="00170B63">
      <w:pPr>
        <w:rPr>
          <w:b/>
          <w:bCs/>
        </w:rPr>
      </w:pPr>
    </w:p>
    <w:p w14:paraId="207FB1CC" w14:textId="77777777" w:rsidR="00BB2BDA" w:rsidRDefault="00BB2BDA" w:rsidP="00170B63">
      <w:pPr>
        <w:rPr>
          <w:b/>
          <w:bCs/>
        </w:rPr>
      </w:pPr>
    </w:p>
    <w:p w14:paraId="5DD49F52" w14:textId="77777777" w:rsidR="00BB2BDA" w:rsidRDefault="00BB2BDA" w:rsidP="00170B63">
      <w:pPr>
        <w:rPr>
          <w:b/>
          <w:bCs/>
        </w:rPr>
      </w:pPr>
    </w:p>
    <w:p w14:paraId="40F1002E" w14:textId="77777777" w:rsidR="00170B63" w:rsidRPr="00170B63" w:rsidRDefault="00170B63" w:rsidP="00170B63">
      <w:pPr>
        <w:rPr>
          <w:b/>
          <w:bCs/>
        </w:rPr>
      </w:pPr>
    </w:p>
    <w:p w14:paraId="78A0B40F" w14:textId="77777777" w:rsidR="00170B63" w:rsidRDefault="00170B63" w:rsidP="008C446F">
      <w:pPr>
        <w:jc w:val="center"/>
      </w:pPr>
    </w:p>
    <w:p w14:paraId="48288B00" w14:textId="77777777" w:rsidR="00170B63" w:rsidRDefault="00170B63" w:rsidP="008C446F">
      <w:pPr>
        <w:jc w:val="center"/>
      </w:pPr>
    </w:p>
    <w:p w14:paraId="56695A09" w14:textId="77777777" w:rsidR="00B63D57" w:rsidRDefault="00B63D57" w:rsidP="008C446F">
      <w:pPr>
        <w:jc w:val="center"/>
      </w:pPr>
    </w:p>
    <w:p w14:paraId="22AFFFB6" w14:textId="77777777" w:rsidR="00BF472A" w:rsidRDefault="00BF472A" w:rsidP="009F60A3">
      <w:pPr>
        <w:jc w:val="center"/>
        <w:sectPr w:rsidR="00BF472A" w:rsidSect="00895E9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529"/>
        <w:gridCol w:w="2693"/>
      </w:tblGrid>
      <w:tr w:rsidR="00A93457" w:rsidRPr="002D5417" w14:paraId="61243067" w14:textId="77777777" w:rsidTr="00A93457">
        <w:trPr>
          <w:trHeight w:val="300"/>
          <w:jc w:val="center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D1C1" w14:textId="5341679F" w:rsidR="00A93457" w:rsidRPr="002D5417" w:rsidRDefault="00A93457" w:rsidP="00A93457">
            <w:pPr>
              <w:jc w:val="center"/>
              <w:rPr>
                <w:color w:val="000000"/>
              </w:rPr>
            </w:pPr>
            <w:r w:rsidRPr="003F1CD1">
              <w:rPr>
                <w:noProof/>
              </w:rPr>
              <w:lastRenderedPageBreak/>
              <w:drawing>
                <wp:inline distT="0" distB="0" distL="0" distR="0" wp14:anchorId="0F3120FF" wp14:editId="6ACB8F21">
                  <wp:extent cx="1104900" cy="1104900"/>
                  <wp:effectExtent l="0" t="0" r="0" b="0"/>
                  <wp:docPr id="8" name="Resim 8" descr="C:\Users\duygudisli\Desktop\duygu\logo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gudisli\Desktop\duygu\logo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E7B81" w14:textId="77777777" w:rsidR="00A93457" w:rsidRPr="002D5417" w:rsidRDefault="00A93457" w:rsidP="00B34540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C05" w14:textId="77777777" w:rsidR="00A93457" w:rsidRPr="002D5417" w:rsidRDefault="00A93457" w:rsidP="00B34540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T.C. HALİÇ ÜNİVERSİTESİ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6E6" w14:textId="77777777" w:rsidR="00A93457" w:rsidRPr="002D5417" w:rsidRDefault="00A93457" w:rsidP="00B34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Doküman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</w:t>
            </w:r>
            <w:proofErr w:type="gramEnd"/>
          </w:p>
        </w:tc>
      </w:tr>
      <w:tr w:rsidR="00A93457" w:rsidRPr="002D5417" w14:paraId="6F328BFD" w14:textId="77777777" w:rsidTr="00A93457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461BA02" w14:textId="77777777" w:rsidR="00A93457" w:rsidRPr="002D5417" w:rsidRDefault="00A93457" w:rsidP="00B34540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95A" w14:textId="77777777" w:rsidR="00A93457" w:rsidRPr="002D5417" w:rsidRDefault="00A93457" w:rsidP="00B34540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 xml:space="preserve">SAĞLIK BİLİMLERİ </w:t>
            </w:r>
            <w:r>
              <w:rPr>
                <w:b/>
                <w:bCs/>
                <w:color w:val="000000"/>
              </w:rPr>
              <w:t>FAKÜLTESİ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E99" w14:textId="77777777" w:rsidR="00A93457" w:rsidRPr="002D5417" w:rsidRDefault="00A93457" w:rsidP="00B34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Yayın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      27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.08.2017</w:t>
            </w:r>
          </w:p>
        </w:tc>
      </w:tr>
      <w:tr w:rsidR="00A93457" w:rsidRPr="002D5417" w14:paraId="37F01BFA" w14:textId="77777777" w:rsidTr="00A93457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1316538" w14:textId="77777777" w:rsidR="00A93457" w:rsidRPr="002D5417" w:rsidRDefault="00A93457" w:rsidP="00B34540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D601" w14:textId="77777777" w:rsidR="00A93457" w:rsidRPr="002D5417" w:rsidRDefault="00A93457" w:rsidP="00B34540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EBELİK BÖLÜMÜ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DB33" w14:textId="77777777" w:rsidR="00A93457" w:rsidRPr="002D5417" w:rsidRDefault="00A93457" w:rsidP="00B34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        01</w:t>
            </w:r>
            <w:proofErr w:type="gramEnd"/>
          </w:p>
        </w:tc>
      </w:tr>
      <w:tr w:rsidR="00A93457" w:rsidRPr="002D5417" w14:paraId="17F41766" w14:textId="77777777" w:rsidTr="00A93457">
        <w:trPr>
          <w:trHeight w:val="196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16E279B" w14:textId="77777777" w:rsidR="00A93457" w:rsidRPr="002D5417" w:rsidRDefault="00A93457" w:rsidP="00B34540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A5C" w14:textId="77777777" w:rsidR="00A93457" w:rsidRPr="002D5417" w:rsidRDefault="00A93457" w:rsidP="00B345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BAKIM PLANI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05F9" w14:textId="77777777" w:rsidR="00A93457" w:rsidRPr="002D5417" w:rsidRDefault="00A93457" w:rsidP="00B34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14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.07 2018</w:t>
            </w:r>
          </w:p>
        </w:tc>
      </w:tr>
      <w:tr w:rsidR="00A93457" w:rsidRPr="002D5417" w14:paraId="3DBB871E" w14:textId="77777777" w:rsidTr="00A93457">
        <w:trPr>
          <w:trHeight w:val="315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A3253CA" w14:textId="77777777" w:rsidR="00A93457" w:rsidRPr="002D5417" w:rsidRDefault="00A93457" w:rsidP="00B34540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48B" w14:textId="77777777" w:rsidR="00A93457" w:rsidRPr="002D5417" w:rsidRDefault="00A93457" w:rsidP="00B34540">
            <w:pPr>
              <w:jc w:val="center"/>
              <w:rPr>
                <w:color w:val="000000"/>
              </w:rPr>
            </w:pPr>
            <w:r w:rsidRPr="002D541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01F" w14:textId="77777777" w:rsidR="00A93457" w:rsidRPr="002D5417" w:rsidRDefault="00A93457" w:rsidP="00B34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>Sayfa:                    4/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….</w:t>
            </w:r>
            <w:proofErr w:type="gramEnd"/>
          </w:p>
        </w:tc>
      </w:tr>
    </w:tbl>
    <w:p w14:paraId="54F1A6EF" w14:textId="77777777" w:rsidR="00BF472A" w:rsidRDefault="00BF472A" w:rsidP="00BF472A">
      <w:pPr>
        <w:tabs>
          <w:tab w:val="left" w:pos="2580"/>
        </w:tabs>
        <w:rPr>
          <w:sz w:val="22"/>
          <w:szCs w:val="22"/>
        </w:rPr>
      </w:pPr>
    </w:p>
    <w:p w14:paraId="0323252F" w14:textId="77777777" w:rsidR="00BF472A" w:rsidRDefault="00BF472A" w:rsidP="00BF472A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414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091"/>
        <w:gridCol w:w="3969"/>
        <w:gridCol w:w="3969"/>
        <w:gridCol w:w="2551"/>
      </w:tblGrid>
      <w:tr w:rsidR="00BF472A" w14:paraId="3F5BD3B2" w14:textId="77777777" w:rsidTr="00B34540">
        <w:trPr>
          <w:trHeight w:val="1166"/>
        </w:trPr>
        <w:tc>
          <w:tcPr>
            <w:tcW w:w="2979" w:type="dxa"/>
          </w:tcPr>
          <w:p w14:paraId="765635D7" w14:textId="0AF5C731" w:rsidR="00BF472A" w:rsidRPr="00917274" w:rsidRDefault="00C45872" w:rsidP="00B34540">
            <w:pPr>
              <w:spacing w:before="120" w:after="120"/>
              <w:rPr>
                <w:b/>
              </w:rPr>
            </w:pPr>
            <w:r w:rsidRPr="00A93457">
              <w:rPr>
                <w:b/>
                <w:color w:val="000000" w:themeColor="text1"/>
              </w:rPr>
              <w:t>EBELİK</w:t>
            </w:r>
            <w:r w:rsidR="00BF472A" w:rsidRPr="00917274">
              <w:rPr>
                <w:b/>
              </w:rPr>
              <w:t xml:space="preserve"> TANISI</w:t>
            </w:r>
          </w:p>
          <w:p w14:paraId="645C7B08" w14:textId="77777777" w:rsidR="00BF472A" w:rsidRPr="00D126A3" w:rsidRDefault="00BF472A" w:rsidP="00B34540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26A3">
              <w:rPr>
                <w:bCs/>
                <w:i/>
                <w:iCs/>
                <w:sz w:val="20"/>
                <w:szCs w:val="20"/>
              </w:rPr>
              <w:t>(Öncelik sırasına göre var olan ve sonra olası sorunlar ele alınacak)</w:t>
            </w:r>
            <w:r>
              <w:rPr>
                <w:b/>
              </w:rPr>
              <w:t xml:space="preserve"> </w:t>
            </w:r>
            <w:r w:rsidRPr="00D126A3">
              <w:rPr>
                <w:bCs/>
                <w:i/>
                <w:iCs/>
                <w:sz w:val="20"/>
                <w:szCs w:val="20"/>
              </w:rPr>
              <w:t>(Etiyoloji ve Semptomlarla ile birlikte)</w:t>
            </w:r>
          </w:p>
        </w:tc>
        <w:tc>
          <w:tcPr>
            <w:tcW w:w="2091" w:type="dxa"/>
          </w:tcPr>
          <w:p w14:paraId="4AE8D179" w14:textId="77777777" w:rsidR="00BF472A" w:rsidRPr="00917274" w:rsidRDefault="00BF472A" w:rsidP="00B34540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AMAÇ</w:t>
            </w:r>
          </w:p>
          <w:p w14:paraId="60B8FA8D" w14:textId="77777777" w:rsidR="00BF472A" w:rsidRPr="00917274" w:rsidRDefault="00BF472A" w:rsidP="00B34540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(Sonuç Kriterleri)</w:t>
            </w:r>
          </w:p>
        </w:tc>
        <w:tc>
          <w:tcPr>
            <w:tcW w:w="3969" w:type="dxa"/>
          </w:tcPr>
          <w:p w14:paraId="3370ED22" w14:textId="77777777" w:rsidR="00BF472A" w:rsidRPr="00917274" w:rsidRDefault="00BF472A" w:rsidP="00B34540">
            <w:pPr>
              <w:spacing w:before="120" w:after="120"/>
              <w:rPr>
                <w:b/>
              </w:rPr>
            </w:pPr>
            <w:r w:rsidRPr="00917274">
              <w:rPr>
                <w:b/>
              </w:rPr>
              <w:t>PLANLAMA</w:t>
            </w:r>
          </w:p>
        </w:tc>
        <w:tc>
          <w:tcPr>
            <w:tcW w:w="3969" w:type="dxa"/>
          </w:tcPr>
          <w:p w14:paraId="0E45F923" w14:textId="77777777" w:rsidR="00BF472A" w:rsidRPr="00917274" w:rsidRDefault="00BF472A" w:rsidP="00B34540">
            <w:pPr>
              <w:pStyle w:val="Balk3"/>
              <w:rPr>
                <w:rFonts w:ascii="Times New Roman" w:hAnsi="Times New Roman"/>
                <w:sz w:val="24"/>
                <w:szCs w:val="24"/>
              </w:rPr>
            </w:pPr>
            <w:r w:rsidRPr="00917274">
              <w:rPr>
                <w:rFonts w:ascii="Times New Roman" w:hAnsi="Times New Roman"/>
                <w:sz w:val="24"/>
                <w:szCs w:val="24"/>
              </w:rPr>
              <w:t>UYGULAMA</w:t>
            </w:r>
          </w:p>
        </w:tc>
        <w:tc>
          <w:tcPr>
            <w:tcW w:w="2551" w:type="dxa"/>
          </w:tcPr>
          <w:p w14:paraId="2D7367A4" w14:textId="77777777" w:rsidR="00BF472A" w:rsidRPr="00917274" w:rsidRDefault="00BF472A" w:rsidP="00B34540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DEĞERLENDİRME</w:t>
            </w:r>
          </w:p>
        </w:tc>
      </w:tr>
      <w:tr w:rsidR="00BF472A" w14:paraId="48BC1CCA" w14:textId="77777777" w:rsidTr="00B34540">
        <w:trPr>
          <w:trHeight w:val="4668"/>
        </w:trPr>
        <w:tc>
          <w:tcPr>
            <w:tcW w:w="2979" w:type="dxa"/>
          </w:tcPr>
          <w:p w14:paraId="40D53AB1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4F3968C6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687550EA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77AE0ACE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6AE16CF5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651DD109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43E944F9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6707E437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34CAF111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688EDFE8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  <w:p w14:paraId="4C30B31A" w14:textId="77777777" w:rsidR="00BF472A" w:rsidRDefault="00BF472A" w:rsidP="00B34540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2091" w:type="dxa"/>
          </w:tcPr>
          <w:p w14:paraId="0353D4E6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421B36F9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2918C9E0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37055192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6217148B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2A7C15C7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755C41BD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6F52F6AE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5CCE5756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2F96E42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6607C905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53B7A626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476DD7C5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BFB83D8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AFDE928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59E68EC1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7CFF592D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6B0D1618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70159592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0717EFD0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3C57B616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0BF13453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3F710ED2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  <w:p w14:paraId="6F5270BE" w14:textId="77777777" w:rsidR="00BF472A" w:rsidRDefault="00BF472A" w:rsidP="00B34540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18C3C2B5" w14:textId="77777777" w:rsidR="000C5782" w:rsidRPr="00A93457" w:rsidRDefault="00BF472A" w:rsidP="00A93457">
      <w:pPr>
        <w:jc w:val="center"/>
        <w:rPr>
          <w:b/>
          <w:sz w:val="28"/>
          <w:szCs w:val="28"/>
        </w:rPr>
      </w:pPr>
      <w:r w:rsidRPr="002D5417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AKIM PLANI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529"/>
        <w:gridCol w:w="2693"/>
      </w:tblGrid>
      <w:tr w:rsidR="000C5782" w:rsidRPr="002D5417" w14:paraId="180F5AAB" w14:textId="77777777" w:rsidTr="00E326CD">
        <w:trPr>
          <w:trHeight w:val="300"/>
          <w:jc w:val="center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C38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3F1CD1">
              <w:rPr>
                <w:noProof/>
              </w:rPr>
              <w:drawing>
                <wp:inline distT="0" distB="0" distL="0" distR="0" wp14:anchorId="65E9C73B" wp14:editId="548D026A">
                  <wp:extent cx="1104900" cy="1104900"/>
                  <wp:effectExtent l="0" t="0" r="0" b="0"/>
                  <wp:docPr id="2" name="Resim 2" descr="C:\Users\duygudisli\Desktop\duygu\logo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gudisli\Desktop\duygu\logo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B883E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955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T.C. HALİÇ ÜNİVERSİTESİ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E4F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Doküman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</w:t>
            </w:r>
            <w:proofErr w:type="gramEnd"/>
          </w:p>
        </w:tc>
      </w:tr>
      <w:tr w:rsidR="000C5782" w:rsidRPr="002D5417" w14:paraId="622CA618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0160DEB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1E7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 xml:space="preserve">SAĞLIK BİLİMLERİ </w:t>
            </w:r>
            <w:r>
              <w:rPr>
                <w:b/>
                <w:bCs/>
                <w:color w:val="000000"/>
              </w:rPr>
              <w:t>FAKÜLTESİ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0DE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Yayın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      27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.08.2017</w:t>
            </w:r>
          </w:p>
        </w:tc>
      </w:tr>
      <w:tr w:rsidR="000C5782" w:rsidRPr="002D5417" w14:paraId="20C4D46C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5ECD191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8244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EBELİK BÖLÜMÜ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3554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        01</w:t>
            </w:r>
            <w:proofErr w:type="gramEnd"/>
          </w:p>
        </w:tc>
      </w:tr>
      <w:tr w:rsidR="000C5782" w:rsidRPr="002D5417" w14:paraId="032E6FAF" w14:textId="77777777" w:rsidTr="00E326CD">
        <w:trPr>
          <w:trHeight w:val="196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A160535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9126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BAKIM PLANI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946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14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.07 2018</w:t>
            </w:r>
          </w:p>
        </w:tc>
      </w:tr>
      <w:tr w:rsidR="000C5782" w:rsidRPr="002D5417" w14:paraId="3A4CA856" w14:textId="77777777" w:rsidTr="00E326CD">
        <w:trPr>
          <w:trHeight w:val="315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77F4A78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26B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2D541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5E3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>Sayfa:                    4/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….</w:t>
            </w:r>
            <w:proofErr w:type="gramEnd"/>
          </w:p>
        </w:tc>
      </w:tr>
    </w:tbl>
    <w:p w14:paraId="29E2C109" w14:textId="77777777" w:rsidR="000C5782" w:rsidRDefault="000C5782" w:rsidP="000C5782">
      <w:pPr>
        <w:tabs>
          <w:tab w:val="left" w:pos="2580"/>
        </w:tabs>
        <w:rPr>
          <w:sz w:val="22"/>
          <w:szCs w:val="22"/>
        </w:rPr>
      </w:pPr>
    </w:p>
    <w:p w14:paraId="7B144F48" w14:textId="77777777" w:rsidR="000C5782" w:rsidRDefault="000C5782" w:rsidP="000C5782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414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091"/>
        <w:gridCol w:w="3969"/>
        <w:gridCol w:w="3969"/>
        <w:gridCol w:w="2551"/>
      </w:tblGrid>
      <w:tr w:rsidR="000C5782" w14:paraId="263BA66A" w14:textId="77777777" w:rsidTr="00E326CD">
        <w:trPr>
          <w:trHeight w:val="1166"/>
        </w:trPr>
        <w:tc>
          <w:tcPr>
            <w:tcW w:w="2979" w:type="dxa"/>
          </w:tcPr>
          <w:p w14:paraId="55327544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A93457">
              <w:rPr>
                <w:b/>
                <w:color w:val="000000" w:themeColor="text1"/>
              </w:rPr>
              <w:lastRenderedPageBreak/>
              <w:t>EBELİK</w:t>
            </w:r>
            <w:r w:rsidRPr="00917274">
              <w:rPr>
                <w:b/>
              </w:rPr>
              <w:t xml:space="preserve"> TANISI</w:t>
            </w:r>
          </w:p>
          <w:p w14:paraId="0BC99224" w14:textId="77777777" w:rsidR="000C5782" w:rsidRPr="00D126A3" w:rsidRDefault="000C5782" w:rsidP="00E326CD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26A3">
              <w:rPr>
                <w:bCs/>
                <w:i/>
                <w:iCs/>
                <w:sz w:val="20"/>
                <w:szCs w:val="20"/>
              </w:rPr>
              <w:t>(Öncelik sırasına göre var olan ve sonra olası sorunlar ele alınacak)</w:t>
            </w:r>
            <w:r>
              <w:rPr>
                <w:b/>
              </w:rPr>
              <w:t xml:space="preserve"> </w:t>
            </w:r>
            <w:r w:rsidRPr="00D126A3">
              <w:rPr>
                <w:bCs/>
                <w:i/>
                <w:iCs/>
                <w:sz w:val="20"/>
                <w:szCs w:val="20"/>
              </w:rPr>
              <w:t>(Etiyoloji ve Semptomlarla ile birlikte)</w:t>
            </w:r>
          </w:p>
        </w:tc>
        <w:tc>
          <w:tcPr>
            <w:tcW w:w="2091" w:type="dxa"/>
          </w:tcPr>
          <w:p w14:paraId="4EF819C9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AMAÇ</w:t>
            </w:r>
          </w:p>
          <w:p w14:paraId="1F022264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(Sonuç Kriterleri)</w:t>
            </w:r>
          </w:p>
        </w:tc>
        <w:tc>
          <w:tcPr>
            <w:tcW w:w="3969" w:type="dxa"/>
          </w:tcPr>
          <w:p w14:paraId="2FEE1F29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917274">
              <w:rPr>
                <w:b/>
              </w:rPr>
              <w:t>PLANLAMA</w:t>
            </w:r>
          </w:p>
        </w:tc>
        <w:tc>
          <w:tcPr>
            <w:tcW w:w="3969" w:type="dxa"/>
          </w:tcPr>
          <w:p w14:paraId="5D2E30A6" w14:textId="77777777" w:rsidR="000C5782" w:rsidRPr="00917274" w:rsidRDefault="000C5782" w:rsidP="00E326CD">
            <w:pPr>
              <w:pStyle w:val="Balk3"/>
              <w:rPr>
                <w:rFonts w:ascii="Times New Roman" w:hAnsi="Times New Roman"/>
                <w:sz w:val="24"/>
                <w:szCs w:val="24"/>
              </w:rPr>
            </w:pPr>
            <w:r w:rsidRPr="00917274">
              <w:rPr>
                <w:rFonts w:ascii="Times New Roman" w:hAnsi="Times New Roman"/>
                <w:sz w:val="24"/>
                <w:szCs w:val="24"/>
              </w:rPr>
              <w:t>UYGULAMA</w:t>
            </w:r>
          </w:p>
        </w:tc>
        <w:tc>
          <w:tcPr>
            <w:tcW w:w="2551" w:type="dxa"/>
          </w:tcPr>
          <w:p w14:paraId="500D3874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DEĞERLENDİRME</w:t>
            </w:r>
          </w:p>
        </w:tc>
      </w:tr>
      <w:tr w:rsidR="000C5782" w14:paraId="2B8D4701" w14:textId="77777777" w:rsidTr="00E326CD">
        <w:trPr>
          <w:trHeight w:val="4668"/>
        </w:trPr>
        <w:tc>
          <w:tcPr>
            <w:tcW w:w="2979" w:type="dxa"/>
          </w:tcPr>
          <w:p w14:paraId="596BF60A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1DCACD0E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08294963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32F11064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50E935C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B3811C0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310DF115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EE66FB1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957DAED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A76993A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2E12BD2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2091" w:type="dxa"/>
          </w:tcPr>
          <w:p w14:paraId="735B0AC0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6B8646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AF1B36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57BDE97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C1729F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FB28E4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009ED1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7D8C84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2288CFA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592C41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A793CF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82563F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D79D5F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6119A7B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C6013E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CE99AF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8EA686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3B3B7C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09EBD10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4C7F23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5A50FD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85E54D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5EAC2B6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A3C6F78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01782B9D" w14:textId="77777777" w:rsidR="000C5782" w:rsidRPr="00A93457" w:rsidRDefault="000C5782" w:rsidP="00A93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BAKIM PLANI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529"/>
        <w:gridCol w:w="2693"/>
      </w:tblGrid>
      <w:tr w:rsidR="000C5782" w:rsidRPr="002D5417" w14:paraId="1591EDC9" w14:textId="77777777" w:rsidTr="00E326CD">
        <w:trPr>
          <w:trHeight w:val="300"/>
          <w:jc w:val="center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DD2E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3F1CD1">
              <w:rPr>
                <w:noProof/>
              </w:rPr>
              <w:drawing>
                <wp:inline distT="0" distB="0" distL="0" distR="0" wp14:anchorId="6D429546" wp14:editId="2E65890E">
                  <wp:extent cx="1104900" cy="1104900"/>
                  <wp:effectExtent l="0" t="0" r="0" b="0"/>
                  <wp:docPr id="9" name="Resim 9" descr="C:\Users\duygudisli\Desktop\duygu\logo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gudisli\Desktop\duygu\logo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B21ED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5BFD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T.C. HALİÇ ÜNİVERSİTESİ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B90D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Doküman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</w:t>
            </w:r>
            <w:proofErr w:type="gramEnd"/>
          </w:p>
        </w:tc>
      </w:tr>
      <w:tr w:rsidR="000C5782" w:rsidRPr="002D5417" w14:paraId="1F4A6BD9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A5BE521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3CD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 xml:space="preserve">SAĞLIK BİLİMLERİ </w:t>
            </w:r>
            <w:r>
              <w:rPr>
                <w:b/>
                <w:bCs/>
                <w:color w:val="000000"/>
              </w:rPr>
              <w:t>FAKÜLTESİ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0DE1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Yayın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      27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.08.2017</w:t>
            </w:r>
          </w:p>
        </w:tc>
      </w:tr>
      <w:tr w:rsidR="000C5782" w:rsidRPr="002D5417" w14:paraId="0EBE9591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5182818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E668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EBELİK BÖLÜMÜ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D46A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        01</w:t>
            </w:r>
            <w:proofErr w:type="gramEnd"/>
          </w:p>
        </w:tc>
      </w:tr>
      <w:tr w:rsidR="000C5782" w:rsidRPr="002D5417" w14:paraId="3052C6AA" w14:textId="77777777" w:rsidTr="00E326CD">
        <w:trPr>
          <w:trHeight w:val="196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07C91D9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830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BAKIM PLANI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A190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14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.07 2018</w:t>
            </w:r>
          </w:p>
        </w:tc>
      </w:tr>
      <w:tr w:rsidR="000C5782" w:rsidRPr="002D5417" w14:paraId="29DE70A9" w14:textId="77777777" w:rsidTr="00E326CD">
        <w:trPr>
          <w:trHeight w:val="315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29C27D2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9720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2D541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9FEE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>Sayfa:                    4/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….</w:t>
            </w:r>
            <w:proofErr w:type="gramEnd"/>
          </w:p>
        </w:tc>
      </w:tr>
    </w:tbl>
    <w:p w14:paraId="5594DF55" w14:textId="77777777" w:rsidR="000C5782" w:rsidRDefault="000C5782" w:rsidP="000C5782">
      <w:pPr>
        <w:tabs>
          <w:tab w:val="left" w:pos="2580"/>
        </w:tabs>
        <w:rPr>
          <w:sz w:val="22"/>
          <w:szCs w:val="22"/>
        </w:rPr>
      </w:pPr>
    </w:p>
    <w:p w14:paraId="4B4894D9" w14:textId="77777777" w:rsidR="000C5782" w:rsidRDefault="000C5782" w:rsidP="000C5782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414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091"/>
        <w:gridCol w:w="3969"/>
        <w:gridCol w:w="3969"/>
        <w:gridCol w:w="2551"/>
      </w:tblGrid>
      <w:tr w:rsidR="000C5782" w14:paraId="503954B8" w14:textId="77777777" w:rsidTr="00E326CD">
        <w:trPr>
          <w:trHeight w:val="1166"/>
        </w:trPr>
        <w:tc>
          <w:tcPr>
            <w:tcW w:w="2979" w:type="dxa"/>
          </w:tcPr>
          <w:p w14:paraId="3A8321EC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A93457">
              <w:rPr>
                <w:b/>
                <w:color w:val="000000" w:themeColor="text1"/>
              </w:rPr>
              <w:t>EBELİK</w:t>
            </w:r>
            <w:r w:rsidRPr="00917274">
              <w:rPr>
                <w:b/>
              </w:rPr>
              <w:t xml:space="preserve"> TANISI</w:t>
            </w:r>
          </w:p>
          <w:p w14:paraId="53B93373" w14:textId="77777777" w:rsidR="000C5782" w:rsidRPr="00D126A3" w:rsidRDefault="000C5782" w:rsidP="00E326CD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26A3">
              <w:rPr>
                <w:bCs/>
                <w:i/>
                <w:iCs/>
                <w:sz w:val="20"/>
                <w:szCs w:val="20"/>
              </w:rPr>
              <w:t>(Öncelik sırasına göre var olan ve sonra olası sorunlar ele alınacak)</w:t>
            </w:r>
            <w:r>
              <w:rPr>
                <w:b/>
              </w:rPr>
              <w:t xml:space="preserve"> </w:t>
            </w:r>
            <w:r w:rsidRPr="00D126A3">
              <w:rPr>
                <w:bCs/>
                <w:i/>
                <w:iCs/>
                <w:sz w:val="20"/>
                <w:szCs w:val="20"/>
              </w:rPr>
              <w:t>(Etiyoloji ve Semptomlarla ile birlikte)</w:t>
            </w:r>
          </w:p>
        </w:tc>
        <w:tc>
          <w:tcPr>
            <w:tcW w:w="2091" w:type="dxa"/>
          </w:tcPr>
          <w:p w14:paraId="02F79F05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AMAÇ</w:t>
            </w:r>
          </w:p>
          <w:p w14:paraId="709C26EE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(Sonuç Kriterleri)</w:t>
            </w:r>
          </w:p>
        </w:tc>
        <w:tc>
          <w:tcPr>
            <w:tcW w:w="3969" w:type="dxa"/>
          </w:tcPr>
          <w:p w14:paraId="318E676F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917274">
              <w:rPr>
                <w:b/>
              </w:rPr>
              <w:t>PLANLAMA</w:t>
            </w:r>
          </w:p>
        </w:tc>
        <w:tc>
          <w:tcPr>
            <w:tcW w:w="3969" w:type="dxa"/>
          </w:tcPr>
          <w:p w14:paraId="3F22D82E" w14:textId="77777777" w:rsidR="000C5782" w:rsidRPr="00917274" w:rsidRDefault="000C5782" w:rsidP="00E326CD">
            <w:pPr>
              <w:pStyle w:val="Balk3"/>
              <w:rPr>
                <w:rFonts w:ascii="Times New Roman" w:hAnsi="Times New Roman"/>
                <w:sz w:val="24"/>
                <w:szCs w:val="24"/>
              </w:rPr>
            </w:pPr>
            <w:r w:rsidRPr="00917274">
              <w:rPr>
                <w:rFonts w:ascii="Times New Roman" w:hAnsi="Times New Roman"/>
                <w:sz w:val="24"/>
                <w:szCs w:val="24"/>
              </w:rPr>
              <w:t>UYGULAMA</w:t>
            </w:r>
          </w:p>
        </w:tc>
        <w:tc>
          <w:tcPr>
            <w:tcW w:w="2551" w:type="dxa"/>
          </w:tcPr>
          <w:p w14:paraId="36CC21CC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DEĞERLENDİRME</w:t>
            </w:r>
          </w:p>
        </w:tc>
      </w:tr>
      <w:tr w:rsidR="000C5782" w14:paraId="07589B18" w14:textId="77777777" w:rsidTr="00E326CD">
        <w:trPr>
          <w:trHeight w:val="4668"/>
        </w:trPr>
        <w:tc>
          <w:tcPr>
            <w:tcW w:w="2979" w:type="dxa"/>
          </w:tcPr>
          <w:p w14:paraId="4273E6DE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36CAC2F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B16899A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1AA99C9C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7E9C0F8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5D9CE20D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6990594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1777FE72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16922AB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963F05B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3A08C52D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2091" w:type="dxa"/>
          </w:tcPr>
          <w:p w14:paraId="7D811B52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D022008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593CDD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24D73E7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0640582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8344CF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9791FC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6C602A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560417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8BD588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2FA70D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CC79F42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1354E76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50FFA81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10A0772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8CC7F6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841385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91C115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4D304D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2E6E513A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92EE7B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77C933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129DF70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E6D6F6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3EA0F36F" w14:textId="345BD094" w:rsidR="009F60A3" w:rsidRDefault="000C5782" w:rsidP="00A93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BAKIM PLANI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529"/>
        <w:gridCol w:w="2693"/>
      </w:tblGrid>
      <w:tr w:rsidR="000C5782" w:rsidRPr="002D5417" w14:paraId="39473BB0" w14:textId="77777777" w:rsidTr="00E326CD">
        <w:trPr>
          <w:trHeight w:val="300"/>
          <w:jc w:val="center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1378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3F1CD1">
              <w:rPr>
                <w:noProof/>
              </w:rPr>
              <w:drawing>
                <wp:inline distT="0" distB="0" distL="0" distR="0" wp14:anchorId="24A0A0CD" wp14:editId="4145AF77">
                  <wp:extent cx="1104900" cy="1104900"/>
                  <wp:effectExtent l="0" t="0" r="0" b="0"/>
                  <wp:docPr id="10" name="Resim 10" descr="C:\Users\duygudisli\Desktop\duygu\logo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gudisli\Desktop\duygu\logo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4BA30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3E1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T.C. HALİÇ ÜNİVERSİTESİ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0A4F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Doküman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</w:t>
            </w:r>
            <w:proofErr w:type="gramEnd"/>
          </w:p>
        </w:tc>
      </w:tr>
      <w:tr w:rsidR="000C5782" w:rsidRPr="002D5417" w14:paraId="36639FD2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CC9913F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492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 xml:space="preserve">SAĞLIK BİLİMLERİ </w:t>
            </w:r>
            <w:r>
              <w:rPr>
                <w:b/>
                <w:bCs/>
                <w:color w:val="000000"/>
              </w:rPr>
              <w:t>FAKÜLTESİ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1A74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Yayın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      27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.08.2017</w:t>
            </w:r>
          </w:p>
        </w:tc>
      </w:tr>
      <w:tr w:rsidR="000C5782" w:rsidRPr="002D5417" w14:paraId="02D654F4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6F7004D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89C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EBELİK BÖLÜMÜ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32F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        01</w:t>
            </w:r>
            <w:proofErr w:type="gramEnd"/>
          </w:p>
        </w:tc>
      </w:tr>
      <w:tr w:rsidR="000C5782" w:rsidRPr="002D5417" w14:paraId="449C9CCA" w14:textId="77777777" w:rsidTr="00E326CD">
        <w:trPr>
          <w:trHeight w:val="196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385D4ED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DF4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BAKIM PLANI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2EA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14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.07 2018</w:t>
            </w:r>
          </w:p>
        </w:tc>
      </w:tr>
      <w:tr w:rsidR="000C5782" w:rsidRPr="002D5417" w14:paraId="42464FF9" w14:textId="77777777" w:rsidTr="00E326CD">
        <w:trPr>
          <w:trHeight w:val="315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737CCCC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8AA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2D541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E155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>Sayfa:                    4/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….</w:t>
            </w:r>
            <w:proofErr w:type="gramEnd"/>
          </w:p>
        </w:tc>
      </w:tr>
    </w:tbl>
    <w:p w14:paraId="1E76D1FC" w14:textId="77777777" w:rsidR="000C5782" w:rsidRDefault="000C5782" w:rsidP="000C5782">
      <w:pPr>
        <w:tabs>
          <w:tab w:val="left" w:pos="2580"/>
        </w:tabs>
        <w:rPr>
          <w:sz w:val="22"/>
          <w:szCs w:val="22"/>
        </w:rPr>
      </w:pPr>
    </w:p>
    <w:p w14:paraId="4F6271CF" w14:textId="77777777" w:rsidR="000C5782" w:rsidRDefault="000C5782" w:rsidP="000C5782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414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091"/>
        <w:gridCol w:w="3969"/>
        <w:gridCol w:w="3969"/>
        <w:gridCol w:w="2551"/>
      </w:tblGrid>
      <w:tr w:rsidR="000C5782" w14:paraId="622BE6FF" w14:textId="77777777" w:rsidTr="00E326CD">
        <w:trPr>
          <w:trHeight w:val="1166"/>
        </w:trPr>
        <w:tc>
          <w:tcPr>
            <w:tcW w:w="2979" w:type="dxa"/>
          </w:tcPr>
          <w:p w14:paraId="0EB4F40F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A93457">
              <w:rPr>
                <w:b/>
                <w:color w:val="000000" w:themeColor="text1"/>
              </w:rPr>
              <w:lastRenderedPageBreak/>
              <w:t>EBELİK</w:t>
            </w:r>
            <w:r w:rsidRPr="00917274">
              <w:rPr>
                <w:b/>
              </w:rPr>
              <w:t xml:space="preserve"> TANISI</w:t>
            </w:r>
          </w:p>
          <w:p w14:paraId="4F039F77" w14:textId="77777777" w:rsidR="000C5782" w:rsidRPr="00D126A3" w:rsidRDefault="000C5782" w:rsidP="00E326CD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26A3">
              <w:rPr>
                <w:bCs/>
                <w:i/>
                <w:iCs/>
                <w:sz w:val="20"/>
                <w:szCs w:val="20"/>
              </w:rPr>
              <w:t>(Öncelik sırasına göre var olan ve sonra olası sorunlar ele alınacak)</w:t>
            </w:r>
            <w:r>
              <w:rPr>
                <w:b/>
              </w:rPr>
              <w:t xml:space="preserve"> </w:t>
            </w:r>
            <w:r w:rsidRPr="00D126A3">
              <w:rPr>
                <w:bCs/>
                <w:i/>
                <w:iCs/>
                <w:sz w:val="20"/>
                <w:szCs w:val="20"/>
              </w:rPr>
              <w:t>(Etiyoloji ve Semptomlarla ile birlikte)</w:t>
            </w:r>
          </w:p>
        </w:tc>
        <w:tc>
          <w:tcPr>
            <w:tcW w:w="2091" w:type="dxa"/>
          </w:tcPr>
          <w:p w14:paraId="59098506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AMAÇ</w:t>
            </w:r>
          </w:p>
          <w:p w14:paraId="5D412D7D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(Sonuç Kriterleri)</w:t>
            </w:r>
          </w:p>
        </w:tc>
        <w:tc>
          <w:tcPr>
            <w:tcW w:w="3969" w:type="dxa"/>
          </w:tcPr>
          <w:p w14:paraId="287B0D59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917274">
              <w:rPr>
                <w:b/>
              </w:rPr>
              <w:t>PLANLAMA</w:t>
            </w:r>
          </w:p>
        </w:tc>
        <w:tc>
          <w:tcPr>
            <w:tcW w:w="3969" w:type="dxa"/>
          </w:tcPr>
          <w:p w14:paraId="13BBC941" w14:textId="77777777" w:rsidR="000C5782" w:rsidRPr="00917274" w:rsidRDefault="000C5782" w:rsidP="00E326CD">
            <w:pPr>
              <w:pStyle w:val="Balk3"/>
              <w:rPr>
                <w:rFonts w:ascii="Times New Roman" w:hAnsi="Times New Roman"/>
                <w:sz w:val="24"/>
                <w:szCs w:val="24"/>
              </w:rPr>
            </w:pPr>
            <w:r w:rsidRPr="00917274">
              <w:rPr>
                <w:rFonts w:ascii="Times New Roman" w:hAnsi="Times New Roman"/>
                <w:sz w:val="24"/>
                <w:szCs w:val="24"/>
              </w:rPr>
              <w:t>UYGULAMA</w:t>
            </w:r>
          </w:p>
        </w:tc>
        <w:tc>
          <w:tcPr>
            <w:tcW w:w="2551" w:type="dxa"/>
          </w:tcPr>
          <w:p w14:paraId="262485C0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DEĞERLENDİRME</w:t>
            </w:r>
          </w:p>
        </w:tc>
      </w:tr>
      <w:tr w:rsidR="000C5782" w14:paraId="1E0799B6" w14:textId="77777777" w:rsidTr="00E326CD">
        <w:trPr>
          <w:trHeight w:val="4668"/>
        </w:trPr>
        <w:tc>
          <w:tcPr>
            <w:tcW w:w="2979" w:type="dxa"/>
          </w:tcPr>
          <w:p w14:paraId="4949B315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B67FC6E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4F4BCC98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9F4CBBF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F3920C6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3DAB2339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69730CA2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DB89543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D43398E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0703CD23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37E1754F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2091" w:type="dxa"/>
          </w:tcPr>
          <w:p w14:paraId="5F5E170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7A5BA96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BF3E6E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6EF1B8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DFF75E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C5A649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2D31BD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7DF556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2DDD266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816A478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7B056C7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2FDD93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F824940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441004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CB4A771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988795B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3A49A0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CB710E8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26107DDB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1B911C6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3EBC342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6AE64C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B5D5A7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7658E0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415D7DD4" w14:textId="2BDF2250" w:rsidR="000C5782" w:rsidRDefault="000C5782" w:rsidP="00A93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BAKIM PLANI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529"/>
        <w:gridCol w:w="2693"/>
      </w:tblGrid>
      <w:tr w:rsidR="000C5782" w:rsidRPr="002D5417" w14:paraId="3419798B" w14:textId="77777777" w:rsidTr="00E326CD">
        <w:trPr>
          <w:trHeight w:val="300"/>
          <w:jc w:val="center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9809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3F1CD1">
              <w:rPr>
                <w:noProof/>
              </w:rPr>
              <w:drawing>
                <wp:inline distT="0" distB="0" distL="0" distR="0" wp14:anchorId="2B8DCB57" wp14:editId="79BE97F4">
                  <wp:extent cx="1104900" cy="1104900"/>
                  <wp:effectExtent l="0" t="0" r="0" b="0"/>
                  <wp:docPr id="11" name="Resim 11" descr="C:\Users\duygudisli\Desktop\duygu\logo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gudisli\Desktop\duygu\logo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64FEA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71CB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T.C. HALİÇ ÜNİVERSİTESİ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2B8C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Doküman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</w:t>
            </w:r>
            <w:proofErr w:type="gramEnd"/>
          </w:p>
        </w:tc>
      </w:tr>
      <w:tr w:rsidR="000C5782" w:rsidRPr="002D5417" w14:paraId="038A67C5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058A19C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EE3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 xml:space="preserve">SAĞLIK BİLİMLERİ </w:t>
            </w:r>
            <w:r>
              <w:rPr>
                <w:b/>
                <w:bCs/>
                <w:color w:val="000000"/>
              </w:rPr>
              <w:t>FAKÜLTESİ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5E9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Yayın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      27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.08.2017</w:t>
            </w:r>
          </w:p>
        </w:tc>
      </w:tr>
      <w:tr w:rsidR="000C5782" w:rsidRPr="002D5417" w14:paraId="0EC852EA" w14:textId="77777777" w:rsidTr="00E326CD">
        <w:trPr>
          <w:trHeight w:val="300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BBA83C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046E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 w:rsidRPr="002D5417">
              <w:rPr>
                <w:b/>
                <w:bCs/>
                <w:color w:val="000000"/>
              </w:rPr>
              <w:t>EBELİK BÖLÜMÜ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289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No :        01</w:t>
            </w:r>
            <w:proofErr w:type="gramEnd"/>
          </w:p>
        </w:tc>
      </w:tr>
      <w:tr w:rsidR="000C5782" w:rsidRPr="002D5417" w14:paraId="30AE60D1" w14:textId="77777777" w:rsidTr="00E326CD">
        <w:trPr>
          <w:trHeight w:val="196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6219920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2A5B" w14:textId="77777777" w:rsidR="000C5782" w:rsidRPr="002D5417" w:rsidRDefault="000C5782" w:rsidP="00E326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BAKIM PLANI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B4B6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 xml:space="preserve">Revizyon 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Tarihi : 14</w:t>
            </w:r>
            <w:proofErr w:type="gramEnd"/>
            <w:r w:rsidRPr="002D5417">
              <w:rPr>
                <w:b/>
                <w:bCs/>
                <w:color w:val="000000"/>
                <w:sz w:val="20"/>
                <w:szCs w:val="20"/>
              </w:rPr>
              <w:t>.07 2018</w:t>
            </w:r>
          </w:p>
        </w:tc>
      </w:tr>
      <w:tr w:rsidR="000C5782" w:rsidRPr="002D5417" w14:paraId="20CC0918" w14:textId="77777777" w:rsidTr="00E326CD">
        <w:trPr>
          <w:trHeight w:val="315"/>
          <w:jc w:val="center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C4FC55" w14:textId="77777777" w:rsidR="000C5782" w:rsidRPr="002D5417" w:rsidRDefault="000C5782" w:rsidP="00E326CD">
            <w:pPr>
              <w:rPr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186" w14:textId="77777777" w:rsidR="000C5782" w:rsidRPr="002D5417" w:rsidRDefault="000C5782" w:rsidP="00E326CD">
            <w:pPr>
              <w:jc w:val="center"/>
              <w:rPr>
                <w:color w:val="000000"/>
              </w:rPr>
            </w:pPr>
            <w:r w:rsidRPr="002D541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095" w14:textId="77777777" w:rsidR="000C5782" w:rsidRPr="002D5417" w:rsidRDefault="000C5782" w:rsidP="00E326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5417">
              <w:rPr>
                <w:b/>
                <w:bCs/>
                <w:color w:val="000000"/>
                <w:sz w:val="20"/>
                <w:szCs w:val="20"/>
              </w:rPr>
              <w:t>Sayfa:                    4/</w:t>
            </w:r>
            <w:proofErr w:type="gramStart"/>
            <w:r w:rsidRPr="002D5417">
              <w:rPr>
                <w:b/>
                <w:bCs/>
                <w:color w:val="000000"/>
                <w:sz w:val="20"/>
                <w:szCs w:val="20"/>
              </w:rPr>
              <w:t>….</w:t>
            </w:r>
            <w:proofErr w:type="gramEnd"/>
          </w:p>
        </w:tc>
      </w:tr>
    </w:tbl>
    <w:p w14:paraId="4E85A5F3" w14:textId="77777777" w:rsidR="000C5782" w:rsidRDefault="000C5782" w:rsidP="000C5782">
      <w:pPr>
        <w:tabs>
          <w:tab w:val="left" w:pos="2580"/>
        </w:tabs>
        <w:rPr>
          <w:sz w:val="22"/>
          <w:szCs w:val="22"/>
        </w:rPr>
      </w:pPr>
    </w:p>
    <w:p w14:paraId="783C3902" w14:textId="77777777" w:rsidR="000C5782" w:rsidRDefault="000C5782" w:rsidP="000C5782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414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091"/>
        <w:gridCol w:w="3969"/>
        <w:gridCol w:w="3969"/>
        <w:gridCol w:w="2551"/>
      </w:tblGrid>
      <w:tr w:rsidR="000C5782" w14:paraId="5B2FAA16" w14:textId="77777777" w:rsidTr="00E326CD">
        <w:trPr>
          <w:trHeight w:val="1166"/>
        </w:trPr>
        <w:tc>
          <w:tcPr>
            <w:tcW w:w="2979" w:type="dxa"/>
          </w:tcPr>
          <w:p w14:paraId="39640AD9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A93457">
              <w:rPr>
                <w:b/>
                <w:color w:val="000000" w:themeColor="text1"/>
              </w:rPr>
              <w:t>EBELİK</w:t>
            </w:r>
            <w:r w:rsidRPr="00917274">
              <w:rPr>
                <w:b/>
              </w:rPr>
              <w:t xml:space="preserve"> TANISI</w:t>
            </w:r>
          </w:p>
          <w:p w14:paraId="4E00E9E4" w14:textId="77777777" w:rsidR="000C5782" w:rsidRPr="00D126A3" w:rsidRDefault="000C5782" w:rsidP="00E326CD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26A3">
              <w:rPr>
                <w:bCs/>
                <w:i/>
                <w:iCs/>
                <w:sz w:val="20"/>
                <w:szCs w:val="20"/>
              </w:rPr>
              <w:t>(Öncelik sırasına göre var olan ve sonra olası sorunlar ele alınacak)</w:t>
            </w:r>
            <w:r>
              <w:rPr>
                <w:b/>
              </w:rPr>
              <w:t xml:space="preserve"> </w:t>
            </w:r>
            <w:r w:rsidRPr="00D126A3">
              <w:rPr>
                <w:bCs/>
                <w:i/>
                <w:iCs/>
                <w:sz w:val="20"/>
                <w:szCs w:val="20"/>
              </w:rPr>
              <w:t>(Etiyoloji ve Semptomlarla ile birlikte)</w:t>
            </w:r>
          </w:p>
        </w:tc>
        <w:tc>
          <w:tcPr>
            <w:tcW w:w="2091" w:type="dxa"/>
          </w:tcPr>
          <w:p w14:paraId="1419BF79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AMAÇ</w:t>
            </w:r>
          </w:p>
          <w:p w14:paraId="3AD35129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(Sonuç Kriterleri)</w:t>
            </w:r>
          </w:p>
        </w:tc>
        <w:tc>
          <w:tcPr>
            <w:tcW w:w="3969" w:type="dxa"/>
          </w:tcPr>
          <w:p w14:paraId="57DD6151" w14:textId="77777777" w:rsidR="000C5782" w:rsidRPr="00917274" w:rsidRDefault="000C5782" w:rsidP="00E326CD">
            <w:pPr>
              <w:spacing w:before="120" w:after="120"/>
              <w:rPr>
                <w:b/>
              </w:rPr>
            </w:pPr>
            <w:r w:rsidRPr="00917274">
              <w:rPr>
                <w:b/>
              </w:rPr>
              <w:t>PLANLAMA</w:t>
            </w:r>
          </w:p>
        </w:tc>
        <w:tc>
          <w:tcPr>
            <w:tcW w:w="3969" w:type="dxa"/>
          </w:tcPr>
          <w:p w14:paraId="62EB4EF1" w14:textId="77777777" w:rsidR="000C5782" w:rsidRPr="00917274" w:rsidRDefault="000C5782" w:rsidP="00E326CD">
            <w:pPr>
              <w:pStyle w:val="Balk3"/>
              <w:rPr>
                <w:rFonts w:ascii="Times New Roman" w:hAnsi="Times New Roman"/>
                <w:sz w:val="24"/>
                <w:szCs w:val="24"/>
              </w:rPr>
            </w:pPr>
            <w:r w:rsidRPr="00917274">
              <w:rPr>
                <w:rFonts w:ascii="Times New Roman" w:hAnsi="Times New Roman"/>
                <w:sz w:val="24"/>
                <w:szCs w:val="24"/>
              </w:rPr>
              <w:t>UYGULAMA</w:t>
            </w:r>
          </w:p>
        </w:tc>
        <w:tc>
          <w:tcPr>
            <w:tcW w:w="2551" w:type="dxa"/>
          </w:tcPr>
          <w:p w14:paraId="784070AE" w14:textId="77777777" w:rsidR="000C5782" w:rsidRPr="00917274" w:rsidRDefault="000C5782" w:rsidP="00E326CD">
            <w:pPr>
              <w:spacing w:before="120" w:after="120"/>
              <w:jc w:val="center"/>
              <w:rPr>
                <w:b/>
              </w:rPr>
            </w:pPr>
            <w:r w:rsidRPr="00917274">
              <w:rPr>
                <w:b/>
              </w:rPr>
              <w:t>DEĞERLENDİRME</w:t>
            </w:r>
          </w:p>
        </w:tc>
      </w:tr>
      <w:tr w:rsidR="000C5782" w14:paraId="782481A0" w14:textId="77777777" w:rsidTr="00E326CD">
        <w:trPr>
          <w:trHeight w:val="4668"/>
        </w:trPr>
        <w:tc>
          <w:tcPr>
            <w:tcW w:w="2979" w:type="dxa"/>
          </w:tcPr>
          <w:p w14:paraId="4E9CF6F7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76BB4DED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0AA96208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1F2273CC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07C11701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159C3631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4D7AB74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00D936B8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814DF73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43CD17DE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  <w:p w14:paraId="2E1983DE" w14:textId="77777777" w:rsidR="000C5782" w:rsidRDefault="000C5782" w:rsidP="00E326C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2091" w:type="dxa"/>
          </w:tcPr>
          <w:p w14:paraId="23E4A02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4E012F1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343722D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D802540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382200A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B802957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EBEAF31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453DAA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FF8B33B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300A17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6A404E6A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00D2B1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43A4753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5ACF29AC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87E8240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0857B821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283F8C87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28FED5E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3610E54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D6F9FAE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4E4DB70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1673085F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5614D7E9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  <w:p w14:paraId="78ABF6B5" w14:textId="77777777" w:rsidR="000C5782" w:rsidRDefault="000C5782" w:rsidP="00E326C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2A3422BE" w14:textId="385864D7" w:rsidR="000C5782" w:rsidRPr="00A93457" w:rsidRDefault="000C5782" w:rsidP="00A93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BAKIM PLANI</w:t>
      </w:r>
    </w:p>
    <w:sectPr w:rsidR="000C5782" w:rsidRPr="00A93457" w:rsidSect="002D54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7FAC" w14:textId="77777777" w:rsidR="00C72C32" w:rsidRDefault="00C72C32" w:rsidP="00895E91">
      <w:r>
        <w:separator/>
      </w:r>
    </w:p>
  </w:endnote>
  <w:endnote w:type="continuationSeparator" w:id="0">
    <w:p w14:paraId="0EED64A8" w14:textId="77777777" w:rsidR="00C72C32" w:rsidRDefault="00C72C32" w:rsidP="0089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70F0" w14:textId="77777777" w:rsidR="00214EC4" w:rsidRDefault="00214E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C8C7D" w14:textId="77777777" w:rsidR="00214EC4" w:rsidRDefault="00214E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DB7B" w14:textId="77777777" w:rsidR="00214EC4" w:rsidRDefault="00214E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57990" w14:textId="77777777" w:rsidR="00C72C32" w:rsidRDefault="00C72C32" w:rsidP="00895E91">
      <w:r>
        <w:separator/>
      </w:r>
    </w:p>
  </w:footnote>
  <w:footnote w:type="continuationSeparator" w:id="0">
    <w:p w14:paraId="254FB79A" w14:textId="77777777" w:rsidR="00C72C32" w:rsidRDefault="00C72C32" w:rsidP="0089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9598" w14:textId="77777777" w:rsidR="00214EC4" w:rsidRDefault="00214E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A92F" w14:textId="77777777" w:rsidR="00214EC4" w:rsidRDefault="00214E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6932"/>
    </w:tblGrid>
    <w:tr w:rsidR="00170B63" w14:paraId="07E9240E" w14:textId="77777777" w:rsidTr="00170B63">
      <w:trPr>
        <w:jc w:val="center"/>
      </w:trPr>
      <w:tc>
        <w:tcPr>
          <w:tcW w:w="2122" w:type="dxa"/>
        </w:tcPr>
        <w:p w14:paraId="33C54EE4" w14:textId="7985A582" w:rsidR="00170B63" w:rsidRDefault="00170B63" w:rsidP="00895E91">
          <w:pPr>
            <w:pStyle w:val="stBilgi"/>
          </w:pPr>
        </w:p>
      </w:tc>
      <w:tc>
        <w:tcPr>
          <w:tcW w:w="6932" w:type="dxa"/>
          <w:vAlign w:val="center"/>
        </w:tcPr>
        <w:p w14:paraId="789BB12E" w14:textId="77777777" w:rsidR="00170B63" w:rsidRPr="00733C74" w:rsidRDefault="00170B63" w:rsidP="002265BC">
          <w:pPr>
            <w:shd w:val="clear" w:color="auto" w:fill="FFFFFF"/>
            <w:autoSpaceDE w:val="0"/>
            <w:autoSpaceDN w:val="0"/>
            <w:adjustRightInd w:val="0"/>
            <w:jc w:val="center"/>
            <w:rPr>
              <w:b/>
            </w:rPr>
          </w:pPr>
        </w:p>
      </w:tc>
    </w:tr>
  </w:tbl>
  <w:tbl>
    <w:tblPr>
      <w:tblW w:w="10773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4"/>
      <w:gridCol w:w="6520"/>
      <w:gridCol w:w="2399"/>
    </w:tblGrid>
    <w:tr w:rsidR="002265BC" w:rsidRPr="003B08EB" w14:paraId="6BDAF9C0" w14:textId="77777777" w:rsidTr="002265BC">
      <w:trPr>
        <w:trHeight w:val="2262"/>
      </w:trPr>
      <w:tc>
        <w:tcPr>
          <w:tcW w:w="1854" w:type="dxa"/>
          <w:tcBorders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A27D020" w14:textId="7D2A6443" w:rsidR="002265BC" w:rsidRPr="003B08EB" w:rsidRDefault="002265BC" w:rsidP="002265BC">
          <w:pPr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86B5EFD" wp14:editId="0886C616">
                <wp:simplePos x="0" y="0"/>
                <wp:positionH relativeFrom="column">
                  <wp:posOffset>153670</wp:posOffset>
                </wp:positionH>
                <wp:positionV relativeFrom="paragraph">
                  <wp:posOffset>-829945</wp:posOffset>
                </wp:positionV>
                <wp:extent cx="812800" cy="970280"/>
                <wp:effectExtent l="0" t="0" r="6350" b="1270"/>
                <wp:wrapNone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6828A7" w14:textId="77777777" w:rsidR="002265BC" w:rsidRPr="003B08EB" w:rsidRDefault="002265BC" w:rsidP="002265BC">
          <w:pPr>
            <w:rPr>
              <w:color w:val="000000"/>
            </w:rPr>
          </w:pPr>
        </w:p>
      </w:tc>
      <w:tc>
        <w:tcPr>
          <w:tcW w:w="65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1E7872C3" w14:textId="77777777" w:rsidR="002265BC" w:rsidRPr="002265BC" w:rsidRDefault="002265BC" w:rsidP="002265BC">
          <w:pPr>
            <w:jc w:val="center"/>
            <w:rPr>
              <w:b/>
              <w:sz w:val="22"/>
            </w:rPr>
          </w:pPr>
          <w:r w:rsidRPr="002265BC">
            <w:rPr>
              <w:b/>
              <w:sz w:val="22"/>
            </w:rPr>
            <w:t>T.C.</w:t>
          </w:r>
        </w:p>
        <w:p w14:paraId="0DD76588" w14:textId="77777777" w:rsidR="002265BC" w:rsidRPr="002265BC" w:rsidRDefault="002265BC" w:rsidP="002265BC">
          <w:pPr>
            <w:jc w:val="center"/>
            <w:rPr>
              <w:b/>
              <w:sz w:val="22"/>
            </w:rPr>
          </w:pPr>
          <w:r w:rsidRPr="002265BC">
            <w:rPr>
              <w:b/>
              <w:sz w:val="22"/>
            </w:rPr>
            <w:t>HALİÇ ÜNİVERSİTESİ SAĞLIK BİLİMLERİ FAKÜLTESİ</w:t>
          </w:r>
        </w:p>
        <w:p w14:paraId="1B5EB8D9" w14:textId="77777777" w:rsidR="002265BC" w:rsidRPr="002265BC" w:rsidRDefault="002265BC" w:rsidP="002265BC">
          <w:pPr>
            <w:shd w:val="clear" w:color="auto" w:fill="FFFFFF"/>
            <w:autoSpaceDE w:val="0"/>
            <w:autoSpaceDN w:val="0"/>
            <w:adjustRightInd w:val="0"/>
            <w:jc w:val="center"/>
            <w:rPr>
              <w:b/>
              <w:sz w:val="22"/>
            </w:rPr>
          </w:pPr>
          <w:r w:rsidRPr="002265BC">
            <w:rPr>
              <w:b/>
              <w:sz w:val="22"/>
            </w:rPr>
            <w:t xml:space="preserve">EBELİK BÖLÜMÜ </w:t>
          </w:r>
        </w:p>
        <w:p w14:paraId="1BE61747" w14:textId="77777777" w:rsidR="002265BC" w:rsidRPr="002265BC" w:rsidRDefault="002265BC" w:rsidP="002265BC">
          <w:pPr>
            <w:shd w:val="clear" w:color="auto" w:fill="FFFFFF"/>
            <w:autoSpaceDE w:val="0"/>
            <w:autoSpaceDN w:val="0"/>
            <w:adjustRightInd w:val="0"/>
            <w:jc w:val="center"/>
            <w:rPr>
              <w:b/>
              <w:sz w:val="22"/>
            </w:rPr>
          </w:pPr>
          <w:bookmarkStart w:id="0" w:name="_GoBack"/>
          <w:r w:rsidRPr="002265BC">
            <w:rPr>
              <w:b/>
              <w:sz w:val="22"/>
            </w:rPr>
            <w:t xml:space="preserve">İÇ HASTALIKLARINDA TEMEL BAKIM </w:t>
          </w:r>
        </w:p>
        <w:p w14:paraId="6517CC58" w14:textId="77777777" w:rsidR="002265BC" w:rsidRPr="002265BC" w:rsidRDefault="002265BC" w:rsidP="002265BC">
          <w:pPr>
            <w:shd w:val="clear" w:color="auto" w:fill="FFFFFF"/>
            <w:autoSpaceDE w:val="0"/>
            <w:autoSpaceDN w:val="0"/>
            <w:adjustRightInd w:val="0"/>
            <w:jc w:val="center"/>
            <w:rPr>
              <w:b/>
              <w:sz w:val="22"/>
            </w:rPr>
          </w:pPr>
          <w:r w:rsidRPr="002265BC">
            <w:rPr>
              <w:b/>
              <w:sz w:val="22"/>
            </w:rPr>
            <w:t xml:space="preserve">VE </w:t>
          </w:r>
        </w:p>
        <w:p w14:paraId="5D0725BB" w14:textId="0A5B1E3C" w:rsidR="002265BC" w:rsidRPr="002265BC" w:rsidRDefault="002265BC" w:rsidP="002265BC">
          <w:pPr>
            <w:shd w:val="clear" w:color="auto" w:fill="FFFFFF"/>
            <w:autoSpaceDE w:val="0"/>
            <w:autoSpaceDN w:val="0"/>
            <w:adjustRightInd w:val="0"/>
            <w:jc w:val="center"/>
            <w:rPr>
              <w:b/>
              <w:sz w:val="22"/>
            </w:rPr>
          </w:pPr>
          <w:r w:rsidRPr="002265BC">
            <w:rPr>
              <w:b/>
              <w:sz w:val="22"/>
            </w:rPr>
            <w:t xml:space="preserve">CERRAHİ HASTALIKLARDA TEMEL BAKIM </w:t>
          </w:r>
        </w:p>
        <w:p w14:paraId="763F67FF" w14:textId="77777777" w:rsidR="002265BC" w:rsidRPr="002265BC" w:rsidRDefault="002265BC" w:rsidP="002265BC">
          <w:pPr>
            <w:shd w:val="clear" w:color="auto" w:fill="FFFFFF"/>
            <w:autoSpaceDE w:val="0"/>
            <w:autoSpaceDN w:val="0"/>
            <w:adjustRightInd w:val="0"/>
            <w:jc w:val="center"/>
            <w:rPr>
              <w:b/>
              <w:sz w:val="22"/>
            </w:rPr>
          </w:pPr>
          <w:r w:rsidRPr="002265BC">
            <w:rPr>
              <w:b/>
              <w:sz w:val="22"/>
            </w:rPr>
            <w:t>KLİNİK UYGULAMA HASTA TANILAMA FORMU</w:t>
          </w:r>
        </w:p>
        <w:bookmarkEnd w:id="0"/>
        <w:p w14:paraId="68DFA700" w14:textId="17725ACA" w:rsidR="002265BC" w:rsidRPr="00972A82" w:rsidRDefault="002265BC" w:rsidP="002265BC">
          <w:pPr>
            <w:jc w:val="center"/>
            <w:rPr>
              <w:b/>
              <w:bCs/>
              <w:color w:val="000000"/>
              <w:sz w:val="22"/>
            </w:rPr>
          </w:pPr>
        </w:p>
      </w:tc>
      <w:tc>
        <w:tcPr>
          <w:tcW w:w="239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0B4235D" w14:textId="14801371" w:rsidR="002265BC" w:rsidRPr="00972A82" w:rsidRDefault="002265BC" w:rsidP="002265BC">
          <w:pPr>
            <w:rPr>
              <w:b/>
              <w:bCs/>
              <w:color w:val="000000"/>
            </w:rPr>
          </w:pPr>
          <w:r w:rsidRPr="00972A82">
            <w:rPr>
              <w:b/>
              <w:bCs/>
              <w:color w:val="000000"/>
            </w:rPr>
            <w:t xml:space="preserve">Doküman </w:t>
          </w:r>
          <w:proofErr w:type="gramStart"/>
          <w:r w:rsidRPr="00972A82">
            <w:rPr>
              <w:b/>
              <w:bCs/>
              <w:color w:val="000000"/>
            </w:rPr>
            <w:t>No :</w:t>
          </w:r>
          <w:r w:rsidR="00214EC4">
            <w:rPr>
              <w:b/>
              <w:bCs/>
              <w:color w:val="000000"/>
            </w:rPr>
            <w:t>021</w:t>
          </w:r>
          <w:proofErr w:type="gramEnd"/>
        </w:p>
        <w:p w14:paraId="59BD771B" w14:textId="5E84CAEC" w:rsidR="002265BC" w:rsidRPr="00972A82" w:rsidRDefault="002265BC" w:rsidP="002265BC">
          <w:pPr>
            <w:rPr>
              <w:b/>
              <w:bCs/>
              <w:color w:val="000000"/>
            </w:rPr>
          </w:pPr>
          <w:r w:rsidRPr="00972A82">
            <w:rPr>
              <w:b/>
              <w:bCs/>
              <w:color w:val="000000"/>
            </w:rPr>
            <w:t xml:space="preserve">Yayın </w:t>
          </w:r>
          <w:proofErr w:type="gramStart"/>
          <w:r w:rsidRPr="00972A82">
            <w:rPr>
              <w:b/>
              <w:bCs/>
              <w:color w:val="000000"/>
            </w:rPr>
            <w:t>Tarihi : 27</w:t>
          </w:r>
          <w:proofErr w:type="gramEnd"/>
          <w:r w:rsidRPr="00972A82">
            <w:rPr>
              <w:b/>
              <w:bCs/>
              <w:color w:val="000000"/>
            </w:rPr>
            <w:t>.08.2017</w:t>
          </w:r>
        </w:p>
        <w:p w14:paraId="548F3C38" w14:textId="77777777" w:rsidR="002265BC" w:rsidRPr="00972A82" w:rsidRDefault="002265BC" w:rsidP="002265BC">
          <w:pPr>
            <w:rPr>
              <w:b/>
              <w:bCs/>
              <w:color w:val="000000"/>
            </w:rPr>
          </w:pPr>
          <w:r w:rsidRPr="00972A82">
            <w:rPr>
              <w:b/>
              <w:bCs/>
              <w:color w:val="000000"/>
            </w:rPr>
            <w:t xml:space="preserve">Revizyon </w:t>
          </w:r>
          <w:proofErr w:type="gramStart"/>
          <w:r w:rsidRPr="00972A82">
            <w:rPr>
              <w:b/>
              <w:bCs/>
              <w:color w:val="000000"/>
            </w:rPr>
            <w:t>No :        02</w:t>
          </w:r>
          <w:proofErr w:type="gramEnd"/>
        </w:p>
        <w:p w14:paraId="16062263" w14:textId="77777777" w:rsidR="002265BC" w:rsidRPr="00972A82" w:rsidRDefault="002265BC" w:rsidP="002265BC">
          <w:pPr>
            <w:rPr>
              <w:b/>
              <w:bCs/>
              <w:color w:val="000000"/>
            </w:rPr>
          </w:pPr>
          <w:r w:rsidRPr="00972A82">
            <w:rPr>
              <w:b/>
              <w:bCs/>
              <w:color w:val="000000"/>
            </w:rPr>
            <w:t xml:space="preserve">Revizyon </w:t>
          </w:r>
          <w:proofErr w:type="gramStart"/>
          <w:r w:rsidRPr="00972A82">
            <w:rPr>
              <w:b/>
              <w:bCs/>
              <w:color w:val="000000"/>
            </w:rPr>
            <w:t>Tarihi : 14</w:t>
          </w:r>
          <w:proofErr w:type="gramEnd"/>
          <w:r w:rsidRPr="00972A82">
            <w:rPr>
              <w:b/>
              <w:bCs/>
              <w:color w:val="000000"/>
            </w:rPr>
            <w:t>.02.2022</w:t>
          </w:r>
        </w:p>
        <w:p w14:paraId="6716AC40" w14:textId="0461F4FA" w:rsidR="002265BC" w:rsidRPr="00972A82" w:rsidRDefault="002265BC" w:rsidP="002265BC">
          <w:pPr>
            <w:rPr>
              <w:b/>
              <w:bCs/>
              <w:color w:val="000000"/>
            </w:rPr>
          </w:pPr>
          <w:r w:rsidRPr="00972A82">
            <w:rPr>
              <w:b/>
              <w:bCs/>
              <w:color w:val="000000"/>
            </w:rPr>
            <w:t>Sayfa:                    2/</w:t>
          </w:r>
          <w:proofErr w:type="gramStart"/>
          <w:r w:rsidRPr="00972A82">
            <w:rPr>
              <w:b/>
              <w:bCs/>
              <w:color w:val="000000"/>
            </w:rPr>
            <w:t>….</w:t>
          </w:r>
          <w:proofErr w:type="gramEnd"/>
        </w:p>
      </w:tc>
    </w:tr>
  </w:tbl>
  <w:p w14:paraId="1618E7C2" w14:textId="77777777" w:rsidR="00170B63" w:rsidRDefault="00170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418F"/>
    <w:multiLevelType w:val="hybridMultilevel"/>
    <w:tmpl w:val="AFC0F9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4B43"/>
    <w:multiLevelType w:val="hybridMultilevel"/>
    <w:tmpl w:val="198C603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A2482"/>
    <w:multiLevelType w:val="hybridMultilevel"/>
    <w:tmpl w:val="AC3C07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8554B8"/>
    <w:multiLevelType w:val="hybridMultilevel"/>
    <w:tmpl w:val="E2020F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57BA"/>
    <w:multiLevelType w:val="hybridMultilevel"/>
    <w:tmpl w:val="ABBCC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90"/>
    <w:rsid w:val="000C1BD3"/>
    <w:rsid w:val="000C5782"/>
    <w:rsid w:val="001102D5"/>
    <w:rsid w:val="0011473A"/>
    <w:rsid w:val="00164FCD"/>
    <w:rsid w:val="00170B63"/>
    <w:rsid w:val="00193069"/>
    <w:rsid w:val="00214EC4"/>
    <w:rsid w:val="002265BC"/>
    <w:rsid w:val="0029141B"/>
    <w:rsid w:val="003F3E16"/>
    <w:rsid w:val="00436189"/>
    <w:rsid w:val="00451BD5"/>
    <w:rsid w:val="00483144"/>
    <w:rsid w:val="004B77E6"/>
    <w:rsid w:val="00562B30"/>
    <w:rsid w:val="0058078F"/>
    <w:rsid w:val="005946B2"/>
    <w:rsid w:val="005A3781"/>
    <w:rsid w:val="005A5BB7"/>
    <w:rsid w:val="005D1A90"/>
    <w:rsid w:val="00620C2E"/>
    <w:rsid w:val="006914F0"/>
    <w:rsid w:val="006E5EAF"/>
    <w:rsid w:val="007D3009"/>
    <w:rsid w:val="00810FDE"/>
    <w:rsid w:val="00854737"/>
    <w:rsid w:val="00895E91"/>
    <w:rsid w:val="008A3ED2"/>
    <w:rsid w:val="008C446F"/>
    <w:rsid w:val="008C72B4"/>
    <w:rsid w:val="00907940"/>
    <w:rsid w:val="00916BA8"/>
    <w:rsid w:val="0095689C"/>
    <w:rsid w:val="00977EEB"/>
    <w:rsid w:val="009914FC"/>
    <w:rsid w:val="009F0859"/>
    <w:rsid w:val="009F60A3"/>
    <w:rsid w:val="00A12772"/>
    <w:rsid w:val="00A35977"/>
    <w:rsid w:val="00A93457"/>
    <w:rsid w:val="00B0712A"/>
    <w:rsid w:val="00B63D57"/>
    <w:rsid w:val="00BB2BDA"/>
    <w:rsid w:val="00BF472A"/>
    <w:rsid w:val="00C00C28"/>
    <w:rsid w:val="00C45872"/>
    <w:rsid w:val="00C72C32"/>
    <w:rsid w:val="00CE2BA1"/>
    <w:rsid w:val="00D4722F"/>
    <w:rsid w:val="00D739C5"/>
    <w:rsid w:val="00E2621D"/>
    <w:rsid w:val="00E6063D"/>
    <w:rsid w:val="00E90C8B"/>
    <w:rsid w:val="00EB5AA7"/>
    <w:rsid w:val="00F453E6"/>
    <w:rsid w:val="00F60B8C"/>
    <w:rsid w:val="00F82BDF"/>
    <w:rsid w:val="00FA2B08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4E0524"/>
  <w15:chartTrackingRefBased/>
  <w15:docId w15:val="{46350D90-3786-3F41-A7DE-E4B83DD5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91"/>
    <w:rPr>
      <w:rFonts w:ascii="Times New Roman" w:eastAsia="Times New Roman" w:hAnsi="Times New Roman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7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3144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144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95E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5E91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5E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5E91"/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90C8B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8078F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BF472A"/>
    <w:rPr>
      <w:rFonts w:ascii="Calibri Light" w:eastAsia="Times New Roman" w:hAnsi="Calibri Light" w:cs="Times New Roman"/>
      <w:b/>
      <w:b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0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1223</Words>
  <Characters>6977</Characters>
  <Application>Microsoft Office Word</Application>
  <DocSecurity>4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Dişli</dc:creator>
  <cp:keywords/>
  <dc:description/>
  <cp:lastModifiedBy>Nilüfer BOZDEMİR</cp:lastModifiedBy>
  <cp:revision>2</cp:revision>
  <dcterms:created xsi:type="dcterms:W3CDTF">2024-02-27T06:34:00Z</dcterms:created>
  <dcterms:modified xsi:type="dcterms:W3CDTF">2024-02-27T06:34:00Z</dcterms:modified>
</cp:coreProperties>
</file>