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2BA70" w14:textId="77777777" w:rsidR="00FF43D0" w:rsidRPr="00CF34FF" w:rsidRDefault="00FF43D0" w:rsidP="004942D7">
      <w:pPr>
        <w:spacing w:after="0" w:line="0" w:lineRule="atLeast"/>
        <w:ind w:left="2975" w:firstLine="565"/>
        <w:rPr>
          <w:rFonts w:ascii="Times New Roman" w:hAnsi="Times New Roman" w:cs="Times New Roman"/>
          <w:b/>
          <w:sz w:val="24"/>
          <w:szCs w:val="24"/>
        </w:rPr>
      </w:pPr>
      <w:r w:rsidRPr="00CF34F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32239F32" wp14:editId="1B9F1C0E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942975" cy="1123950"/>
            <wp:effectExtent l="0" t="0" r="9525" b="0"/>
            <wp:wrapSquare wrapText="right"/>
            <wp:docPr id="1" name="Resim 1" descr="MAIN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IN_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4FF">
        <w:rPr>
          <w:rFonts w:ascii="Times New Roman" w:hAnsi="Times New Roman" w:cs="Times New Roman"/>
          <w:b/>
          <w:sz w:val="24"/>
          <w:szCs w:val="24"/>
        </w:rPr>
        <w:t>T.C. HALİÇ ÜNİVERSİTESİ</w:t>
      </w:r>
    </w:p>
    <w:p w14:paraId="550732BA" w14:textId="77777777" w:rsidR="00FF43D0" w:rsidRPr="00CF34FF" w:rsidRDefault="00FF43D0" w:rsidP="00FF43D0">
      <w:pPr>
        <w:spacing w:after="0" w:line="0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4FF">
        <w:rPr>
          <w:rFonts w:ascii="Times New Roman" w:hAnsi="Times New Roman" w:cs="Times New Roman"/>
          <w:b/>
          <w:sz w:val="24"/>
          <w:szCs w:val="24"/>
        </w:rPr>
        <w:t>LİSANSÜSTÜ EĞİTİM ENSTİTÜSÜ</w:t>
      </w:r>
    </w:p>
    <w:p w14:paraId="1031F3D2" w14:textId="3207E009" w:rsidR="00FF43D0" w:rsidRPr="00CF34FF" w:rsidRDefault="00FF43D0" w:rsidP="004942D7">
      <w:pPr>
        <w:spacing w:after="0" w:line="0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4FF">
        <w:rPr>
          <w:rFonts w:ascii="Times New Roman" w:hAnsi="Times New Roman" w:cs="Times New Roman"/>
          <w:b/>
          <w:sz w:val="24"/>
          <w:szCs w:val="24"/>
        </w:rPr>
        <w:t xml:space="preserve">2022/2023 EĞİTİM ÖĞRETİM YILI </w:t>
      </w:r>
      <w:r w:rsidR="001E672F" w:rsidRPr="00CF34FF">
        <w:rPr>
          <w:rFonts w:ascii="Times New Roman" w:hAnsi="Times New Roman" w:cs="Times New Roman"/>
          <w:b/>
          <w:sz w:val="24"/>
          <w:szCs w:val="24"/>
        </w:rPr>
        <w:t>BAHAR</w:t>
      </w:r>
      <w:r w:rsidRPr="00CF34FF">
        <w:rPr>
          <w:rFonts w:ascii="Times New Roman" w:hAnsi="Times New Roman" w:cs="Times New Roman"/>
          <w:b/>
          <w:sz w:val="24"/>
          <w:szCs w:val="24"/>
        </w:rPr>
        <w:t xml:space="preserve"> DÖNEMİ</w:t>
      </w:r>
      <w:r w:rsidR="004942D7" w:rsidRPr="00CF34FF">
        <w:rPr>
          <w:rFonts w:ascii="Times New Roman" w:hAnsi="Times New Roman" w:cs="Times New Roman"/>
          <w:b/>
          <w:sz w:val="24"/>
          <w:szCs w:val="24"/>
        </w:rPr>
        <w:t xml:space="preserve"> ALIMLARI İÇİN</w:t>
      </w:r>
      <w:r w:rsidR="00C16848">
        <w:rPr>
          <w:rFonts w:ascii="Times New Roman" w:hAnsi="Times New Roman" w:cs="Times New Roman"/>
          <w:b/>
          <w:sz w:val="24"/>
          <w:szCs w:val="24"/>
        </w:rPr>
        <w:t xml:space="preserve"> ŞUBAT</w:t>
      </w:r>
      <w:r w:rsidR="00933EA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942D7" w:rsidRPr="00CF3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4FF">
        <w:rPr>
          <w:rFonts w:ascii="Times New Roman" w:hAnsi="Times New Roman" w:cs="Times New Roman"/>
          <w:b/>
          <w:sz w:val="24"/>
          <w:szCs w:val="24"/>
        </w:rPr>
        <w:t>MÜLAKAT SONUÇLARI</w:t>
      </w:r>
    </w:p>
    <w:p w14:paraId="6763887E" w14:textId="77777777" w:rsidR="00FF43D0" w:rsidRPr="00CF34FF" w:rsidRDefault="00FF43D0" w:rsidP="00FF43D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78355E" w14:textId="60CDE0F6" w:rsidR="00FF43D0" w:rsidRPr="00CF34FF" w:rsidRDefault="00FF43D0" w:rsidP="00FF43D0">
      <w:pPr>
        <w:jc w:val="both"/>
        <w:rPr>
          <w:rFonts w:ascii="Times New Roman" w:hAnsi="Times New Roman" w:cs="Times New Roman"/>
          <w:sz w:val="24"/>
          <w:szCs w:val="24"/>
        </w:rPr>
      </w:pPr>
      <w:r w:rsidRPr="00CF34FF">
        <w:rPr>
          <w:rFonts w:ascii="Times New Roman" w:hAnsi="Times New Roman" w:cs="Times New Roman"/>
          <w:sz w:val="24"/>
          <w:szCs w:val="24"/>
        </w:rPr>
        <w:br w:type="textWrapping" w:clear="all"/>
        <w:t xml:space="preserve">Lisansüstü Eğitim Enstitüsü </w:t>
      </w:r>
      <w:r w:rsidR="00EC5870">
        <w:rPr>
          <w:rFonts w:ascii="Times New Roman" w:hAnsi="Times New Roman" w:cs="Times New Roman"/>
        </w:rPr>
        <w:t>Yüksek Lisans</w:t>
      </w:r>
      <w:r w:rsidR="00933EAA">
        <w:rPr>
          <w:rFonts w:ascii="Times New Roman" w:hAnsi="Times New Roman" w:cs="Times New Roman"/>
        </w:rPr>
        <w:t xml:space="preserve"> </w:t>
      </w:r>
      <w:r w:rsidR="00303F2B" w:rsidRPr="00CF34FF">
        <w:rPr>
          <w:rFonts w:ascii="Times New Roman" w:hAnsi="Times New Roman" w:cs="Times New Roman"/>
          <w:sz w:val="24"/>
          <w:szCs w:val="24"/>
        </w:rPr>
        <w:t>programlarında</w:t>
      </w:r>
      <w:r w:rsidR="004B4B88">
        <w:rPr>
          <w:rFonts w:ascii="Times New Roman" w:hAnsi="Times New Roman" w:cs="Times New Roman"/>
          <w:sz w:val="24"/>
          <w:szCs w:val="24"/>
        </w:rPr>
        <w:t xml:space="preserve"> </w:t>
      </w:r>
      <w:r w:rsidR="004B4B88" w:rsidRPr="004B4B88">
        <w:rPr>
          <w:rFonts w:ascii="Times New Roman" w:hAnsi="Times New Roman" w:cs="Times New Roman"/>
          <w:b/>
          <w:sz w:val="24"/>
          <w:szCs w:val="24"/>
        </w:rPr>
        <w:t>Ş</w:t>
      </w:r>
      <w:r w:rsidR="004B4B88">
        <w:rPr>
          <w:rFonts w:ascii="Times New Roman" w:hAnsi="Times New Roman" w:cs="Times New Roman"/>
          <w:b/>
          <w:sz w:val="24"/>
          <w:szCs w:val="24"/>
        </w:rPr>
        <w:t>ubat</w:t>
      </w:r>
      <w:r w:rsidR="00347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EAA" w:rsidRPr="0041722B">
        <w:rPr>
          <w:rFonts w:ascii="Times New Roman" w:hAnsi="Times New Roman" w:cs="Times New Roman"/>
          <w:b/>
          <w:sz w:val="24"/>
          <w:szCs w:val="24"/>
        </w:rPr>
        <w:t>2023</w:t>
      </w:r>
      <w:r w:rsidRPr="00CF3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4FF">
        <w:rPr>
          <w:rFonts w:ascii="Times New Roman" w:hAnsi="Times New Roman" w:cs="Times New Roman"/>
          <w:sz w:val="24"/>
          <w:szCs w:val="24"/>
        </w:rPr>
        <w:t>mülakatlar</w:t>
      </w:r>
      <w:r w:rsidR="009E5D79">
        <w:rPr>
          <w:rFonts w:ascii="Times New Roman" w:hAnsi="Times New Roman" w:cs="Times New Roman"/>
          <w:sz w:val="24"/>
          <w:szCs w:val="24"/>
        </w:rPr>
        <w:t>ında</w:t>
      </w:r>
      <w:r w:rsidRPr="00CF34FF">
        <w:rPr>
          <w:rFonts w:ascii="Times New Roman" w:hAnsi="Times New Roman" w:cs="Times New Roman"/>
          <w:sz w:val="24"/>
          <w:szCs w:val="24"/>
        </w:rPr>
        <w:t xml:space="preserve"> başarılı olan öğrenci adaylarının kesin kayıtları </w:t>
      </w:r>
      <w:r w:rsidR="00F40D85">
        <w:rPr>
          <w:rFonts w:ascii="Times New Roman" w:hAnsi="Times New Roman" w:cs="Times New Roman"/>
          <w:b/>
          <w:bCs/>
          <w:sz w:val="24"/>
          <w:szCs w:val="24"/>
          <w:u w:val="single"/>
        </w:rPr>
        <w:t>20-24</w:t>
      </w:r>
      <w:bookmarkStart w:id="0" w:name="_GoBack"/>
      <w:bookmarkEnd w:id="0"/>
      <w:r w:rsidR="00CB3A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Şubat</w:t>
      </w:r>
      <w:r w:rsidR="00CB61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 </w:t>
      </w:r>
      <w:r w:rsidRPr="00CF34FF">
        <w:rPr>
          <w:rFonts w:ascii="Times New Roman" w:hAnsi="Times New Roman" w:cs="Times New Roman"/>
          <w:b/>
          <w:bCs/>
          <w:sz w:val="24"/>
          <w:szCs w:val="24"/>
          <w:u w:val="single"/>
        </w:rPr>
        <w:t>tarihleri arasında</w:t>
      </w:r>
      <w:r w:rsidR="00303F2B" w:rsidRPr="00CF34FF">
        <w:rPr>
          <w:rFonts w:ascii="Times New Roman" w:hAnsi="Times New Roman" w:cs="Times New Roman"/>
          <w:b/>
          <w:bCs/>
          <w:sz w:val="24"/>
          <w:szCs w:val="24"/>
          <w:u w:val="single"/>
        </w:rPr>
        <w:t>dır</w:t>
      </w:r>
      <w:r w:rsidRPr="00CF34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F34FF">
        <w:rPr>
          <w:rFonts w:ascii="Times New Roman" w:hAnsi="Times New Roman" w:cs="Times New Roman"/>
          <w:sz w:val="24"/>
          <w:szCs w:val="24"/>
        </w:rPr>
        <w:t xml:space="preserve"> Kesin kayıt yaptıracak adayların; kayıt için gerekli belgelerin asıllarını yanında bulundurması zorunludur. Belge asıllarını yanında bulundurmayan öğrenci adaylarının kayıtları yapılmayacak olup, sorumluluk kişiye ait olacaktır.</w:t>
      </w:r>
    </w:p>
    <w:p w14:paraId="4EA4510E" w14:textId="77777777" w:rsidR="00FF43D0" w:rsidRPr="00CF34FF" w:rsidRDefault="00FF43D0" w:rsidP="00FF43D0">
      <w:pPr>
        <w:jc w:val="both"/>
        <w:rPr>
          <w:rFonts w:ascii="Times New Roman" w:hAnsi="Times New Roman" w:cs="Times New Roman"/>
          <w:sz w:val="24"/>
          <w:szCs w:val="24"/>
        </w:rPr>
      </w:pPr>
      <w:r w:rsidRPr="00CF34FF">
        <w:rPr>
          <w:rFonts w:ascii="Times New Roman" w:hAnsi="Times New Roman" w:cs="Times New Roman"/>
          <w:sz w:val="24"/>
          <w:szCs w:val="24"/>
        </w:rPr>
        <w:t xml:space="preserve">Kayıt için gerekli belgelere </w:t>
      </w:r>
      <w:hyperlink r:id="rId8" w:history="1">
        <w:r w:rsidRPr="00CF34FF">
          <w:rPr>
            <w:rStyle w:val="Kpr"/>
            <w:rFonts w:ascii="Times New Roman" w:hAnsi="Times New Roman" w:cs="Times New Roman"/>
            <w:sz w:val="24"/>
            <w:szCs w:val="24"/>
          </w:rPr>
          <w:t>https://lisansustuprogramlar.halic.edu.tr/tr/basvuru-belgeleri</w:t>
        </w:r>
      </w:hyperlink>
      <w:r w:rsidRPr="00CF34FF">
        <w:rPr>
          <w:rFonts w:ascii="Times New Roman" w:hAnsi="Times New Roman" w:cs="Times New Roman"/>
          <w:sz w:val="24"/>
          <w:szCs w:val="24"/>
        </w:rPr>
        <w:t xml:space="preserve"> adresinden ulaşabilirsiniz.</w:t>
      </w:r>
    </w:p>
    <w:p w14:paraId="10C6744F" w14:textId="77777777" w:rsidR="008171F9" w:rsidRPr="00CF34FF" w:rsidRDefault="00F40D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3686"/>
        <w:gridCol w:w="1984"/>
      </w:tblGrid>
      <w:tr w:rsidR="001F00F9" w:rsidRPr="00CF34FF" w14:paraId="540B5937" w14:textId="77777777" w:rsidTr="00F408FF">
        <w:trPr>
          <w:trHeight w:val="453"/>
        </w:trPr>
        <w:tc>
          <w:tcPr>
            <w:tcW w:w="9923" w:type="dxa"/>
            <w:gridSpan w:val="4"/>
            <w:shd w:val="clear" w:color="auto" w:fill="BDD6EE" w:themeFill="accent1" w:themeFillTint="66"/>
            <w:vAlign w:val="center"/>
          </w:tcPr>
          <w:p w14:paraId="2868B598" w14:textId="77777777" w:rsidR="001F00F9" w:rsidRPr="00CF34FF" w:rsidRDefault="001F00F9" w:rsidP="00F40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4FF">
              <w:rPr>
                <w:rFonts w:ascii="Times New Roman" w:hAnsi="Times New Roman" w:cs="Times New Roman"/>
                <w:b/>
              </w:rPr>
              <w:t>SINAVA ALINAN ve BAŞARILI BULUNAN ÖĞRENCİ ADAYLARI LİSTESİ</w:t>
            </w:r>
          </w:p>
        </w:tc>
      </w:tr>
      <w:tr w:rsidR="001F00F9" w:rsidRPr="00CF34FF" w14:paraId="1DF7E9EF" w14:textId="77777777" w:rsidTr="00001A82">
        <w:trPr>
          <w:trHeight w:val="795"/>
        </w:trPr>
        <w:tc>
          <w:tcPr>
            <w:tcW w:w="710" w:type="dxa"/>
            <w:vAlign w:val="center"/>
          </w:tcPr>
          <w:p w14:paraId="526A7A61" w14:textId="77777777" w:rsidR="001F00F9" w:rsidRPr="00CF34FF" w:rsidRDefault="001F00F9" w:rsidP="00F408FF">
            <w:pPr>
              <w:spacing w:line="276" w:lineRule="auto"/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CF34F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543" w:type="dxa"/>
            <w:vAlign w:val="center"/>
          </w:tcPr>
          <w:p w14:paraId="59E5CE8D" w14:textId="77777777" w:rsidR="001F00F9" w:rsidRPr="00CF34FF" w:rsidRDefault="001F00F9" w:rsidP="00F40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4FF">
              <w:rPr>
                <w:rFonts w:ascii="Times New Roman" w:hAnsi="Times New Roman" w:cs="Times New Roman"/>
                <w:b/>
              </w:rPr>
              <w:t>Adayın Adı Soyadı</w:t>
            </w:r>
          </w:p>
        </w:tc>
        <w:tc>
          <w:tcPr>
            <w:tcW w:w="3686" w:type="dxa"/>
            <w:vAlign w:val="center"/>
          </w:tcPr>
          <w:p w14:paraId="6031E5F7" w14:textId="77777777" w:rsidR="001F00F9" w:rsidRPr="00CF34FF" w:rsidRDefault="001F00F9" w:rsidP="00F40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4FF">
              <w:rPr>
                <w:rFonts w:ascii="Times New Roman" w:hAnsi="Times New Roman" w:cs="Times New Roman"/>
                <w:b/>
              </w:rPr>
              <w:t>Başvurduğu Program</w:t>
            </w:r>
          </w:p>
        </w:tc>
        <w:tc>
          <w:tcPr>
            <w:tcW w:w="1984" w:type="dxa"/>
          </w:tcPr>
          <w:p w14:paraId="75502066" w14:textId="77777777" w:rsidR="001F00F9" w:rsidRPr="00CF34FF" w:rsidRDefault="001F00F9" w:rsidP="00F408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4FF">
              <w:rPr>
                <w:rFonts w:ascii="Times New Roman" w:hAnsi="Times New Roman" w:cs="Times New Roman"/>
                <w:b/>
              </w:rPr>
              <w:t>Mülakat Başarı Durumu</w:t>
            </w:r>
          </w:p>
        </w:tc>
      </w:tr>
      <w:tr w:rsidR="00FB36AC" w:rsidRPr="00CF34FF" w14:paraId="039FB945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4AD6397C" w14:textId="77777777" w:rsidR="00FB36AC" w:rsidRPr="00CF34FF" w:rsidRDefault="008B7EBD" w:rsidP="00FB3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14:paraId="176824B7" w14:textId="4D455C63" w:rsidR="00FB36AC" w:rsidRPr="00CF34FF" w:rsidRDefault="00490BF4" w:rsidP="00FB36AC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Se***APA*</w:t>
            </w:r>
          </w:p>
        </w:tc>
        <w:tc>
          <w:tcPr>
            <w:tcW w:w="3686" w:type="dxa"/>
          </w:tcPr>
          <w:p w14:paraId="11552BB8" w14:textId="5D3686DA" w:rsidR="00FB36AC" w:rsidRPr="00CF34FF" w:rsidRDefault="00490BF4" w:rsidP="00126E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Hastane ve Sağlık Kuruluşları Yönetimi Tezli Yüksek Lisans Programı</w:t>
            </w:r>
          </w:p>
        </w:tc>
        <w:tc>
          <w:tcPr>
            <w:tcW w:w="1984" w:type="dxa"/>
          </w:tcPr>
          <w:p w14:paraId="0B7ADDE8" w14:textId="77777777" w:rsidR="00FB36AC" w:rsidRPr="00CF34FF" w:rsidRDefault="00FB36AC" w:rsidP="00FB36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34FF">
              <w:rPr>
                <w:rFonts w:ascii="Times New Roman" w:hAnsi="Times New Roman" w:cs="Times New Roman"/>
              </w:rPr>
              <w:t>Başarılı</w:t>
            </w:r>
          </w:p>
        </w:tc>
      </w:tr>
      <w:tr w:rsidR="00FB36AC" w:rsidRPr="00CF34FF" w14:paraId="07B9BDF7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21933115" w14:textId="77777777" w:rsidR="00FB36AC" w:rsidRPr="00CF34FF" w:rsidRDefault="008B7EBD" w:rsidP="00FB3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3" w:type="dxa"/>
            <w:vAlign w:val="center"/>
          </w:tcPr>
          <w:p w14:paraId="26CEC221" w14:textId="13B280BC" w:rsidR="00FB36AC" w:rsidRPr="00CF34FF" w:rsidRDefault="00490BF4" w:rsidP="008E3CD9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Ha****GÖK***</w:t>
            </w:r>
          </w:p>
        </w:tc>
        <w:tc>
          <w:tcPr>
            <w:tcW w:w="3686" w:type="dxa"/>
          </w:tcPr>
          <w:p w14:paraId="64FA3B1C" w14:textId="3AE48B0F" w:rsidR="00FB36AC" w:rsidRPr="00CF34FF" w:rsidRDefault="00490BF4" w:rsidP="008E3C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Hastane ve Sağlık Kuruluşları Yönetimi Tezli Yüksek Lisans Programı</w:t>
            </w:r>
          </w:p>
        </w:tc>
        <w:tc>
          <w:tcPr>
            <w:tcW w:w="1984" w:type="dxa"/>
          </w:tcPr>
          <w:p w14:paraId="6EBA9A2E" w14:textId="77777777" w:rsidR="00FB36AC" w:rsidRPr="00CF34FF" w:rsidRDefault="00FB36AC" w:rsidP="00FB36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34FF">
              <w:rPr>
                <w:rFonts w:ascii="Times New Roman" w:hAnsi="Times New Roman" w:cs="Times New Roman"/>
              </w:rPr>
              <w:t>Başarılı</w:t>
            </w:r>
          </w:p>
        </w:tc>
      </w:tr>
      <w:tr w:rsidR="00830607" w:rsidRPr="00CF34FF" w14:paraId="38113E50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7BB96BE4" w14:textId="77777777" w:rsidR="00830607" w:rsidRDefault="00903412" w:rsidP="00FB3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vAlign w:val="center"/>
          </w:tcPr>
          <w:p w14:paraId="136D0EC1" w14:textId="1D386A75" w:rsidR="00830607" w:rsidRDefault="00490BF4" w:rsidP="00FB36AC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</w:t>
            </w:r>
            <w:proofErr w:type="spellEnd"/>
            <w:r>
              <w:rPr>
                <w:rFonts w:ascii="Times New Roman" w:hAnsi="Times New Roman" w:cs="Times New Roman"/>
              </w:rPr>
              <w:t>**KAL***BAY***</w:t>
            </w:r>
          </w:p>
        </w:tc>
        <w:tc>
          <w:tcPr>
            <w:tcW w:w="3686" w:type="dxa"/>
          </w:tcPr>
          <w:p w14:paraId="59DBBE94" w14:textId="7DB3D581" w:rsidR="00830607" w:rsidRDefault="00490BF4" w:rsidP="00264C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Hastane ve Sağlık Kuruluşları Yönetimi Tezli Yüksek Lisans Programı</w:t>
            </w:r>
          </w:p>
        </w:tc>
        <w:tc>
          <w:tcPr>
            <w:tcW w:w="1984" w:type="dxa"/>
          </w:tcPr>
          <w:p w14:paraId="5E2B2402" w14:textId="77777777" w:rsidR="00830607" w:rsidRPr="00CF34FF" w:rsidRDefault="00830607" w:rsidP="00FB36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34FF">
              <w:rPr>
                <w:rFonts w:ascii="Times New Roman" w:hAnsi="Times New Roman" w:cs="Times New Roman"/>
              </w:rPr>
              <w:t>Başarılı</w:t>
            </w:r>
          </w:p>
        </w:tc>
      </w:tr>
      <w:tr w:rsidR="00FB36AC" w:rsidRPr="00CF34FF" w14:paraId="2FD8BA91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089057E3" w14:textId="77777777" w:rsidR="00FB36AC" w:rsidRPr="00CF34FF" w:rsidRDefault="00903412" w:rsidP="00BD12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3" w:type="dxa"/>
            <w:vAlign w:val="center"/>
          </w:tcPr>
          <w:p w14:paraId="24884442" w14:textId="3683FE55" w:rsidR="00FB36AC" w:rsidRPr="00CF34FF" w:rsidRDefault="00490BF4" w:rsidP="00BD1250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Se****GÜN***</w:t>
            </w:r>
          </w:p>
        </w:tc>
        <w:tc>
          <w:tcPr>
            <w:tcW w:w="3686" w:type="dxa"/>
            <w:vAlign w:val="center"/>
          </w:tcPr>
          <w:p w14:paraId="1AAF5293" w14:textId="7DEAF9D5" w:rsidR="0087278D" w:rsidRPr="00CF34FF" w:rsidRDefault="00490BF4" w:rsidP="00126E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Hastane ve Sağlık Kuruluşları Yönetimi Tezsiz Yüksek Lisans Programı</w:t>
            </w:r>
          </w:p>
        </w:tc>
        <w:tc>
          <w:tcPr>
            <w:tcW w:w="1984" w:type="dxa"/>
          </w:tcPr>
          <w:p w14:paraId="52FF8687" w14:textId="77777777" w:rsidR="00FB36AC" w:rsidRPr="00CF34FF" w:rsidRDefault="00FB36AC" w:rsidP="000353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34FF">
              <w:rPr>
                <w:rFonts w:ascii="Times New Roman" w:hAnsi="Times New Roman" w:cs="Times New Roman"/>
              </w:rPr>
              <w:t>Başarılı</w:t>
            </w:r>
          </w:p>
        </w:tc>
      </w:tr>
      <w:tr w:rsidR="00E01B85" w:rsidRPr="00CF34FF" w14:paraId="5E06C90F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287A1821" w14:textId="77777777" w:rsidR="00E01B85" w:rsidRPr="00CF34FF" w:rsidRDefault="00903412" w:rsidP="00E01B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vAlign w:val="center"/>
          </w:tcPr>
          <w:p w14:paraId="6EFC8074" w14:textId="66E4493D" w:rsidR="00E01B85" w:rsidRPr="00CF34FF" w:rsidRDefault="00490BF4" w:rsidP="00E01B85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Hü</w:t>
            </w:r>
            <w:proofErr w:type="spellEnd"/>
            <w:r>
              <w:rPr>
                <w:rFonts w:ascii="Times New Roman" w:hAnsi="Times New Roman" w:cs="Times New Roman"/>
              </w:rPr>
              <w:t>*****VİD********</w:t>
            </w:r>
          </w:p>
        </w:tc>
        <w:tc>
          <w:tcPr>
            <w:tcW w:w="3686" w:type="dxa"/>
          </w:tcPr>
          <w:p w14:paraId="67D8D381" w14:textId="7408AB10" w:rsidR="00E01B85" w:rsidRPr="00CF34FF" w:rsidRDefault="00490BF4" w:rsidP="00E01B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Hastane ve Sağlık Kuruluşları Yönetimi Tezsiz Yüksek Lisans Programı</w:t>
            </w:r>
          </w:p>
        </w:tc>
        <w:tc>
          <w:tcPr>
            <w:tcW w:w="1984" w:type="dxa"/>
          </w:tcPr>
          <w:p w14:paraId="0436F553" w14:textId="77777777" w:rsidR="00E01B85" w:rsidRPr="00CF34FF" w:rsidRDefault="00C63758" w:rsidP="00E01B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  <w:p w14:paraId="4B6E357D" w14:textId="77777777" w:rsidR="00E01B85" w:rsidRPr="00CF34FF" w:rsidRDefault="00E01B85" w:rsidP="00E01B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17B" w:rsidRPr="00CF34FF" w14:paraId="08394EBA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455C3DAF" w14:textId="77777777" w:rsidR="0037517B" w:rsidRPr="00CF34FF" w:rsidRDefault="00903412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3" w:type="dxa"/>
            <w:vAlign w:val="center"/>
          </w:tcPr>
          <w:p w14:paraId="7EB7385D" w14:textId="30E5D9CE" w:rsidR="0037517B" w:rsidRPr="00CF34FF" w:rsidRDefault="00E7710E" w:rsidP="00001A82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>***ALA***</w:t>
            </w:r>
          </w:p>
        </w:tc>
        <w:tc>
          <w:tcPr>
            <w:tcW w:w="3686" w:type="dxa"/>
          </w:tcPr>
          <w:p w14:paraId="55FA472A" w14:textId="6B9B7FD6" w:rsidR="0037517B" w:rsidRPr="00CF34FF" w:rsidRDefault="00E7710E" w:rsidP="00001A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Grafik Tasarım Tezli Yüksek Lisans Programı</w:t>
            </w:r>
          </w:p>
        </w:tc>
        <w:tc>
          <w:tcPr>
            <w:tcW w:w="1984" w:type="dxa"/>
          </w:tcPr>
          <w:p w14:paraId="7D88E800" w14:textId="77777777" w:rsidR="0037517B" w:rsidRPr="00CF34FF" w:rsidRDefault="0037517B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34FF">
              <w:rPr>
                <w:rFonts w:ascii="Times New Roman" w:hAnsi="Times New Roman" w:cs="Times New Roman"/>
              </w:rPr>
              <w:t>Başarılı</w:t>
            </w:r>
          </w:p>
        </w:tc>
      </w:tr>
      <w:tr w:rsidR="009361E0" w:rsidRPr="00CF34FF" w14:paraId="7AC7489C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198DD977" w14:textId="77777777" w:rsidR="009361E0" w:rsidRDefault="00903412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3" w:type="dxa"/>
            <w:vAlign w:val="center"/>
          </w:tcPr>
          <w:p w14:paraId="71DC5DEE" w14:textId="0158F6DF" w:rsidR="009361E0" w:rsidRDefault="00E7710E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Ce****CEY******</w:t>
            </w:r>
          </w:p>
        </w:tc>
        <w:tc>
          <w:tcPr>
            <w:tcW w:w="3686" w:type="dxa"/>
          </w:tcPr>
          <w:p w14:paraId="2E0C5A0A" w14:textId="37B7993E" w:rsidR="009361E0" w:rsidRDefault="00E7710E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 ve İşletmecilik Tezsiz Yüksek Lisans Programı</w:t>
            </w:r>
          </w:p>
        </w:tc>
        <w:tc>
          <w:tcPr>
            <w:tcW w:w="1984" w:type="dxa"/>
          </w:tcPr>
          <w:p w14:paraId="2AE6FEBC" w14:textId="77777777" w:rsidR="009361E0" w:rsidRPr="00CF34FF" w:rsidRDefault="009361E0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C758B5" w:rsidRPr="00CF34FF" w14:paraId="664AB4AA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0017E64E" w14:textId="167520D6" w:rsidR="00C758B5" w:rsidRDefault="00C758B5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43" w:type="dxa"/>
            <w:vAlign w:val="center"/>
          </w:tcPr>
          <w:p w14:paraId="2FEB006D" w14:textId="29DF265C" w:rsidR="00C758B5" w:rsidRDefault="00C758B5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Me***TAŞ***</w:t>
            </w:r>
          </w:p>
        </w:tc>
        <w:tc>
          <w:tcPr>
            <w:tcW w:w="3686" w:type="dxa"/>
          </w:tcPr>
          <w:p w14:paraId="657C1104" w14:textId="471CDE64" w:rsidR="00C758B5" w:rsidRDefault="00C758B5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Tekstil ve Moda Tasarımı Sanatta Yeterlik Programı</w:t>
            </w:r>
          </w:p>
        </w:tc>
        <w:tc>
          <w:tcPr>
            <w:tcW w:w="1984" w:type="dxa"/>
          </w:tcPr>
          <w:p w14:paraId="63A5AF80" w14:textId="24622F7B" w:rsidR="00C758B5" w:rsidRDefault="00C758B5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D660AF" w:rsidRPr="00CF34FF" w14:paraId="064BC078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06419F1B" w14:textId="23236508" w:rsidR="00D660AF" w:rsidRDefault="00D660AF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43" w:type="dxa"/>
            <w:vAlign w:val="center"/>
          </w:tcPr>
          <w:p w14:paraId="1E8188BB" w14:textId="70ED2711" w:rsidR="00D660AF" w:rsidRDefault="00D660AF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Em***KOC</w:t>
            </w:r>
            <w:r w:rsidR="0050510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14:paraId="6A673111" w14:textId="4E8A6846" w:rsidR="00D660AF" w:rsidRDefault="0050510B" w:rsidP="00D660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Musikisi Sanatta Yeterlik Programı</w:t>
            </w:r>
          </w:p>
        </w:tc>
        <w:tc>
          <w:tcPr>
            <w:tcW w:w="1984" w:type="dxa"/>
          </w:tcPr>
          <w:p w14:paraId="13D24FCA" w14:textId="23FB5604" w:rsidR="00D660AF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D660AF" w:rsidRPr="00CF34FF" w14:paraId="3F6CD459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3192DE32" w14:textId="15399EA9" w:rsidR="00D660AF" w:rsidRDefault="00D660AF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3" w:type="dxa"/>
            <w:vAlign w:val="center"/>
          </w:tcPr>
          <w:p w14:paraId="6A62E460" w14:textId="52540185" w:rsidR="00D660AF" w:rsidRDefault="0050510B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Se**GÜR***ÇO*</w:t>
            </w:r>
          </w:p>
        </w:tc>
        <w:tc>
          <w:tcPr>
            <w:tcW w:w="3686" w:type="dxa"/>
          </w:tcPr>
          <w:p w14:paraId="6EE02A43" w14:textId="605CE4BF" w:rsidR="00D660AF" w:rsidRDefault="0050510B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Musikisi Tezsiz Yüksek Lisans Programı</w:t>
            </w:r>
          </w:p>
        </w:tc>
        <w:tc>
          <w:tcPr>
            <w:tcW w:w="1984" w:type="dxa"/>
          </w:tcPr>
          <w:p w14:paraId="28C2420E" w14:textId="1B72F643" w:rsidR="00D660AF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D660AF" w:rsidRPr="00CF34FF" w14:paraId="32890B92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36A83149" w14:textId="35017EF3" w:rsidR="00D660AF" w:rsidRDefault="00D660AF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43" w:type="dxa"/>
            <w:vAlign w:val="center"/>
          </w:tcPr>
          <w:p w14:paraId="6D77A166" w14:textId="087BCA26" w:rsidR="00D660AF" w:rsidRDefault="0050510B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Ec</w:t>
            </w:r>
            <w:proofErr w:type="spellEnd"/>
            <w:r>
              <w:rPr>
                <w:rFonts w:ascii="Times New Roman" w:hAnsi="Times New Roman" w:cs="Times New Roman"/>
              </w:rPr>
              <w:t>**AYD****</w:t>
            </w:r>
          </w:p>
        </w:tc>
        <w:tc>
          <w:tcPr>
            <w:tcW w:w="3686" w:type="dxa"/>
          </w:tcPr>
          <w:p w14:paraId="2177A4C4" w14:textId="6DEA1468" w:rsidR="00D660AF" w:rsidRDefault="0050510B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Musikisi Tezsiz Yüksek Lisans Programı</w:t>
            </w:r>
          </w:p>
        </w:tc>
        <w:tc>
          <w:tcPr>
            <w:tcW w:w="1984" w:type="dxa"/>
          </w:tcPr>
          <w:p w14:paraId="05F8BD76" w14:textId="60B184EA" w:rsidR="00D660AF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50510B" w:rsidRPr="00CF34FF" w14:paraId="1CCDBDF9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340DBBF5" w14:textId="0DFADE72" w:rsidR="0050510B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3543" w:type="dxa"/>
            <w:vAlign w:val="center"/>
          </w:tcPr>
          <w:p w14:paraId="0DF06373" w14:textId="3A1E17F1" w:rsidR="0050510B" w:rsidRDefault="0050510B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Me**SE*</w:t>
            </w:r>
          </w:p>
        </w:tc>
        <w:tc>
          <w:tcPr>
            <w:tcW w:w="3686" w:type="dxa"/>
          </w:tcPr>
          <w:p w14:paraId="5A23E427" w14:textId="6C50B95B" w:rsidR="0050510B" w:rsidRDefault="0050510B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Musikisi Tezli Yüksek Lisans Programı</w:t>
            </w:r>
          </w:p>
        </w:tc>
        <w:tc>
          <w:tcPr>
            <w:tcW w:w="1984" w:type="dxa"/>
          </w:tcPr>
          <w:p w14:paraId="2DF4A0E8" w14:textId="26698F86" w:rsidR="0050510B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50510B" w:rsidRPr="00CF34FF" w14:paraId="004697DB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6C47EDF4" w14:textId="36016ACC" w:rsidR="0050510B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543" w:type="dxa"/>
            <w:vAlign w:val="center"/>
          </w:tcPr>
          <w:p w14:paraId="1E80929E" w14:textId="32EE543C" w:rsidR="0050510B" w:rsidRDefault="0050510B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Şü</w:t>
            </w:r>
            <w:proofErr w:type="spellEnd"/>
            <w:r>
              <w:rPr>
                <w:rFonts w:ascii="Times New Roman" w:hAnsi="Times New Roman" w:cs="Times New Roman"/>
              </w:rPr>
              <w:t>****AKK**</w:t>
            </w:r>
          </w:p>
        </w:tc>
        <w:tc>
          <w:tcPr>
            <w:tcW w:w="3686" w:type="dxa"/>
          </w:tcPr>
          <w:p w14:paraId="45857D4E" w14:textId="588A7505" w:rsidR="0050510B" w:rsidRDefault="0050510B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Moleküler Biyoloji ve Genetik</w:t>
            </w:r>
            <w:r w:rsidR="002977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Tezli Yüksek Lisans Programı</w:t>
            </w:r>
          </w:p>
        </w:tc>
        <w:tc>
          <w:tcPr>
            <w:tcW w:w="1984" w:type="dxa"/>
          </w:tcPr>
          <w:p w14:paraId="2D25053C" w14:textId="4CDD872B" w:rsidR="0050510B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50510B" w:rsidRPr="00CF34FF" w14:paraId="5A207EAC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26BEF5A2" w14:textId="7448942C" w:rsidR="0050510B" w:rsidRDefault="0050510B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543" w:type="dxa"/>
            <w:vAlign w:val="center"/>
          </w:tcPr>
          <w:p w14:paraId="06E21CC0" w14:textId="35C586A3" w:rsidR="0050510B" w:rsidRDefault="002977E9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Be******ŞİM***</w:t>
            </w:r>
          </w:p>
        </w:tc>
        <w:tc>
          <w:tcPr>
            <w:tcW w:w="3686" w:type="dxa"/>
          </w:tcPr>
          <w:p w14:paraId="2B759D82" w14:textId="5B1D4639" w:rsidR="0050510B" w:rsidRDefault="002977E9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Moleküler Biyoloji ve Genetik Tezli Yüksek Lisans Programı</w:t>
            </w:r>
          </w:p>
        </w:tc>
        <w:tc>
          <w:tcPr>
            <w:tcW w:w="1984" w:type="dxa"/>
          </w:tcPr>
          <w:p w14:paraId="5A286110" w14:textId="6345CC1D" w:rsidR="0050510B" w:rsidRDefault="002977E9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2977E9" w:rsidRPr="00CF34FF" w14:paraId="081A20BC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5B13E8D0" w14:textId="11F2AD14" w:rsidR="002977E9" w:rsidRDefault="002977E9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43" w:type="dxa"/>
            <w:vAlign w:val="center"/>
          </w:tcPr>
          <w:p w14:paraId="25D74B3B" w14:textId="3B77EC24" w:rsidR="002977E9" w:rsidRDefault="002977E9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Be******ERU***</w:t>
            </w:r>
          </w:p>
        </w:tc>
        <w:tc>
          <w:tcPr>
            <w:tcW w:w="3686" w:type="dxa"/>
          </w:tcPr>
          <w:p w14:paraId="4F6DDDD7" w14:textId="56BD58F0" w:rsidR="002977E9" w:rsidRDefault="002977E9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Moleküler Biyoloji ve Genetik Tezli Yüksek Lisans Programı</w:t>
            </w:r>
          </w:p>
        </w:tc>
        <w:tc>
          <w:tcPr>
            <w:tcW w:w="1984" w:type="dxa"/>
          </w:tcPr>
          <w:p w14:paraId="44E45EEA" w14:textId="5B9B93E3" w:rsidR="002977E9" w:rsidRDefault="002977E9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  <w:tr w:rsidR="00A82655" w:rsidRPr="00CF34FF" w14:paraId="14C69987" w14:textId="77777777" w:rsidTr="00001A82">
        <w:trPr>
          <w:trHeight w:val="559"/>
        </w:trPr>
        <w:tc>
          <w:tcPr>
            <w:tcW w:w="710" w:type="dxa"/>
            <w:vAlign w:val="center"/>
          </w:tcPr>
          <w:p w14:paraId="1DA0ED4B" w14:textId="6DD2E80F" w:rsidR="00A82655" w:rsidRDefault="00A82655" w:rsidP="003751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543" w:type="dxa"/>
            <w:vAlign w:val="center"/>
          </w:tcPr>
          <w:p w14:paraId="41BC1782" w14:textId="5ED1A428" w:rsidR="00A82655" w:rsidRDefault="00A82655" w:rsidP="00D07623">
            <w:pPr>
              <w:spacing w:line="276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Gö</w:t>
            </w:r>
            <w:proofErr w:type="spellEnd"/>
            <w:r>
              <w:rPr>
                <w:rFonts w:ascii="Times New Roman" w:hAnsi="Times New Roman" w:cs="Times New Roman"/>
              </w:rPr>
              <w:t>***ÇIN**</w:t>
            </w:r>
          </w:p>
        </w:tc>
        <w:tc>
          <w:tcPr>
            <w:tcW w:w="3686" w:type="dxa"/>
          </w:tcPr>
          <w:p w14:paraId="67DEB815" w14:textId="5D7C184C" w:rsidR="00A82655" w:rsidRDefault="00A82655" w:rsidP="00AD39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Doktora Programı</w:t>
            </w:r>
          </w:p>
        </w:tc>
        <w:tc>
          <w:tcPr>
            <w:tcW w:w="1984" w:type="dxa"/>
          </w:tcPr>
          <w:p w14:paraId="6648E002" w14:textId="0CF791C3" w:rsidR="00A82655" w:rsidRDefault="00A82655" w:rsidP="003751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Başarılı</w:t>
            </w:r>
          </w:p>
        </w:tc>
      </w:tr>
    </w:tbl>
    <w:p w14:paraId="627A9AB9" w14:textId="77777777" w:rsidR="00FF43D0" w:rsidRPr="00CF34FF" w:rsidRDefault="00FF43D0">
      <w:pPr>
        <w:rPr>
          <w:rFonts w:ascii="Times New Roman" w:hAnsi="Times New Roman" w:cs="Times New Roman"/>
          <w:sz w:val="24"/>
          <w:szCs w:val="24"/>
        </w:rPr>
      </w:pPr>
    </w:p>
    <w:sectPr w:rsidR="00FF43D0" w:rsidRPr="00CF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0"/>
    <w:rsid w:val="00001A82"/>
    <w:rsid w:val="00006CBD"/>
    <w:rsid w:val="0001792C"/>
    <w:rsid w:val="00035371"/>
    <w:rsid w:val="0006279C"/>
    <w:rsid w:val="00126E0E"/>
    <w:rsid w:val="0017459B"/>
    <w:rsid w:val="001B7937"/>
    <w:rsid w:val="001E672F"/>
    <w:rsid w:val="001F00F9"/>
    <w:rsid w:val="00215BA1"/>
    <w:rsid w:val="00261134"/>
    <w:rsid w:val="00264C26"/>
    <w:rsid w:val="002977E9"/>
    <w:rsid w:val="00303F2B"/>
    <w:rsid w:val="00330056"/>
    <w:rsid w:val="00347A7A"/>
    <w:rsid w:val="0037517B"/>
    <w:rsid w:val="003F0803"/>
    <w:rsid w:val="004159CF"/>
    <w:rsid w:val="0041722B"/>
    <w:rsid w:val="004176FB"/>
    <w:rsid w:val="00426712"/>
    <w:rsid w:val="004840C4"/>
    <w:rsid w:val="00490BF4"/>
    <w:rsid w:val="004942D7"/>
    <w:rsid w:val="00496DF5"/>
    <w:rsid w:val="004B4B88"/>
    <w:rsid w:val="004C2E86"/>
    <w:rsid w:val="004E5E65"/>
    <w:rsid w:val="0050510B"/>
    <w:rsid w:val="00547218"/>
    <w:rsid w:val="005509DC"/>
    <w:rsid w:val="00553141"/>
    <w:rsid w:val="005C245C"/>
    <w:rsid w:val="0060613A"/>
    <w:rsid w:val="00653DB9"/>
    <w:rsid w:val="00667838"/>
    <w:rsid w:val="00671255"/>
    <w:rsid w:val="006C09F2"/>
    <w:rsid w:val="006C1DD8"/>
    <w:rsid w:val="006D2307"/>
    <w:rsid w:val="006E069D"/>
    <w:rsid w:val="006E2729"/>
    <w:rsid w:val="006F742C"/>
    <w:rsid w:val="0070676F"/>
    <w:rsid w:val="00716C23"/>
    <w:rsid w:val="007B706F"/>
    <w:rsid w:val="007D0F92"/>
    <w:rsid w:val="007E7064"/>
    <w:rsid w:val="00810A74"/>
    <w:rsid w:val="00830607"/>
    <w:rsid w:val="008565A1"/>
    <w:rsid w:val="0087278D"/>
    <w:rsid w:val="008A4599"/>
    <w:rsid w:val="008A70E3"/>
    <w:rsid w:val="008B7807"/>
    <w:rsid w:val="008B7EBD"/>
    <w:rsid w:val="008C5D88"/>
    <w:rsid w:val="008E3CD9"/>
    <w:rsid w:val="008F5119"/>
    <w:rsid w:val="00903412"/>
    <w:rsid w:val="00907D0A"/>
    <w:rsid w:val="00933EAA"/>
    <w:rsid w:val="009361E0"/>
    <w:rsid w:val="009E5D79"/>
    <w:rsid w:val="00A82655"/>
    <w:rsid w:val="00AD3913"/>
    <w:rsid w:val="00AD7D8A"/>
    <w:rsid w:val="00BA7B88"/>
    <w:rsid w:val="00BC7132"/>
    <w:rsid w:val="00BD1250"/>
    <w:rsid w:val="00BD3267"/>
    <w:rsid w:val="00BF4C66"/>
    <w:rsid w:val="00C16848"/>
    <w:rsid w:val="00C63758"/>
    <w:rsid w:val="00C758B5"/>
    <w:rsid w:val="00CB3AB6"/>
    <w:rsid w:val="00CB618D"/>
    <w:rsid w:val="00CF0AF4"/>
    <w:rsid w:val="00CF34FF"/>
    <w:rsid w:val="00D07623"/>
    <w:rsid w:val="00D513A2"/>
    <w:rsid w:val="00D660AF"/>
    <w:rsid w:val="00D91497"/>
    <w:rsid w:val="00DB5A0C"/>
    <w:rsid w:val="00DE47A1"/>
    <w:rsid w:val="00DF2C0E"/>
    <w:rsid w:val="00E01B85"/>
    <w:rsid w:val="00E44029"/>
    <w:rsid w:val="00E57120"/>
    <w:rsid w:val="00E715BE"/>
    <w:rsid w:val="00E7710E"/>
    <w:rsid w:val="00EB7EC3"/>
    <w:rsid w:val="00EC5870"/>
    <w:rsid w:val="00F31950"/>
    <w:rsid w:val="00F40D85"/>
    <w:rsid w:val="00F63CD5"/>
    <w:rsid w:val="00F93A7F"/>
    <w:rsid w:val="00FB36AC"/>
    <w:rsid w:val="00FF36AE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121C"/>
  <w15:chartTrackingRefBased/>
  <w15:docId w15:val="{C33C8D1D-CAD0-446E-BC48-52C1F21D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D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F43D0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FF43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ansustuprogramlar.halic.edu.tr/tr/basvuru-belgeler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0D9024A30F1645A09C851DFF55244D" ma:contentTypeVersion="1" ma:contentTypeDescription="Yeni belge oluşturun." ma:contentTypeScope="" ma:versionID="6e6a338ef5c93593daee79feebd7b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B537C-358D-4470-84BB-12C30070DC03}"/>
</file>

<file path=customXml/itemProps2.xml><?xml version="1.0" encoding="utf-8"?>
<ds:datastoreItem xmlns:ds="http://schemas.openxmlformats.org/officeDocument/2006/customXml" ds:itemID="{3B2CE96E-CA23-4416-A8BD-C5C9414C0092}"/>
</file>

<file path=customXml/itemProps3.xml><?xml version="1.0" encoding="utf-8"?>
<ds:datastoreItem xmlns:ds="http://schemas.openxmlformats.org/officeDocument/2006/customXml" ds:itemID="{F6C41E64-D286-4158-95E5-A8E337964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 ARI</dc:creator>
  <cp:keywords/>
  <dc:description/>
  <cp:lastModifiedBy>Nurten ARI</cp:lastModifiedBy>
  <cp:revision>13</cp:revision>
  <cp:lastPrinted>2023-01-20T11:55:00Z</cp:lastPrinted>
  <dcterms:created xsi:type="dcterms:W3CDTF">2023-02-03T13:32:00Z</dcterms:created>
  <dcterms:modified xsi:type="dcterms:W3CDTF">2023-02-17T13:46:00Z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0x0101009C0D9024A30F1645A09C851DFF55244D</vt:lpwstr>
  </property>
</Properties>
</file>