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9056" w14:textId="77777777" w:rsidR="00A00F80" w:rsidRDefault="00A00F80">
      <w:r w:rsidRPr="00303F2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3FBF04F7" wp14:editId="1E2E3FE4">
            <wp:simplePos x="0" y="0"/>
            <wp:positionH relativeFrom="margin">
              <wp:posOffset>-319178</wp:posOffset>
            </wp:positionH>
            <wp:positionV relativeFrom="paragraph">
              <wp:posOffset>383</wp:posOffset>
            </wp:positionV>
            <wp:extent cx="942975" cy="1123950"/>
            <wp:effectExtent l="0" t="0" r="9525" b="0"/>
            <wp:wrapSquare wrapText="right"/>
            <wp:docPr id="1" name="Resim 1" descr="MAIN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AIN_ORIGIN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325BC" w14:textId="77777777" w:rsidR="00A00F80" w:rsidRPr="00E815E4" w:rsidRDefault="00A00F80" w:rsidP="00A00F80">
      <w:pPr>
        <w:spacing w:after="0" w:line="0" w:lineRule="atLeast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5E4">
        <w:rPr>
          <w:rFonts w:ascii="Times New Roman" w:hAnsi="Times New Roman" w:cs="Times New Roman"/>
          <w:b/>
          <w:sz w:val="24"/>
          <w:szCs w:val="24"/>
        </w:rPr>
        <w:t>T.C. HALİÇ ÜNİVERSİTESİ</w:t>
      </w:r>
    </w:p>
    <w:p w14:paraId="495B65C1" w14:textId="77777777" w:rsidR="00A00F80" w:rsidRPr="00E815E4" w:rsidRDefault="00A00F80" w:rsidP="00A00F80">
      <w:pPr>
        <w:spacing w:after="0" w:line="0" w:lineRule="atLeast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5E4">
        <w:rPr>
          <w:rFonts w:ascii="Times New Roman" w:hAnsi="Times New Roman" w:cs="Times New Roman"/>
          <w:b/>
          <w:sz w:val="24"/>
          <w:szCs w:val="24"/>
        </w:rPr>
        <w:t>LİSANSÜSTÜ EĞİTİM ENSTİTÜSÜ</w:t>
      </w:r>
    </w:p>
    <w:p w14:paraId="525B6964" w14:textId="77777777" w:rsidR="00A00F80" w:rsidRPr="00E815E4" w:rsidRDefault="00A00F80" w:rsidP="00A00F80">
      <w:pPr>
        <w:rPr>
          <w:b/>
          <w:sz w:val="28"/>
          <w:szCs w:val="28"/>
        </w:rPr>
      </w:pPr>
      <w:r w:rsidRPr="00E815E4">
        <w:rPr>
          <w:b/>
          <w:sz w:val="28"/>
          <w:szCs w:val="28"/>
        </w:rPr>
        <w:t xml:space="preserve">      2022/2023 EĞİTİM ÖĞRETİM YILI BAHAR DÖNEMİ ALIMLARI</w:t>
      </w:r>
    </w:p>
    <w:p w14:paraId="17E6F7B9" w14:textId="77777777" w:rsidR="00A00F80" w:rsidRDefault="00A00F80" w:rsidP="00A00F80">
      <w:pPr>
        <w:pStyle w:val="xelementtoproof"/>
        <w:shd w:val="clear" w:color="auto" w:fill="FFFFFF"/>
        <w:rPr>
          <w:rStyle w:val="xxxcontentpasted0"/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12BA383F" w14:textId="77777777" w:rsidR="00A00F80" w:rsidRDefault="00A00F80" w:rsidP="00A00F80">
      <w:pPr>
        <w:pStyle w:val="xelementtoproof"/>
        <w:shd w:val="clear" w:color="auto" w:fill="FFFFFF"/>
        <w:rPr>
          <w:rStyle w:val="xxxcontentpasted0"/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0D0C79AB" w14:textId="77777777" w:rsidR="00A00F80" w:rsidRDefault="00A00F80" w:rsidP="00A00F80">
      <w:pPr>
        <w:pStyle w:val="xelementtoproof"/>
        <w:shd w:val="clear" w:color="auto" w:fill="FFFFFF"/>
        <w:rPr>
          <w:rStyle w:val="xxxcontentpasted0"/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39B5EE3D" w14:textId="67E73C2E" w:rsidR="00606FC5" w:rsidRPr="00606FC5" w:rsidRDefault="00606FC5" w:rsidP="0060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  <w:r w:rsidRPr="00606FC5"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  <w:lang w:eastAsia="tr-TR"/>
        </w:rPr>
        <w:t>Haliç Üniversitesi Lisansüstü Eğitim Enstitüsü Psikoloji Anabilim Dalı bünyesinde bulunan </w:t>
      </w:r>
      <w:r w:rsidRPr="00606FC5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shd w:val="clear" w:color="auto" w:fill="FFFFFF"/>
          <w:lang w:eastAsia="tr-TR"/>
        </w:rPr>
        <w:t>Psikoloji ve Uygulamalı Psikoloji (tezli</w:t>
      </w:r>
      <w:r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shd w:val="clear" w:color="auto" w:fill="FFFFFF"/>
          <w:lang w:eastAsia="tr-TR"/>
        </w:rPr>
        <w:t xml:space="preserve"> </w:t>
      </w:r>
      <w:r w:rsidRPr="00606FC5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shd w:val="clear" w:color="auto" w:fill="FFFFFF"/>
          <w:lang w:eastAsia="tr-TR"/>
        </w:rPr>
        <w:t>+</w:t>
      </w:r>
      <w:r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shd w:val="clear" w:color="auto" w:fill="FFFFFF"/>
          <w:lang w:eastAsia="tr-TR"/>
        </w:rPr>
        <w:t xml:space="preserve"> </w:t>
      </w:r>
      <w:r w:rsidRPr="00606FC5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shd w:val="clear" w:color="auto" w:fill="FFFFFF"/>
          <w:lang w:eastAsia="tr-TR"/>
        </w:rPr>
        <w:t>tezsiz)</w:t>
      </w:r>
      <w:r w:rsidRPr="00606FC5"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  <w:lang w:eastAsia="tr-TR"/>
        </w:rPr>
        <w:t> Yüksek Lisans programlarının mülakatına girecek adayların değerlendirmesi yapılmıştır. Ekteki dosyada yer alan adaylar 08.02.2023</w:t>
      </w:r>
      <w:r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  <w:lang w:eastAsia="tr-TR"/>
        </w:rPr>
        <w:t xml:space="preserve"> </w:t>
      </w:r>
      <w:proofErr w:type="gramStart"/>
      <w:r w:rsidRPr="00606FC5"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  <w:lang w:eastAsia="tr-TR"/>
        </w:rPr>
        <w:t>Çarşamba</w:t>
      </w:r>
      <w:proofErr w:type="gramEnd"/>
      <w:r w:rsidRPr="00606FC5"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  <w:lang w:eastAsia="tr-TR"/>
        </w:rPr>
        <w:t xml:space="preserve"> günü saat 12:00’de başlayacak olan mülakata katılmaya hak kazanmıştır. Adaylar liste sırasına göre mülakata alınacaktır.</w:t>
      </w:r>
    </w:p>
    <w:p w14:paraId="1381793F" w14:textId="77777777" w:rsidR="00606FC5" w:rsidRPr="00606FC5" w:rsidRDefault="00606FC5" w:rsidP="0060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  <w:r w:rsidRPr="00606FC5"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  <w:lang w:eastAsia="tr-TR"/>
        </w:rPr>
        <w:t> </w:t>
      </w:r>
    </w:p>
    <w:p w14:paraId="69152C9E" w14:textId="77777777" w:rsidR="00606FC5" w:rsidRPr="00606FC5" w:rsidRDefault="00606FC5" w:rsidP="0060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  <w:r w:rsidRPr="00606FC5"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  <w:lang w:eastAsia="tr-TR"/>
        </w:rPr>
        <w:t>Mülakat, online olarak gerçekleştirilecektir. Mülakata giriş linki aşağıda yer almaktadır. </w:t>
      </w:r>
    </w:p>
    <w:p w14:paraId="6C5D9538" w14:textId="77777777" w:rsidR="00606FC5" w:rsidRPr="00606FC5" w:rsidRDefault="00606FC5" w:rsidP="00606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6FC5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</w:r>
      <w:hyperlink r:id="rId5" w:tgtFrame="_blank" w:tooltip="Özgün URL: https://halic-edu-tr.zoom.us/j/99317190598. Bu bağlantıya güveniyorsanız tıklayın veya dokunun." w:history="1">
        <w:r w:rsidRPr="00606FC5">
          <w:rPr>
            <w:rFonts w:ascii="Arial" w:eastAsia="Times New Roman" w:hAnsi="Arial" w:cs="Arial"/>
            <w:color w:val="1155CC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tr-TR"/>
          </w:rPr>
          <w:t>https://halic-edu-tr.zoom.us/j/99317190598</w:t>
        </w:r>
      </w:hyperlink>
    </w:p>
    <w:p w14:paraId="5110F857" w14:textId="77777777" w:rsidR="00A00F80" w:rsidRDefault="00A00F80"/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674"/>
        <w:gridCol w:w="2994"/>
        <w:gridCol w:w="4832"/>
      </w:tblGrid>
      <w:tr w:rsidR="00A00F80" w14:paraId="3E182231" w14:textId="77777777" w:rsidTr="00606FC5">
        <w:tc>
          <w:tcPr>
            <w:tcW w:w="567" w:type="dxa"/>
          </w:tcPr>
          <w:p w14:paraId="1313FA79" w14:textId="77777777" w:rsidR="00A00F80" w:rsidRDefault="00A00F80" w:rsidP="00A00F80">
            <w:pPr>
              <w:tabs>
                <w:tab w:val="left" w:pos="897"/>
              </w:tabs>
            </w:pPr>
            <w:r w:rsidRPr="009E68B5">
              <w:rPr>
                <w:b/>
                <w:sz w:val="24"/>
                <w:szCs w:val="24"/>
              </w:rPr>
              <w:t>SIRA NO</w:t>
            </w:r>
          </w:p>
        </w:tc>
        <w:tc>
          <w:tcPr>
            <w:tcW w:w="3017" w:type="dxa"/>
          </w:tcPr>
          <w:p w14:paraId="007CB7C5" w14:textId="77777777" w:rsidR="00A00F80" w:rsidRDefault="00C75F8A" w:rsidP="00A00F80">
            <w:pPr>
              <w:tabs>
                <w:tab w:val="left" w:pos="1725"/>
              </w:tabs>
            </w:pPr>
            <w:r>
              <w:rPr>
                <w:b/>
                <w:sz w:val="28"/>
                <w:szCs w:val="28"/>
              </w:rPr>
              <w:t xml:space="preserve">Adayın Adı </w:t>
            </w:r>
            <w:r w:rsidR="00A00F80" w:rsidRPr="009E68B5">
              <w:rPr>
                <w:b/>
                <w:sz w:val="28"/>
                <w:szCs w:val="28"/>
              </w:rPr>
              <w:t>Soyadı</w:t>
            </w:r>
          </w:p>
        </w:tc>
        <w:tc>
          <w:tcPr>
            <w:tcW w:w="4916" w:type="dxa"/>
          </w:tcPr>
          <w:p w14:paraId="4BA2C2CD" w14:textId="77777777" w:rsidR="00A00F80" w:rsidRDefault="00A00F80" w:rsidP="00A00F80">
            <w:r w:rsidRPr="009E68B5">
              <w:rPr>
                <w:b/>
                <w:sz w:val="28"/>
                <w:szCs w:val="28"/>
              </w:rPr>
              <w:t>Sonuç</w:t>
            </w:r>
          </w:p>
        </w:tc>
      </w:tr>
      <w:tr w:rsidR="00A00F80" w14:paraId="38FC22C8" w14:textId="77777777" w:rsidTr="00606FC5">
        <w:tc>
          <w:tcPr>
            <w:tcW w:w="567" w:type="dxa"/>
          </w:tcPr>
          <w:p w14:paraId="3EE49070" w14:textId="77777777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1</w:t>
            </w:r>
          </w:p>
        </w:tc>
        <w:tc>
          <w:tcPr>
            <w:tcW w:w="3017" w:type="dxa"/>
          </w:tcPr>
          <w:p w14:paraId="6185DBF9" w14:textId="6A9BA4A3" w:rsidR="00A00F80" w:rsidRPr="00C75F8A" w:rsidRDefault="00606FC5" w:rsidP="00A00F8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Bu***AV***</w:t>
            </w:r>
          </w:p>
        </w:tc>
        <w:tc>
          <w:tcPr>
            <w:tcW w:w="4916" w:type="dxa"/>
          </w:tcPr>
          <w:p w14:paraId="6754BDA4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63B278F0" w14:textId="77777777" w:rsidTr="00606FC5">
        <w:tc>
          <w:tcPr>
            <w:tcW w:w="567" w:type="dxa"/>
          </w:tcPr>
          <w:p w14:paraId="3BCF2334" w14:textId="77777777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2</w:t>
            </w:r>
          </w:p>
        </w:tc>
        <w:tc>
          <w:tcPr>
            <w:tcW w:w="3017" w:type="dxa"/>
          </w:tcPr>
          <w:p w14:paraId="148665D9" w14:textId="758C9742" w:rsidR="00A00F80" w:rsidRPr="00C75F8A" w:rsidRDefault="00606FC5" w:rsidP="00A00F8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Ay**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Iş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**GEL*</w:t>
            </w:r>
          </w:p>
        </w:tc>
        <w:tc>
          <w:tcPr>
            <w:tcW w:w="4916" w:type="dxa"/>
          </w:tcPr>
          <w:p w14:paraId="02FDF527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2A033ECB" w14:textId="77777777" w:rsidTr="00606FC5">
        <w:tc>
          <w:tcPr>
            <w:tcW w:w="567" w:type="dxa"/>
          </w:tcPr>
          <w:p w14:paraId="50D669A1" w14:textId="77777777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3</w:t>
            </w:r>
          </w:p>
        </w:tc>
        <w:tc>
          <w:tcPr>
            <w:tcW w:w="3017" w:type="dxa"/>
          </w:tcPr>
          <w:p w14:paraId="4C9F192F" w14:textId="5F935773" w:rsidR="00A00F80" w:rsidRPr="00C75F8A" w:rsidRDefault="00606FC5" w:rsidP="00A00F8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Me****MA***</w:t>
            </w:r>
          </w:p>
        </w:tc>
        <w:tc>
          <w:tcPr>
            <w:tcW w:w="4916" w:type="dxa"/>
          </w:tcPr>
          <w:p w14:paraId="0E95F5CC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3ACFCAC9" w14:textId="77777777" w:rsidTr="00606FC5">
        <w:tc>
          <w:tcPr>
            <w:tcW w:w="567" w:type="dxa"/>
          </w:tcPr>
          <w:p w14:paraId="598CC79D" w14:textId="77777777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4</w:t>
            </w:r>
          </w:p>
        </w:tc>
        <w:tc>
          <w:tcPr>
            <w:tcW w:w="3017" w:type="dxa"/>
          </w:tcPr>
          <w:p w14:paraId="08D2B206" w14:textId="550FAE9C" w:rsidR="00A00F80" w:rsidRPr="00C75F8A" w:rsidRDefault="00606FC5" w:rsidP="00C75F8A">
            <w:pPr>
              <w:tabs>
                <w:tab w:val="left" w:pos="1630"/>
              </w:tabs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Si***AK***</w:t>
            </w:r>
          </w:p>
        </w:tc>
        <w:tc>
          <w:tcPr>
            <w:tcW w:w="4916" w:type="dxa"/>
          </w:tcPr>
          <w:p w14:paraId="16043772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6C115DC9" w14:textId="77777777" w:rsidTr="00606FC5">
        <w:tc>
          <w:tcPr>
            <w:tcW w:w="567" w:type="dxa"/>
          </w:tcPr>
          <w:p w14:paraId="50A3479A" w14:textId="77777777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5</w:t>
            </w:r>
          </w:p>
        </w:tc>
        <w:tc>
          <w:tcPr>
            <w:tcW w:w="3017" w:type="dxa"/>
          </w:tcPr>
          <w:p w14:paraId="22FEBCD5" w14:textId="7504DD42" w:rsidR="00A00F80" w:rsidRPr="00C75F8A" w:rsidRDefault="00606FC5" w:rsidP="00A00F8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****TÜ****</w:t>
            </w:r>
          </w:p>
        </w:tc>
        <w:tc>
          <w:tcPr>
            <w:tcW w:w="4916" w:type="dxa"/>
          </w:tcPr>
          <w:p w14:paraId="219F01B6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0C339FDF" w14:textId="77777777" w:rsidTr="00606FC5">
        <w:tc>
          <w:tcPr>
            <w:tcW w:w="567" w:type="dxa"/>
          </w:tcPr>
          <w:p w14:paraId="7147CA79" w14:textId="77777777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6</w:t>
            </w:r>
          </w:p>
        </w:tc>
        <w:tc>
          <w:tcPr>
            <w:tcW w:w="3017" w:type="dxa"/>
          </w:tcPr>
          <w:p w14:paraId="6A2F77DE" w14:textId="3A0DEA89" w:rsidR="00A00F80" w:rsidRPr="00C75F8A" w:rsidRDefault="00606FC5" w:rsidP="00A00F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Me****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***TA****</w:t>
            </w:r>
          </w:p>
        </w:tc>
        <w:tc>
          <w:tcPr>
            <w:tcW w:w="4916" w:type="dxa"/>
          </w:tcPr>
          <w:p w14:paraId="3A167FDA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6A4069D3" w14:textId="77777777" w:rsidTr="00606FC5">
        <w:tc>
          <w:tcPr>
            <w:tcW w:w="567" w:type="dxa"/>
          </w:tcPr>
          <w:p w14:paraId="3388E10A" w14:textId="77777777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7</w:t>
            </w:r>
          </w:p>
        </w:tc>
        <w:tc>
          <w:tcPr>
            <w:tcW w:w="3017" w:type="dxa"/>
          </w:tcPr>
          <w:p w14:paraId="252E0ADC" w14:textId="5E3BDD2B" w:rsidR="00A00F80" w:rsidRPr="00C75F8A" w:rsidRDefault="00606FC5" w:rsidP="00A00F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**YI****</w:t>
            </w:r>
          </w:p>
        </w:tc>
        <w:tc>
          <w:tcPr>
            <w:tcW w:w="4916" w:type="dxa"/>
          </w:tcPr>
          <w:p w14:paraId="726365AC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597AD287" w14:textId="77777777" w:rsidTr="00606FC5">
        <w:tc>
          <w:tcPr>
            <w:tcW w:w="567" w:type="dxa"/>
          </w:tcPr>
          <w:p w14:paraId="4428A4AF" w14:textId="77777777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8</w:t>
            </w:r>
          </w:p>
        </w:tc>
        <w:tc>
          <w:tcPr>
            <w:tcW w:w="3017" w:type="dxa"/>
          </w:tcPr>
          <w:p w14:paraId="6642B007" w14:textId="61E35749" w:rsidR="00A00F80" w:rsidRPr="00C75F8A" w:rsidRDefault="00606FC5" w:rsidP="00A00F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***ÖZ*****</w:t>
            </w:r>
          </w:p>
        </w:tc>
        <w:tc>
          <w:tcPr>
            <w:tcW w:w="4916" w:type="dxa"/>
          </w:tcPr>
          <w:p w14:paraId="2767F04F" w14:textId="77777777" w:rsidR="00A00F80" w:rsidRDefault="004D0982" w:rsidP="00A00F80">
            <w:r w:rsidRPr="00E815E4">
              <w:t>MÜLAKATA GİRMEYE HAK KAZANDI</w:t>
            </w:r>
          </w:p>
        </w:tc>
      </w:tr>
    </w:tbl>
    <w:p w14:paraId="7CBB7D33" w14:textId="77777777" w:rsidR="00917562" w:rsidRPr="00A00F80" w:rsidRDefault="00917562" w:rsidP="00A00F80"/>
    <w:sectPr w:rsidR="00917562" w:rsidRPr="00A0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6F"/>
    <w:rsid w:val="00085634"/>
    <w:rsid w:val="00202E45"/>
    <w:rsid w:val="002677F5"/>
    <w:rsid w:val="004D0982"/>
    <w:rsid w:val="00602C70"/>
    <w:rsid w:val="00606FC5"/>
    <w:rsid w:val="006105A4"/>
    <w:rsid w:val="006A5D30"/>
    <w:rsid w:val="006D0880"/>
    <w:rsid w:val="007F6276"/>
    <w:rsid w:val="008132D2"/>
    <w:rsid w:val="0087314D"/>
    <w:rsid w:val="0090352C"/>
    <w:rsid w:val="00917562"/>
    <w:rsid w:val="00A00F80"/>
    <w:rsid w:val="00AD7637"/>
    <w:rsid w:val="00C75F8A"/>
    <w:rsid w:val="00E1796F"/>
    <w:rsid w:val="00E54DA3"/>
    <w:rsid w:val="00FA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C44F"/>
  <w15:chartTrackingRefBased/>
  <w15:docId w15:val="{5CF174D1-FD42-4D81-A634-98EFC6A4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00F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elementtoproof">
    <w:name w:val="elementtoproof"/>
    <w:basedOn w:val="Normal"/>
    <w:uiPriority w:val="99"/>
    <w:semiHidden/>
    <w:rsid w:val="00A00F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xelementtoproof">
    <w:name w:val="x_elementtoproof"/>
    <w:basedOn w:val="Normal"/>
    <w:rsid w:val="00A00F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xxxcontentpasted0">
    <w:name w:val="x_x_x_contentpasted0"/>
    <w:basedOn w:val="VarsaylanParagrafYazTipi"/>
    <w:rsid w:val="00A00F80"/>
  </w:style>
  <w:style w:type="character" w:customStyle="1" w:styleId="xxcontentpasted0">
    <w:name w:val="x_x_contentpasted0"/>
    <w:basedOn w:val="VarsaylanParagrafYazTipi"/>
    <w:rsid w:val="00606FC5"/>
  </w:style>
  <w:style w:type="character" w:styleId="Kpr">
    <w:name w:val="Hyperlink"/>
    <w:basedOn w:val="VarsaylanParagrafYazTipi"/>
    <w:uiPriority w:val="99"/>
    <w:semiHidden/>
    <w:unhideWhenUsed/>
    <w:rsid w:val="00606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1.safelinks.protection.outlook.com/?url=https%3A%2F%2Fhalic-edu-tr.zoom.us%2Fj%2F99317190598&amp;data=05%7C01%7Cnurtenari%40halic.edu.tr%7Cb9bd900fbb9c46f3203d08db090cddf2%7C23fffcb62a4a4b0cb169a2e1a5fefa4f%7C0%7C0%7C638113723572645808%7CUnknown%7CTWFpbGZsb3d8eyJWIjoiMC4wLjAwMDAiLCJQIjoiV2luMzIiLCJBTiI6Ik1haWwiLCJXVCI6Mn0%3D%7C3000%7C%7C%7C&amp;sdata=er%2Byro8uZ16RF7msVPEjHhc1r%2B3NyM1tNATAXFeUw00%3D&amp;reserved=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C0D9024A30F1645A09C851DFF55244D" ma:contentTypeVersion="1" ma:contentTypeDescription="Yeni belge oluşturun." ma:contentTypeScope="" ma:versionID="6e6a338ef5c93593daee79feebd7ba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328BF5-3197-4E82-BDAB-B9FBA45F0498}"/>
</file>

<file path=customXml/itemProps2.xml><?xml version="1.0" encoding="utf-8"?>
<ds:datastoreItem xmlns:ds="http://schemas.openxmlformats.org/officeDocument/2006/customXml" ds:itemID="{4DE87C82-EE4D-4412-817D-7CB7DB33DFB2}"/>
</file>

<file path=customXml/itemProps3.xml><?xml version="1.0" encoding="utf-8"?>
<ds:datastoreItem xmlns:ds="http://schemas.openxmlformats.org/officeDocument/2006/customXml" ds:itemID="{E54E99FB-2925-4A28-AED3-0180EBE65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1380</Characters>
  <Application>Microsoft Office Word</Application>
  <DocSecurity>0</DocSecurity>
  <Lines>92</Lines>
  <Paragraphs>94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HALIC UNIVERSITESI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 DEMİRKIRAN</dc:creator>
  <cp:keywords/>
  <dc:description/>
  <cp:lastModifiedBy>İsmail Arı</cp:lastModifiedBy>
  <cp:revision>2</cp:revision>
  <dcterms:created xsi:type="dcterms:W3CDTF">2023-02-07T15:34:00Z</dcterms:created>
  <dcterms:modified xsi:type="dcterms:W3CDTF">2023-02-07T15:34:00Z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95404a00562c1a26bc88667a3d388dff080502f3c63c06fc421ee14697949cbb</vt:lpwstr>
  </property>
  <property fmtid="{D5CDD505-2E9C-101B-9397-08002B2CF9AE}" pid="3" name="ContentTypeId">
    <vt:lpwstr>0x0101009C0D9024A30F1645A09C851DFF55244D</vt:lpwstr>
  </property>
</Properties>
</file>