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9056" w14:textId="77777777" w:rsidR="00A00F80" w:rsidRDefault="00A00F80">
      <w:r w:rsidRPr="00303F2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FBF04F7" wp14:editId="1E2E3FE4">
            <wp:simplePos x="0" y="0"/>
            <wp:positionH relativeFrom="margin">
              <wp:posOffset>-319178</wp:posOffset>
            </wp:positionH>
            <wp:positionV relativeFrom="paragraph">
              <wp:posOffset>383</wp:posOffset>
            </wp:positionV>
            <wp:extent cx="942975" cy="1123950"/>
            <wp:effectExtent l="0" t="0" r="9525" b="0"/>
            <wp:wrapSquare wrapText="right"/>
            <wp:docPr id="1" name="Resim 1" descr="MAIN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AIN_ORIG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25BC" w14:textId="77777777" w:rsidR="00A00F80" w:rsidRPr="00E815E4" w:rsidRDefault="00A00F80" w:rsidP="00A00F80">
      <w:pPr>
        <w:spacing w:after="0" w:line="0" w:lineRule="atLeas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E4">
        <w:rPr>
          <w:rFonts w:ascii="Times New Roman" w:hAnsi="Times New Roman" w:cs="Times New Roman"/>
          <w:b/>
          <w:sz w:val="24"/>
          <w:szCs w:val="24"/>
        </w:rPr>
        <w:t>T.C. HALİÇ ÜNİVERSİTESİ</w:t>
      </w:r>
    </w:p>
    <w:p w14:paraId="495B65C1" w14:textId="77777777" w:rsidR="00A00F80" w:rsidRPr="00E815E4" w:rsidRDefault="00A00F80" w:rsidP="00A00F80">
      <w:pPr>
        <w:spacing w:after="0" w:line="0" w:lineRule="atLea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E4">
        <w:rPr>
          <w:rFonts w:ascii="Times New Roman" w:hAnsi="Times New Roman" w:cs="Times New Roman"/>
          <w:b/>
          <w:sz w:val="24"/>
          <w:szCs w:val="24"/>
        </w:rPr>
        <w:t>LİSANSÜSTÜ EĞİTİM ENSTİTÜSÜ</w:t>
      </w:r>
    </w:p>
    <w:p w14:paraId="525B6964" w14:textId="77777777" w:rsidR="00A00F80" w:rsidRPr="00E815E4" w:rsidRDefault="00A00F80" w:rsidP="00A00F80">
      <w:pPr>
        <w:rPr>
          <w:b/>
          <w:sz w:val="28"/>
          <w:szCs w:val="28"/>
        </w:rPr>
      </w:pPr>
      <w:r w:rsidRPr="00E815E4">
        <w:rPr>
          <w:b/>
          <w:sz w:val="28"/>
          <w:szCs w:val="28"/>
        </w:rPr>
        <w:t xml:space="preserve">      2022/2023 EĞİTİM ÖĞRETİM YILI BAHAR DÖNEMİ ALIMLARI</w:t>
      </w:r>
    </w:p>
    <w:p w14:paraId="17E6F7B9" w14:textId="77777777" w:rsidR="00A00F80" w:rsidRDefault="00A00F80" w:rsidP="00A00F80">
      <w:pPr>
        <w:pStyle w:val="xelementtoproof"/>
        <w:shd w:val="clear" w:color="auto" w:fill="FFFFFF"/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</w:pPr>
    </w:p>
    <w:p w14:paraId="12BA383F" w14:textId="77777777" w:rsidR="00A00F80" w:rsidRDefault="00A00F80" w:rsidP="00A00F80">
      <w:pPr>
        <w:pStyle w:val="xelementtoproof"/>
        <w:shd w:val="clear" w:color="auto" w:fill="FFFFFF"/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</w:pPr>
    </w:p>
    <w:p w14:paraId="0D0C79AB" w14:textId="77777777" w:rsidR="00A00F80" w:rsidRDefault="00A00F80" w:rsidP="00A00F80">
      <w:pPr>
        <w:pStyle w:val="xelementtoproof"/>
        <w:shd w:val="clear" w:color="auto" w:fill="FFFFFF"/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</w:pPr>
    </w:p>
    <w:p w14:paraId="32A4521D" w14:textId="77777777" w:rsidR="00A00F80" w:rsidRDefault="00A00F80" w:rsidP="00A00F80">
      <w:pPr>
        <w:pStyle w:val="xelementtoproof"/>
        <w:shd w:val="clear" w:color="auto" w:fill="FFFFFF"/>
        <w:rPr>
          <w:color w:val="242424"/>
        </w:rPr>
      </w:pPr>
      <w:r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Haliç Üniversitesi Lisansüstü Eğitim Enstitüsü Psikoloji Anabilim Dalı bünyesinde bulunan </w:t>
      </w:r>
      <w:r>
        <w:rPr>
          <w:rStyle w:val="xxxcontentpasted0"/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Klinik Psikoloji (tezli)</w:t>
      </w:r>
      <w:r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>  Yüksek Lisans programlarının mülakatına girecek adayların değerlendirmesi yapılmıştır. Ekteki dosyada yer alan adaylar 07.02.2023 Salı günü saat 12:00’de başlayacak olan mülakata katılmaya hak kazanmıştır. Adaylar liste sırasına göre mülakata alınacaktır.</w:t>
      </w:r>
    </w:p>
    <w:p w14:paraId="64EEF6D4" w14:textId="77777777" w:rsidR="00A00F80" w:rsidRDefault="00A00F80" w:rsidP="00A00F80">
      <w:pPr>
        <w:pStyle w:val="NormalWeb"/>
        <w:shd w:val="clear" w:color="auto" w:fill="FFFFFF"/>
        <w:rPr>
          <w:color w:val="242424"/>
        </w:rPr>
      </w:pPr>
      <w:r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3E800A1E" w14:textId="73879010" w:rsidR="00A00F80" w:rsidRDefault="00A00F80" w:rsidP="00A00F80">
      <w:pPr>
        <w:pStyle w:val="elementtoproof"/>
        <w:shd w:val="clear" w:color="auto" w:fill="FFFFFF"/>
        <w:rPr>
          <w:color w:val="242424"/>
        </w:rPr>
      </w:pPr>
      <w:r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Mülakat, 5. Levent Kampüsü 12. Blok (2.Kat) 17 </w:t>
      </w:r>
      <w:r w:rsidR="002677F5"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>n</w:t>
      </w:r>
      <w:r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>olu sınıfta </w:t>
      </w:r>
      <w:r>
        <w:rPr>
          <w:rStyle w:val="xxxcontentpasted0"/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(12217)</w:t>
      </w:r>
      <w:r>
        <w:rPr>
          <w:rStyle w:val="xxxcontentpasted0"/>
          <w:rFonts w:ascii="Calibri" w:hAnsi="Calibri" w:cs="Calibri"/>
          <w:color w:val="201F1E"/>
          <w:sz w:val="22"/>
          <w:szCs w:val="22"/>
          <w:shd w:val="clear" w:color="auto" w:fill="FFFFFF"/>
        </w:rPr>
        <w:t> gerçekleştirilecek olup online bir seçenek sunulmayacaktır. Bu sebeple mülakat saat ve şeklinde değişiklik yapılamayacak olup bununla ilgili talepler kabul edilmeyecektir.</w:t>
      </w:r>
    </w:p>
    <w:p w14:paraId="5110F857" w14:textId="77777777" w:rsidR="00A00F80" w:rsidRDefault="00A00F8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239"/>
      </w:tblGrid>
      <w:tr w:rsidR="00A00F80" w14:paraId="3E182231" w14:textId="77777777" w:rsidTr="004D0982">
        <w:tc>
          <w:tcPr>
            <w:tcW w:w="1271" w:type="dxa"/>
          </w:tcPr>
          <w:p w14:paraId="1313FA79" w14:textId="77777777" w:rsidR="00A00F80" w:rsidRDefault="00A00F80" w:rsidP="00A00F80">
            <w:pPr>
              <w:tabs>
                <w:tab w:val="left" w:pos="897"/>
              </w:tabs>
            </w:pPr>
            <w:r w:rsidRPr="009E68B5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552" w:type="dxa"/>
          </w:tcPr>
          <w:p w14:paraId="007CB7C5" w14:textId="77777777" w:rsidR="00A00F80" w:rsidRDefault="00C75F8A" w:rsidP="00A00F80">
            <w:pPr>
              <w:tabs>
                <w:tab w:val="left" w:pos="1725"/>
              </w:tabs>
            </w:pPr>
            <w:r>
              <w:rPr>
                <w:b/>
                <w:sz w:val="28"/>
                <w:szCs w:val="28"/>
              </w:rPr>
              <w:t xml:space="preserve">Adayın Adı </w:t>
            </w:r>
            <w:r w:rsidR="00A00F80" w:rsidRPr="009E68B5">
              <w:rPr>
                <w:b/>
                <w:sz w:val="28"/>
                <w:szCs w:val="28"/>
              </w:rPr>
              <w:t>Soyadı</w:t>
            </w:r>
          </w:p>
        </w:tc>
        <w:tc>
          <w:tcPr>
            <w:tcW w:w="5239" w:type="dxa"/>
          </w:tcPr>
          <w:p w14:paraId="4BA2C2CD" w14:textId="77777777" w:rsidR="00A00F80" w:rsidRDefault="00A00F80" w:rsidP="00A00F80">
            <w:r w:rsidRPr="009E68B5">
              <w:rPr>
                <w:b/>
                <w:sz w:val="28"/>
                <w:szCs w:val="28"/>
              </w:rPr>
              <w:t>Sonuç</w:t>
            </w:r>
          </w:p>
        </w:tc>
      </w:tr>
      <w:tr w:rsidR="00A00F80" w14:paraId="38FC22C8" w14:textId="77777777" w:rsidTr="004D0982">
        <w:tc>
          <w:tcPr>
            <w:tcW w:w="1271" w:type="dxa"/>
          </w:tcPr>
          <w:p w14:paraId="3EE49070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1</w:t>
            </w:r>
          </w:p>
        </w:tc>
        <w:tc>
          <w:tcPr>
            <w:tcW w:w="2552" w:type="dxa"/>
          </w:tcPr>
          <w:p w14:paraId="6185DBF9" w14:textId="7CF277C4" w:rsidR="00A00F80" w:rsidRPr="00C75F8A" w:rsidRDefault="00C75F8A" w:rsidP="00A00F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5F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Yı****</w:t>
            </w:r>
            <w:r w:rsidR="0061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İNA</w:t>
            </w:r>
            <w:r w:rsidRPr="00C75F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5239" w:type="dxa"/>
          </w:tcPr>
          <w:p w14:paraId="6754BDA4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63B278F0" w14:textId="77777777" w:rsidTr="004D0982">
        <w:tc>
          <w:tcPr>
            <w:tcW w:w="1271" w:type="dxa"/>
          </w:tcPr>
          <w:p w14:paraId="3BCF2334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2</w:t>
            </w:r>
          </w:p>
        </w:tc>
        <w:tc>
          <w:tcPr>
            <w:tcW w:w="2552" w:type="dxa"/>
          </w:tcPr>
          <w:p w14:paraId="148665D9" w14:textId="181A2201" w:rsidR="00A00F80" w:rsidRPr="00C75F8A" w:rsidRDefault="00C75F8A" w:rsidP="00A00F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5F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Şe***** Se** A</w:t>
            </w:r>
            <w:r w:rsidR="0061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</w:t>
            </w:r>
            <w:r w:rsidRPr="00C75F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** </w:t>
            </w:r>
          </w:p>
        </w:tc>
        <w:tc>
          <w:tcPr>
            <w:tcW w:w="5239" w:type="dxa"/>
          </w:tcPr>
          <w:p w14:paraId="02FDF527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2A033ECB" w14:textId="77777777" w:rsidTr="004D0982">
        <w:tc>
          <w:tcPr>
            <w:tcW w:w="1271" w:type="dxa"/>
          </w:tcPr>
          <w:p w14:paraId="50D669A1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3</w:t>
            </w:r>
          </w:p>
        </w:tc>
        <w:tc>
          <w:tcPr>
            <w:tcW w:w="2552" w:type="dxa"/>
          </w:tcPr>
          <w:p w14:paraId="4C9F192F" w14:textId="4040A39B" w:rsidR="00A00F80" w:rsidRPr="00C75F8A" w:rsidRDefault="00C75F8A" w:rsidP="00A00F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5F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Ze**** C</w:t>
            </w:r>
            <w:r w:rsidR="0061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  <w:r w:rsidRPr="00C75F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239" w:type="dxa"/>
          </w:tcPr>
          <w:p w14:paraId="0E95F5CC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3ACFCAC9" w14:textId="77777777" w:rsidTr="004D0982">
        <w:tc>
          <w:tcPr>
            <w:tcW w:w="1271" w:type="dxa"/>
          </w:tcPr>
          <w:p w14:paraId="598CC79D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4</w:t>
            </w:r>
          </w:p>
        </w:tc>
        <w:tc>
          <w:tcPr>
            <w:tcW w:w="2552" w:type="dxa"/>
          </w:tcPr>
          <w:p w14:paraId="08D2B206" w14:textId="5036DB84" w:rsidR="00A00F80" w:rsidRPr="00C75F8A" w:rsidRDefault="00C75F8A" w:rsidP="00C75F8A">
            <w:pPr>
              <w:tabs>
                <w:tab w:val="left" w:pos="1630"/>
              </w:tabs>
            </w:pPr>
            <w:r w:rsidRPr="00C75F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Rı** K</w:t>
            </w:r>
            <w:r w:rsidR="0061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</w:t>
            </w:r>
            <w:r w:rsidRPr="00C75F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5239" w:type="dxa"/>
          </w:tcPr>
          <w:p w14:paraId="16043772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6C115DC9" w14:textId="77777777" w:rsidTr="004D0982">
        <w:tc>
          <w:tcPr>
            <w:tcW w:w="1271" w:type="dxa"/>
          </w:tcPr>
          <w:p w14:paraId="50A3479A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5</w:t>
            </w:r>
          </w:p>
        </w:tc>
        <w:tc>
          <w:tcPr>
            <w:tcW w:w="2552" w:type="dxa"/>
          </w:tcPr>
          <w:p w14:paraId="22FEBCD5" w14:textId="72C81C98" w:rsidR="00A00F80" w:rsidRPr="00C75F8A" w:rsidRDefault="00C75F8A" w:rsidP="00A00F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5F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Öm** K</w:t>
            </w:r>
            <w:r w:rsidR="0061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</w:t>
            </w:r>
            <w:r w:rsidRPr="00C75F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5239" w:type="dxa"/>
          </w:tcPr>
          <w:p w14:paraId="219F01B6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0C339FDF" w14:textId="77777777" w:rsidTr="004D0982">
        <w:tc>
          <w:tcPr>
            <w:tcW w:w="1271" w:type="dxa"/>
          </w:tcPr>
          <w:p w14:paraId="7147CA79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6</w:t>
            </w:r>
          </w:p>
        </w:tc>
        <w:tc>
          <w:tcPr>
            <w:tcW w:w="2552" w:type="dxa"/>
          </w:tcPr>
          <w:p w14:paraId="6A2F77DE" w14:textId="547F839C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Ne*****</w:t>
            </w:r>
            <w:r w:rsidR="006105A4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105A4">
              <w:rPr>
                <w:rFonts w:ascii="Calibri" w:hAnsi="Calibri" w:cs="Calibri"/>
                <w:color w:val="000000"/>
                <w:sz w:val="20"/>
                <w:szCs w:val="20"/>
              </w:rPr>
              <w:t>EVS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39" w:type="dxa"/>
          </w:tcPr>
          <w:p w14:paraId="3A167FDA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6A4069D3" w14:textId="77777777" w:rsidTr="004D0982">
        <w:tc>
          <w:tcPr>
            <w:tcW w:w="1271" w:type="dxa"/>
          </w:tcPr>
          <w:p w14:paraId="3388E10A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7</w:t>
            </w:r>
          </w:p>
        </w:tc>
        <w:tc>
          <w:tcPr>
            <w:tcW w:w="2552" w:type="dxa"/>
          </w:tcPr>
          <w:p w14:paraId="252E0ADC" w14:textId="74B6B74E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Mu****** B</w:t>
            </w:r>
            <w:r w:rsidR="006105A4"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726365AC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597AD287" w14:textId="77777777" w:rsidTr="004D0982">
        <w:tc>
          <w:tcPr>
            <w:tcW w:w="1271" w:type="dxa"/>
          </w:tcPr>
          <w:p w14:paraId="4428A4AF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8</w:t>
            </w:r>
          </w:p>
        </w:tc>
        <w:tc>
          <w:tcPr>
            <w:tcW w:w="2552" w:type="dxa"/>
          </w:tcPr>
          <w:p w14:paraId="6642B007" w14:textId="52C33C9B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Ha**** N</w:t>
            </w:r>
            <w:r w:rsidR="006105A4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 G</w:t>
            </w:r>
            <w:r w:rsidR="006105A4">
              <w:rPr>
                <w:rFonts w:ascii="Calibri" w:hAnsi="Calibri" w:cs="Calibri"/>
                <w:color w:val="000000"/>
                <w:sz w:val="20"/>
                <w:szCs w:val="20"/>
              </w:rPr>
              <w:t>ÜL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39" w:type="dxa"/>
          </w:tcPr>
          <w:p w14:paraId="2767F04F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0CBFD370" w14:textId="77777777" w:rsidTr="004D0982">
        <w:tc>
          <w:tcPr>
            <w:tcW w:w="1271" w:type="dxa"/>
          </w:tcPr>
          <w:p w14:paraId="57EB57FD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9</w:t>
            </w:r>
          </w:p>
        </w:tc>
        <w:tc>
          <w:tcPr>
            <w:tcW w:w="2552" w:type="dxa"/>
          </w:tcPr>
          <w:p w14:paraId="7A9B61AB" w14:textId="77777777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Ce*** A*</w:t>
            </w:r>
          </w:p>
        </w:tc>
        <w:tc>
          <w:tcPr>
            <w:tcW w:w="5239" w:type="dxa"/>
          </w:tcPr>
          <w:p w14:paraId="35FED861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62856663" w14:textId="77777777" w:rsidTr="004D0982">
        <w:tc>
          <w:tcPr>
            <w:tcW w:w="1271" w:type="dxa"/>
          </w:tcPr>
          <w:p w14:paraId="361F2D21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10</w:t>
            </w:r>
          </w:p>
        </w:tc>
        <w:tc>
          <w:tcPr>
            <w:tcW w:w="2552" w:type="dxa"/>
          </w:tcPr>
          <w:p w14:paraId="651322BA" w14:textId="3EE49EF4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Ni** N</w:t>
            </w:r>
            <w:r w:rsidR="006105A4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 B</w:t>
            </w:r>
            <w:r w:rsidR="006105A4"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2A282E4F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347CDCA0" w14:textId="77777777" w:rsidTr="004D0982">
        <w:tc>
          <w:tcPr>
            <w:tcW w:w="1271" w:type="dxa"/>
          </w:tcPr>
          <w:p w14:paraId="32B5CE10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11</w:t>
            </w:r>
          </w:p>
        </w:tc>
        <w:tc>
          <w:tcPr>
            <w:tcW w:w="2552" w:type="dxa"/>
          </w:tcPr>
          <w:p w14:paraId="03AF1D73" w14:textId="3DC09840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Ec* Ba*** K</w:t>
            </w:r>
            <w:r w:rsidR="006105A4"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5239" w:type="dxa"/>
          </w:tcPr>
          <w:p w14:paraId="70096BE3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210135E6" w14:textId="77777777" w:rsidTr="004D0982">
        <w:tc>
          <w:tcPr>
            <w:tcW w:w="1271" w:type="dxa"/>
          </w:tcPr>
          <w:p w14:paraId="3528B507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12</w:t>
            </w:r>
          </w:p>
        </w:tc>
        <w:tc>
          <w:tcPr>
            <w:tcW w:w="2552" w:type="dxa"/>
          </w:tcPr>
          <w:p w14:paraId="75B58B48" w14:textId="09F40794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Es***** Z</w:t>
            </w:r>
            <w:r w:rsidR="006105A4">
              <w:rPr>
                <w:rFonts w:ascii="Calibri" w:hAnsi="Calibri" w:cs="Calibri"/>
                <w:color w:val="000000"/>
                <w:sz w:val="20"/>
                <w:szCs w:val="20"/>
              </w:rPr>
              <w:t>EY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50AD3CC5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0BB55E44" w14:textId="77777777" w:rsidTr="004D0982">
        <w:tc>
          <w:tcPr>
            <w:tcW w:w="1271" w:type="dxa"/>
          </w:tcPr>
          <w:p w14:paraId="467D7459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13</w:t>
            </w:r>
          </w:p>
        </w:tc>
        <w:tc>
          <w:tcPr>
            <w:tcW w:w="2552" w:type="dxa"/>
          </w:tcPr>
          <w:p w14:paraId="55E55239" w14:textId="1E2F7CAF" w:rsidR="00C75F8A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Se*** T</w:t>
            </w:r>
            <w:r w:rsidR="006105A4">
              <w:rPr>
                <w:rFonts w:ascii="Calibri" w:hAnsi="Calibri" w:cs="Calibri"/>
                <w:color w:val="000000"/>
                <w:sz w:val="20"/>
                <w:szCs w:val="20"/>
              </w:rPr>
              <w:t>ÜL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59903104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2E5C7C87" w14:textId="77777777" w:rsidTr="004D0982">
        <w:tc>
          <w:tcPr>
            <w:tcW w:w="1271" w:type="dxa"/>
          </w:tcPr>
          <w:p w14:paraId="47EE1B30" w14:textId="7777777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14</w:t>
            </w:r>
          </w:p>
        </w:tc>
        <w:tc>
          <w:tcPr>
            <w:tcW w:w="2552" w:type="dxa"/>
          </w:tcPr>
          <w:p w14:paraId="1495DB07" w14:textId="6BB5CE57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As***** </w:t>
            </w:r>
            <w:r w:rsidR="006105A4">
              <w:rPr>
                <w:rFonts w:ascii="Calibri" w:hAnsi="Calibri" w:cs="Calibri"/>
                <w:color w:val="000000"/>
                <w:sz w:val="20"/>
                <w:szCs w:val="20"/>
              </w:rPr>
              <w:t>UZM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5400662C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6F74B104" w14:textId="77777777" w:rsidTr="004D0982">
        <w:tc>
          <w:tcPr>
            <w:tcW w:w="1271" w:type="dxa"/>
          </w:tcPr>
          <w:p w14:paraId="39B3BF76" w14:textId="598A43B3" w:rsidR="00A00F80" w:rsidRPr="00A00F80" w:rsidRDefault="00AD7637" w:rsidP="00A00F8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14:paraId="3FC4ED0E" w14:textId="066A9694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Bu*** A</w:t>
            </w:r>
            <w:r w:rsidR="00085634">
              <w:rPr>
                <w:rFonts w:ascii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39" w:type="dxa"/>
          </w:tcPr>
          <w:p w14:paraId="00C70E1A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146B52DE" w14:textId="77777777" w:rsidTr="004D0982">
        <w:tc>
          <w:tcPr>
            <w:tcW w:w="1271" w:type="dxa"/>
          </w:tcPr>
          <w:p w14:paraId="6AB7E1C9" w14:textId="3CCB8ECD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1</w:t>
            </w:r>
            <w:r w:rsidR="00AD7637">
              <w:rPr>
                <w:b/>
              </w:rPr>
              <w:t>6</w:t>
            </w:r>
          </w:p>
        </w:tc>
        <w:tc>
          <w:tcPr>
            <w:tcW w:w="2552" w:type="dxa"/>
          </w:tcPr>
          <w:p w14:paraId="2B5DC0A6" w14:textId="5EF706E0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Ha*** </w:t>
            </w:r>
            <w:r w:rsidR="00085634">
              <w:rPr>
                <w:rFonts w:ascii="Calibri" w:hAnsi="Calibri" w:cs="Calibri"/>
                <w:color w:val="000000"/>
                <w:sz w:val="20"/>
                <w:szCs w:val="20"/>
              </w:rPr>
              <w:t>SAK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9" w:type="dxa"/>
          </w:tcPr>
          <w:p w14:paraId="46B477F9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12B780D8" w14:textId="77777777" w:rsidTr="004D0982">
        <w:tc>
          <w:tcPr>
            <w:tcW w:w="1271" w:type="dxa"/>
          </w:tcPr>
          <w:p w14:paraId="7456C618" w14:textId="23243F73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1</w:t>
            </w:r>
            <w:r w:rsidR="00AD7637">
              <w:rPr>
                <w:b/>
              </w:rPr>
              <w:t>7</w:t>
            </w:r>
          </w:p>
        </w:tc>
        <w:tc>
          <w:tcPr>
            <w:tcW w:w="2552" w:type="dxa"/>
          </w:tcPr>
          <w:p w14:paraId="3FFA7071" w14:textId="4083A17E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Ca*** E</w:t>
            </w:r>
            <w:r w:rsidR="00085634">
              <w:rPr>
                <w:rFonts w:ascii="Calibri" w:hAnsi="Calibri" w:cs="Calibri"/>
                <w:color w:val="000000"/>
                <w:sz w:val="20"/>
                <w:szCs w:val="20"/>
              </w:rPr>
              <w:t>YG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5239" w:type="dxa"/>
          </w:tcPr>
          <w:p w14:paraId="05B88448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2D9B09DD" w14:textId="77777777" w:rsidTr="004D0982">
        <w:tc>
          <w:tcPr>
            <w:tcW w:w="1271" w:type="dxa"/>
          </w:tcPr>
          <w:p w14:paraId="24D6AB46" w14:textId="45796A78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1</w:t>
            </w:r>
            <w:r w:rsidR="00AD7637">
              <w:rPr>
                <w:b/>
              </w:rPr>
              <w:t>8</w:t>
            </w:r>
          </w:p>
        </w:tc>
        <w:tc>
          <w:tcPr>
            <w:tcW w:w="2552" w:type="dxa"/>
          </w:tcPr>
          <w:p w14:paraId="5A7556DF" w14:textId="6D8667EB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Gi*** Ö</w:t>
            </w:r>
            <w:r w:rsidR="00085634">
              <w:rPr>
                <w:rFonts w:ascii="Calibri" w:hAnsi="Calibri" w:cs="Calibri"/>
                <w:color w:val="000000"/>
                <w:sz w:val="20"/>
                <w:szCs w:val="20"/>
              </w:rPr>
              <w:t>ZY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5239" w:type="dxa"/>
          </w:tcPr>
          <w:p w14:paraId="62929CED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6C462444" w14:textId="77777777" w:rsidTr="004D0982">
        <w:tc>
          <w:tcPr>
            <w:tcW w:w="1271" w:type="dxa"/>
          </w:tcPr>
          <w:p w14:paraId="2FD62DFD" w14:textId="1048F351" w:rsidR="00A00F80" w:rsidRPr="00A00F80" w:rsidRDefault="00AD7637" w:rsidP="00A00F8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52" w:type="dxa"/>
          </w:tcPr>
          <w:p w14:paraId="46AF206C" w14:textId="6B58D06F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Sü***** </w:t>
            </w:r>
            <w:r w:rsidR="0087314D">
              <w:rPr>
                <w:rFonts w:ascii="Calibri" w:hAnsi="Calibri" w:cs="Calibri"/>
                <w:color w:val="000000"/>
                <w:sz w:val="20"/>
                <w:szCs w:val="20"/>
              </w:rPr>
              <w:t>Nu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87314D">
              <w:rPr>
                <w:rFonts w:ascii="Calibri" w:hAnsi="Calibri" w:cs="Calibri"/>
                <w:color w:val="000000"/>
                <w:sz w:val="20"/>
                <w:szCs w:val="20"/>
              </w:rPr>
              <w:t>ELA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477B9D16" w14:textId="77777777" w:rsidR="00A00F80" w:rsidRDefault="004D0982" w:rsidP="00A00F80">
            <w:r w:rsidRPr="00E815E4">
              <w:t>MÜLAKATA GİRMEYE HAK KAZANDI</w:t>
            </w:r>
          </w:p>
        </w:tc>
      </w:tr>
      <w:tr w:rsidR="00A00F80" w14:paraId="47480874" w14:textId="77777777" w:rsidTr="004D0982">
        <w:tc>
          <w:tcPr>
            <w:tcW w:w="1271" w:type="dxa"/>
          </w:tcPr>
          <w:p w14:paraId="59EA2549" w14:textId="13D801E7" w:rsidR="00A00F80" w:rsidRPr="00A00F80" w:rsidRDefault="00A00F80" w:rsidP="00A00F80">
            <w:pPr>
              <w:rPr>
                <w:b/>
              </w:rPr>
            </w:pPr>
            <w:r w:rsidRPr="00A00F80">
              <w:rPr>
                <w:b/>
              </w:rPr>
              <w:t>2</w:t>
            </w:r>
            <w:r w:rsidR="00AD7637">
              <w:rPr>
                <w:b/>
              </w:rPr>
              <w:t>0</w:t>
            </w:r>
          </w:p>
        </w:tc>
        <w:tc>
          <w:tcPr>
            <w:tcW w:w="2552" w:type="dxa"/>
          </w:tcPr>
          <w:p w14:paraId="06A5409B" w14:textId="61861EF5" w:rsidR="00A00F80" w:rsidRPr="00C75F8A" w:rsidRDefault="00C75F8A" w:rsidP="00A00F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Be*** K</w:t>
            </w:r>
            <w:r w:rsidR="0087314D">
              <w:rPr>
                <w:rFonts w:ascii="Calibri" w:hAnsi="Calibri" w:cs="Calibri"/>
                <w:color w:val="000000"/>
                <w:sz w:val="20"/>
                <w:szCs w:val="20"/>
              </w:rPr>
              <w:t>ÜR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5239" w:type="dxa"/>
          </w:tcPr>
          <w:p w14:paraId="0CAC410B" w14:textId="77777777" w:rsidR="00A00F80" w:rsidRDefault="004D0982" w:rsidP="00A00F80">
            <w:r w:rsidRPr="00E815E4">
              <w:t>MÜLAKATA GİRMEYE HAK KAZANDI</w:t>
            </w:r>
          </w:p>
        </w:tc>
      </w:tr>
      <w:tr w:rsidR="0090352C" w14:paraId="60A91F0A" w14:textId="77777777" w:rsidTr="004D0982">
        <w:tc>
          <w:tcPr>
            <w:tcW w:w="1271" w:type="dxa"/>
          </w:tcPr>
          <w:p w14:paraId="31793298" w14:textId="51CFBA83" w:rsidR="0090352C" w:rsidRPr="00A00F80" w:rsidRDefault="0090352C" w:rsidP="0090352C">
            <w:pPr>
              <w:rPr>
                <w:b/>
              </w:rPr>
            </w:pPr>
            <w:r w:rsidRPr="00A00F80">
              <w:rPr>
                <w:b/>
              </w:rPr>
              <w:t>2</w:t>
            </w:r>
            <w:r w:rsidR="00AD7637">
              <w:rPr>
                <w:b/>
              </w:rPr>
              <w:t>1</w:t>
            </w:r>
          </w:p>
        </w:tc>
        <w:tc>
          <w:tcPr>
            <w:tcW w:w="2552" w:type="dxa"/>
          </w:tcPr>
          <w:p w14:paraId="1196ACA4" w14:textId="18FC4144" w:rsidR="0090352C" w:rsidRPr="0090352C" w:rsidRDefault="0090352C" w:rsidP="0090352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0352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Ce*** </w:t>
            </w:r>
            <w:r w:rsidR="008731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AĞL*</w:t>
            </w:r>
            <w:r w:rsidRPr="0090352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5C69C4A0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286B4E01" w14:textId="77777777" w:rsidTr="004D0982">
        <w:tc>
          <w:tcPr>
            <w:tcW w:w="1271" w:type="dxa"/>
          </w:tcPr>
          <w:p w14:paraId="5318B892" w14:textId="27FB7699" w:rsidR="0090352C" w:rsidRPr="00A00F80" w:rsidRDefault="0090352C" w:rsidP="0090352C">
            <w:pPr>
              <w:rPr>
                <w:b/>
              </w:rPr>
            </w:pPr>
            <w:r w:rsidRPr="00A00F80">
              <w:rPr>
                <w:b/>
              </w:rPr>
              <w:t>2</w:t>
            </w:r>
            <w:r w:rsidR="00AD7637">
              <w:rPr>
                <w:b/>
              </w:rPr>
              <w:t>2</w:t>
            </w:r>
          </w:p>
        </w:tc>
        <w:tc>
          <w:tcPr>
            <w:tcW w:w="2552" w:type="dxa"/>
          </w:tcPr>
          <w:p w14:paraId="766D8F21" w14:textId="146D3C67" w:rsidR="0090352C" w:rsidRPr="0090352C" w:rsidRDefault="0090352C" w:rsidP="009035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Ec** </w:t>
            </w:r>
            <w:r w:rsidR="0087314D">
              <w:rPr>
                <w:rFonts w:ascii="Calibri" w:hAnsi="Calibri" w:cs="Calibri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* </w:t>
            </w:r>
            <w:r w:rsidR="0087314D">
              <w:rPr>
                <w:rFonts w:ascii="Calibri" w:hAnsi="Calibri" w:cs="Calibri"/>
                <w:sz w:val="20"/>
                <w:szCs w:val="20"/>
              </w:rPr>
              <w:t>ALP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** </w:t>
            </w:r>
          </w:p>
        </w:tc>
        <w:tc>
          <w:tcPr>
            <w:tcW w:w="5239" w:type="dxa"/>
          </w:tcPr>
          <w:p w14:paraId="6418D9E0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54B4A87F" w14:textId="77777777" w:rsidTr="004D0982">
        <w:tc>
          <w:tcPr>
            <w:tcW w:w="1271" w:type="dxa"/>
          </w:tcPr>
          <w:p w14:paraId="379C37DB" w14:textId="594B47E4" w:rsidR="0090352C" w:rsidRPr="00A00F80" w:rsidRDefault="0090352C" w:rsidP="0090352C">
            <w:pPr>
              <w:rPr>
                <w:b/>
              </w:rPr>
            </w:pPr>
            <w:r w:rsidRPr="00A00F80">
              <w:rPr>
                <w:b/>
              </w:rPr>
              <w:t>2</w:t>
            </w:r>
            <w:r w:rsidR="00AD7637">
              <w:rPr>
                <w:b/>
              </w:rPr>
              <w:t>3</w:t>
            </w:r>
          </w:p>
        </w:tc>
        <w:tc>
          <w:tcPr>
            <w:tcW w:w="2552" w:type="dxa"/>
          </w:tcPr>
          <w:p w14:paraId="7F17AEF0" w14:textId="77777777" w:rsidR="0090352C" w:rsidRPr="0090352C" w:rsidRDefault="0090352C" w:rsidP="009035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Se** A*</w:t>
            </w:r>
          </w:p>
        </w:tc>
        <w:tc>
          <w:tcPr>
            <w:tcW w:w="5239" w:type="dxa"/>
          </w:tcPr>
          <w:p w14:paraId="4A9F19FC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5690B9D0" w14:textId="77777777" w:rsidTr="004D0982">
        <w:tc>
          <w:tcPr>
            <w:tcW w:w="1271" w:type="dxa"/>
          </w:tcPr>
          <w:p w14:paraId="31B0E2B5" w14:textId="1FC8943E" w:rsidR="0090352C" w:rsidRPr="00A00F80" w:rsidRDefault="0090352C" w:rsidP="0090352C">
            <w:pPr>
              <w:rPr>
                <w:b/>
              </w:rPr>
            </w:pPr>
            <w:r w:rsidRPr="00A00F80">
              <w:rPr>
                <w:b/>
              </w:rPr>
              <w:t>2</w:t>
            </w:r>
            <w:r w:rsidR="00AD7637">
              <w:rPr>
                <w:b/>
              </w:rPr>
              <w:t>4</w:t>
            </w:r>
          </w:p>
        </w:tc>
        <w:tc>
          <w:tcPr>
            <w:tcW w:w="2552" w:type="dxa"/>
          </w:tcPr>
          <w:p w14:paraId="69F61A09" w14:textId="65845CAC" w:rsidR="0090352C" w:rsidRPr="0090352C" w:rsidRDefault="0090352C" w:rsidP="009035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Öy*** İl**** B</w:t>
            </w:r>
            <w:r w:rsidR="0087314D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5239" w:type="dxa"/>
          </w:tcPr>
          <w:p w14:paraId="2151B4C5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1BB6FF60" w14:textId="77777777" w:rsidTr="004D0982">
        <w:tc>
          <w:tcPr>
            <w:tcW w:w="1271" w:type="dxa"/>
          </w:tcPr>
          <w:p w14:paraId="09354F03" w14:textId="2CDCFBE5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2</w:t>
            </w:r>
            <w:r w:rsidR="00AD7637">
              <w:rPr>
                <w:b/>
              </w:rPr>
              <w:t>5</w:t>
            </w:r>
          </w:p>
        </w:tc>
        <w:tc>
          <w:tcPr>
            <w:tcW w:w="2552" w:type="dxa"/>
          </w:tcPr>
          <w:p w14:paraId="5D24CF86" w14:textId="5D3F13A7" w:rsidR="0090352C" w:rsidRPr="0090352C" w:rsidRDefault="0090352C" w:rsidP="009035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Ce*** Bu** Y</w:t>
            </w:r>
            <w:r w:rsidR="0087314D">
              <w:rPr>
                <w:rFonts w:ascii="Calibri" w:hAnsi="Calibri" w:cs="Calibri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683A32AD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5CAA82B5" w14:textId="77777777" w:rsidTr="004D0982">
        <w:tc>
          <w:tcPr>
            <w:tcW w:w="1271" w:type="dxa"/>
          </w:tcPr>
          <w:p w14:paraId="566FC843" w14:textId="4F9D8006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2</w:t>
            </w:r>
            <w:r w:rsidR="008132D2">
              <w:rPr>
                <w:b/>
              </w:rPr>
              <w:t>6</w:t>
            </w:r>
          </w:p>
        </w:tc>
        <w:tc>
          <w:tcPr>
            <w:tcW w:w="2552" w:type="dxa"/>
          </w:tcPr>
          <w:p w14:paraId="196289A2" w14:textId="10E836FC" w:rsidR="0090352C" w:rsidRPr="0090352C" w:rsidRDefault="0090352C" w:rsidP="009035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Ed**** El** </w:t>
            </w:r>
            <w:r w:rsidR="0087314D">
              <w:rPr>
                <w:rFonts w:ascii="Calibri" w:hAnsi="Calibri" w:cs="Calibri"/>
                <w:sz w:val="20"/>
                <w:szCs w:val="20"/>
              </w:rPr>
              <w:t>KES</w:t>
            </w:r>
            <w:r>
              <w:rPr>
                <w:rFonts w:ascii="Calibri" w:hAnsi="Calibri" w:cs="Calibri"/>
                <w:sz w:val="20"/>
                <w:szCs w:val="20"/>
              </w:rPr>
              <w:t>*****</w:t>
            </w:r>
          </w:p>
        </w:tc>
        <w:tc>
          <w:tcPr>
            <w:tcW w:w="5239" w:type="dxa"/>
          </w:tcPr>
          <w:p w14:paraId="7446D6C7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5EC8E3B0" w14:textId="77777777" w:rsidTr="004D0982">
        <w:tc>
          <w:tcPr>
            <w:tcW w:w="1271" w:type="dxa"/>
          </w:tcPr>
          <w:p w14:paraId="146541AF" w14:textId="452B80AD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2</w:t>
            </w:r>
            <w:r w:rsidR="008132D2">
              <w:rPr>
                <w:b/>
              </w:rPr>
              <w:t>7</w:t>
            </w:r>
          </w:p>
        </w:tc>
        <w:tc>
          <w:tcPr>
            <w:tcW w:w="2552" w:type="dxa"/>
          </w:tcPr>
          <w:p w14:paraId="0B958795" w14:textId="48A753B1" w:rsidR="0090352C" w:rsidRPr="0090352C" w:rsidRDefault="0090352C" w:rsidP="009035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Sa** </w:t>
            </w:r>
            <w:r w:rsidR="0087314D">
              <w:rPr>
                <w:rFonts w:ascii="Calibri" w:hAnsi="Calibri" w:cs="Calibri"/>
                <w:sz w:val="20"/>
                <w:szCs w:val="20"/>
              </w:rPr>
              <w:t>KOT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** </w:t>
            </w:r>
            <w:r w:rsidR="0087314D">
              <w:rPr>
                <w:rFonts w:ascii="Calibri" w:hAnsi="Calibri" w:cs="Calibri"/>
                <w:sz w:val="20"/>
                <w:szCs w:val="20"/>
              </w:rPr>
              <w:t>EMİ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5239" w:type="dxa"/>
          </w:tcPr>
          <w:p w14:paraId="027F0AAB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431D4ADA" w14:textId="77777777" w:rsidTr="004D0982">
        <w:tc>
          <w:tcPr>
            <w:tcW w:w="1271" w:type="dxa"/>
          </w:tcPr>
          <w:p w14:paraId="5BD3BF2A" w14:textId="266B1E0F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2</w:t>
            </w:r>
            <w:r w:rsidR="008132D2">
              <w:rPr>
                <w:b/>
              </w:rPr>
              <w:t>8</w:t>
            </w:r>
          </w:p>
        </w:tc>
        <w:tc>
          <w:tcPr>
            <w:tcW w:w="2552" w:type="dxa"/>
          </w:tcPr>
          <w:p w14:paraId="65599223" w14:textId="61DCE7F6" w:rsidR="0090352C" w:rsidRPr="0090352C" w:rsidRDefault="0090352C" w:rsidP="009035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Be*** </w:t>
            </w:r>
            <w:r w:rsidR="0087314D">
              <w:rPr>
                <w:rFonts w:ascii="Calibri" w:hAnsi="Calibri" w:cs="Calibri"/>
                <w:sz w:val="20"/>
                <w:szCs w:val="20"/>
              </w:rPr>
              <w:t>AŞI*</w:t>
            </w:r>
          </w:p>
        </w:tc>
        <w:tc>
          <w:tcPr>
            <w:tcW w:w="5239" w:type="dxa"/>
          </w:tcPr>
          <w:p w14:paraId="3848276D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5DFF3762" w14:textId="77777777" w:rsidTr="004D0982">
        <w:tc>
          <w:tcPr>
            <w:tcW w:w="1271" w:type="dxa"/>
          </w:tcPr>
          <w:p w14:paraId="55CD6742" w14:textId="33D5C8D2" w:rsidR="0090352C" w:rsidRPr="00A00F80" w:rsidRDefault="008132D2" w:rsidP="0090352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2" w:type="dxa"/>
          </w:tcPr>
          <w:p w14:paraId="43FF358E" w14:textId="2C19C16C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</w:t>
            </w:r>
            <w:r w:rsidR="0087314D">
              <w:rPr>
                <w:rFonts w:ascii="Calibri" w:hAnsi="Calibri" w:cs="Calibri"/>
                <w:color w:val="000000"/>
                <w:sz w:val="20"/>
                <w:szCs w:val="20"/>
              </w:rPr>
              <w:t>*****ATE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9" w:type="dxa"/>
          </w:tcPr>
          <w:p w14:paraId="30B6559D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1D446EEA" w14:textId="77777777" w:rsidTr="004D0982">
        <w:tc>
          <w:tcPr>
            <w:tcW w:w="1271" w:type="dxa"/>
          </w:tcPr>
          <w:p w14:paraId="22FC9228" w14:textId="4C8664EC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3</w:t>
            </w:r>
            <w:r w:rsidR="008132D2">
              <w:rPr>
                <w:b/>
              </w:rPr>
              <w:t>0</w:t>
            </w:r>
          </w:p>
        </w:tc>
        <w:tc>
          <w:tcPr>
            <w:tcW w:w="2552" w:type="dxa"/>
          </w:tcPr>
          <w:p w14:paraId="4E7FBD0E" w14:textId="77777777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ME*** A*</w:t>
            </w:r>
          </w:p>
        </w:tc>
        <w:tc>
          <w:tcPr>
            <w:tcW w:w="5239" w:type="dxa"/>
          </w:tcPr>
          <w:p w14:paraId="1584A897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1F3A869B" w14:textId="77777777" w:rsidTr="004D0982">
        <w:tc>
          <w:tcPr>
            <w:tcW w:w="1271" w:type="dxa"/>
          </w:tcPr>
          <w:p w14:paraId="655FDA7A" w14:textId="0B3AEE52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3</w:t>
            </w:r>
            <w:r w:rsidR="008132D2">
              <w:rPr>
                <w:b/>
              </w:rPr>
              <w:t>1</w:t>
            </w:r>
          </w:p>
        </w:tc>
        <w:tc>
          <w:tcPr>
            <w:tcW w:w="2552" w:type="dxa"/>
          </w:tcPr>
          <w:p w14:paraId="294D6180" w14:textId="31F1BBB6" w:rsidR="0090352C" w:rsidRPr="0090352C" w:rsidRDefault="0087314D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 w:rsidR="0090352C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90352C">
              <w:rPr>
                <w:rFonts w:ascii="Calibri" w:hAnsi="Calibri" w:cs="Calibri"/>
                <w:color w:val="000000"/>
                <w:sz w:val="20"/>
                <w:szCs w:val="20"/>
              </w:rPr>
              <w:t>a***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AYD</w:t>
            </w:r>
            <w:r w:rsidR="0090352C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39" w:type="dxa"/>
          </w:tcPr>
          <w:p w14:paraId="18A2238D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027C2BC0" w14:textId="77777777" w:rsidTr="004D0982">
        <w:tc>
          <w:tcPr>
            <w:tcW w:w="1271" w:type="dxa"/>
          </w:tcPr>
          <w:p w14:paraId="234AAC7F" w14:textId="105FEA99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8132D2">
              <w:rPr>
                <w:b/>
              </w:rPr>
              <w:t>2</w:t>
            </w:r>
          </w:p>
        </w:tc>
        <w:tc>
          <w:tcPr>
            <w:tcW w:w="2552" w:type="dxa"/>
          </w:tcPr>
          <w:p w14:paraId="02C842DB" w14:textId="117804CA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Bu***U</w:t>
            </w:r>
            <w:r w:rsidR="0087314D">
              <w:rPr>
                <w:rFonts w:ascii="Calibri" w:hAnsi="Calibri" w:cs="Calibri"/>
                <w:color w:val="000000"/>
                <w:sz w:val="20"/>
                <w:szCs w:val="20"/>
              </w:rPr>
              <w:t>SL*</w:t>
            </w:r>
          </w:p>
        </w:tc>
        <w:tc>
          <w:tcPr>
            <w:tcW w:w="5239" w:type="dxa"/>
          </w:tcPr>
          <w:p w14:paraId="57B9804F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3543242A" w14:textId="77777777" w:rsidTr="004D0982">
        <w:tc>
          <w:tcPr>
            <w:tcW w:w="1271" w:type="dxa"/>
          </w:tcPr>
          <w:p w14:paraId="70A70F15" w14:textId="04642C31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3</w:t>
            </w:r>
            <w:r w:rsidR="008132D2">
              <w:rPr>
                <w:b/>
              </w:rPr>
              <w:t>3</w:t>
            </w:r>
          </w:p>
        </w:tc>
        <w:tc>
          <w:tcPr>
            <w:tcW w:w="2552" w:type="dxa"/>
          </w:tcPr>
          <w:p w14:paraId="53FA8A85" w14:textId="7AF8D79D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Bü*** A</w:t>
            </w:r>
            <w:r w:rsidR="0087314D">
              <w:rPr>
                <w:rFonts w:ascii="Calibri" w:hAnsi="Calibri" w:cs="Calibri"/>
                <w:color w:val="000000"/>
                <w:sz w:val="20"/>
                <w:szCs w:val="20"/>
              </w:rPr>
              <w:t>LB**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4DA104D4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64AF26BA" w14:textId="77777777" w:rsidTr="004D0982">
        <w:tc>
          <w:tcPr>
            <w:tcW w:w="1271" w:type="dxa"/>
          </w:tcPr>
          <w:p w14:paraId="6BCF2F5B" w14:textId="24E7CEB1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3</w:t>
            </w:r>
            <w:r w:rsidR="008132D2">
              <w:rPr>
                <w:b/>
              </w:rPr>
              <w:t>4</w:t>
            </w:r>
          </w:p>
        </w:tc>
        <w:tc>
          <w:tcPr>
            <w:tcW w:w="2552" w:type="dxa"/>
          </w:tcPr>
          <w:p w14:paraId="06589692" w14:textId="0FD32FAE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Ay***** Ö</w:t>
            </w:r>
            <w:r w:rsidR="0087314D">
              <w:rPr>
                <w:rFonts w:ascii="Calibri" w:hAnsi="Calibri" w:cs="Calibri"/>
                <w:color w:val="000000"/>
                <w:sz w:val="20"/>
                <w:szCs w:val="20"/>
              </w:rPr>
              <w:t>ZK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***E</w:t>
            </w:r>
            <w:r w:rsidR="0087314D">
              <w:rPr>
                <w:rFonts w:ascii="Calibri" w:hAnsi="Calibri" w:cs="Calibri"/>
                <w:color w:val="000000"/>
                <w:sz w:val="20"/>
                <w:szCs w:val="20"/>
              </w:rPr>
              <w:t>RS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39" w:type="dxa"/>
          </w:tcPr>
          <w:p w14:paraId="0F9510B8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1418C375" w14:textId="77777777" w:rsidTr="004D0982">
        <w:tc>
          <w:tcPr>
            <w:tcW w:w="1271" w:type="dxa"/>
          </w:tcPr>
          <w:p w14:paraId="2E6D9D24" w14:textId="1E8C0219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3</w:t>
            </w:r>
            <w:r w:rsidR="008132D2">
              <w:rPr>
                <w:b/>
              </w:rPr>
              <w:t>5</w:t>
            </w:r>
          </w:p>
        </w:tc>
        <w:tc>
          <w:tcPr>
            <w:tcW w:w="2552" w:type="dxa"/>
          </w:tcPr>
          <w:p w14:paraId="3E323350" w14:textId="2E34EFE4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Re**** T</w:t>
            </w:r>
            <w:r w:rsidR="0087314D">
              <w:rPr>
                <w:rFonts w:ascii="Calibri" w:hAnsi="Calibri" w:cs="Calibri"/>
                <w:color w:val="000000"/>
                <w:sz w:val="20"/>
                <w:szCs w:val="20"/>
              </w:rPr>
              <w:t>ÜR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5239" w:type="dxa"/>
          </w:tcPr>
          <w:p w14:paraId="26E7579C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02F793CC" w14:textId="77777777" w:rsidTr="004D0982">
        <w:tc>
          <w:tcPr>
            <w:tcW w:w="1271" w:type="dxa"/>
          </w:tcPr>
          <w:p w14:paraId="150F136F" w14:textId="391BB3DD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3</w:t>
            </w:r>
            <w:r w:rsidR="008132D2">
              <w:rPr>
                <w:b/>
              </w:rPr>
              <w:t>6</w:t>
            </w:r>
          </w:p>
        </w:tc>
        <w:tc>
          <w:tcPr>
            <w:tcW w:w="2552" w:type="dxa"/>
          </w:tcPr>
          <w:p w14:paraId="7E693813" w14:textId="65BD00AE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87314D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 Me*** K</w:t>
            </w:r>
            <w:r w:rsidR="0087314D"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******</w:t>
            </w:r>
          </w:p>
        </w:tc>
        <w:tc>
          <w:tcPr>
            <w:tcW w:w="5239" w:type="dxa"/>
          </w:tcPr>
          <w:p w14:paraId="25993E4B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37F98E33" w14:textId="77777777" w:rsidTr="004D0982">
        <w:tc>
          <w:tcPr>
            <w:tcW w:w="1271" w:type="dxa"/>
          </w:tcPr>
          <w:p w14:paraId="6EEDB6B3" w14:textId="21E05E4D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3</w:t>
            </w:r>
            <w:r w:rsidR="008132D2">
              <w:rPr>
                <w:b/>
              </w:rPr>
              <w:t>7</w:t>
            </w:r>
          </w:p>
        </w:tc>
        <w:tc>
          <w:tcPr>
            <w:tcW w:w="2552" w:type="dxa"/>
          </w:tcPr>
          <w:p w14:paraId="3086D6B5" w14:textId="5A91A77B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 Ş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 Çİ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Ç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39" w:type="dxa"/>
          </w:tcPr>
          <w:p w14:paraId="3FE7BAE4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04980C9C" w14:textId="77777777" w:rsidTr="004D0982">
        <w:tc>
          <w:tcPr>
            <w:tcW w:w="1271" w:type="dxa"/>
          </w:tcPr>
          <w:p w14:paraId="7BD11E67" w14:textId="71CB47EC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3</w:t>
            </w:r>
            <w:r w:rsidR="008132D2">
              <w:rPr>
                <w:b/>
              </w:rPr>
              <w:t>8</w:t>
            </w:r>
          </w:p>
        </w:tc>
        <w:tc>
          <w:tcPr>
            <w:tcW w:w="2552" w:type="dxa"/>
          </w:tcPr>
          <w:p w14:paraId="20885A7E" w14:textId="55A4ED46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Tu*** T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ÜT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5239" w:type="dxa"/>
          </w:tcPr>
          <w:p w14:paraId="2A045E07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0E945ED1" w14:textId="77777777" w:rsidTr="004D0982">
        <w:tc>
          <w:tcPr>
            <w:tcW w:w="1271" w:type="dxa"/>
          </w:tcPr>
          <w:p w14:paraId="58287CE2" w14:textId="71993492" w:rsidR="0090352C" w:rsidRPr="00A00F80" w:rsidRDefault="008132D2" w:rsidP="0090352C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52" w:type="dxa"/>
          </w:tcPr>
          <w:p w14:paraId="244BDD7E" w14:textId="5AE7982C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Ha**** B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39" w:type="dxa"/>
          </w:tcPr>
          <w:p w14:paraId="0D7CFA20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1145EF74" w14:textId="77777777" w:rsidTr="004D0982">
        <w:tc>
          <w:tcPr>
            <w:tcW w:w="1271" w:type="dxa"/>
          </w:tcPr>
          <w:p w14:paraId="6D062C73" w14:textId="3D17CA5F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4</w:t>
            </w:r>
            <w:r w:rsidR="008132D2">
              <w:rPr>
                <w:b/>
              </w:rPr>
              <w:t>0</w:t>
            </w:r>
          </w:p>
        </w:tc>
        <w:tc>
          <w:tcPr>
            <w:tcW w:w="2552" w:type="dxa"/>
          </w:tcPr>
          <w:p w14:paraId="20E41E48" w14:textId="671E36E9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Me**** Kü*** T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AŞ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6A6A7636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0031FADC" w14:textId="77777777" w:rsidTr="004D0982">
        <w:tc>
          <w:tcPr>
            <w:tcW w:w="1271" w:type="dxa"/>
          </w:tcPr>
          <w:p w14:paraId="42FFF5F4" w14:textId="36558E42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4</w:t>
            </w:r>
            <w:r w:rsidR="008132D2">
              <w:rPr>
                <w:b/>
              </w:rPr>
              <w:t>1</w:t>
            </w:r>
          </w:p>
        </w:tc>
        <w:tc>
          <w:tcPr>
            <w:tcW w:w="2552" w:type="dxa"/>
          </w:tcPr>
          <w:p w14:paraId="708B700C" w14:textId="7D8C1961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El** 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ÖZE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9" w:type="dxa"/>
          </w:tcPr>
          <w:p w14:paraId="30567778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28654745" w14:textId="77777777" w:rsidTr="004D0982">
        <w:tc>
          <w:tcPr>
            <w:tcW w:w="1271" w:type="dxa"/>
          </w:tcPr>
          <w:p w14:paraId="1871693F" w14:textId="14DBC8FE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4</w:t>
            </w:r>
            <w:r w:rsidR="008132D2">
              <w:rPr>
                <w:b/>
              </w:rPr>
              <w:t>2</w:t>
            </w:r>
          </w:p>
        </w:tc>
        <w:tc>
          <w:tcPr>
            <w:tcW w:w="2552" w:type="dxa"/>
          </w:tcPr>
          <w:p w14:paraId="51DF4684" w14:textId="056F2C0A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Me**** A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LT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5239" w:type="dxa"/>
          </w:tcPr>
          <w:p w14:paraId="7DA119BC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46BA0F9C" w14:textId="77777777" w:rsidTr="004D0982">
        <w:tc>
          <w:tcPr>
            <w:tcW w:w="1271" w:type="dxa"/>
          </w:tcPr>
          <w:p w14:paraId="506BF337" w14:textId="5BB89E7A" w:rsidR="0090352C" w:rsidRPr="00A00F80" w:rsidRDefault="0090352C" w:rsidP="0090352C">
            <w:pPr>
              <w:rPr>
                <w:b/>
              </w:rPr>
            </w:pPr>
            <w:r>
              <w:rPr>
                <w:b/>
              </w:rPr>
              <w:t>4</w:t>
            </w:r>
            <w:r w:rsidR="008132D2">
              <w:rPr>
                <w:b/>
              </w:rPr>
              <w:t>3</w:t>
            </w:r>
          </w:p>
        </w:tc>
        <w:tc>
          <w:tcPr>
            <w:tcW w:w="2552" w:type="dxa"/>
          </w:tcPr>
          <w:p w14:paraId="585E53F4" w14:textId="6EC6AC74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Gü**** D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39" w:type="dxa"/>
          </w:tcPr>
          <w:p w14:paraId="35C7A2B7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5E73D42C" w14:textId="77777777" w:rsidTr="004D0982">
        <w:tc>
          <w:tcPr>
            <w:tcW w:w="1271" w:type="dxa"/>
          </w:tcPr>
          <w:p w14:paraId="6AF5B84C" w14:textId="4B1BCF9F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4</w:t>
            </w:r>
            <w:r w:rsidR="008132D2">
              <w:rPr>
                <w:b/>
              </w:rPr>
              <w:t>4</w:t>
            </w:r>
          </w:p>
        </w:tc>
        <w:tc>
          <w:tcPr>
            <w:tcW w:w="2552" w:type="dxa"/>
          </w:tcPr>
          <w:p w14:paraId="6FAC39A3" w14:textId="63756298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Fe*** Y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3D2C1023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7D617842" w14:textId="77777777" w:rsidTr="004D0982">
        <w:tc>
          <w:tcPr>
            <w:tcW w:w="1271" w:type="dxa"/>
          </w:tcPr>
          <w:p w14:paraId="1C9F8470" w14:textId="5AC4A601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4</w:t>
            </w:r>
            <w:r w:rsidR="008132D2">
              <w:rPr>
                <w:b/>
              </w:rPr>
              <w:t>5</w:t>
            </w:r>
          </w:p>
        </w:tc>
        <w:tc>
          <w:tcPr>
            <w:tcW w:w="2552" w:type="dxa"/>
          </w:tcPr>
          <w:p w14:paraId="2EA8781B" w14:textId="276727DF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Me*** D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OK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5239" w:type="dxa"/>
          </w:tcPr>
          <w:p w14:paraId="10147F39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265E8081" w14:textId="77777777" w:rsidTr="004D0982">
        <w:tc>
          <w:tcPr>
            <w:tcW w:w="1271" w:type="dxa"/>
          </w:tcPr>
          <w:p w14:paraId="1F4F71EB" w14:textId="5561D6D2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4</w:t>
            </w:r>
            <w:r w:rsidR="008132D2">
              <w:rPr>
                <w:b/>
              </w:rPr>
              <w:t>6</w:t>
            </w:r>
          </w:p>
        </w:tc>
        <w:tc>
          <w:tcPr>
            <w:tcW w:w="2552" w:type="dxa"/>
          </w:tcPr>
          <w:p w14:paraId="45D1F440" w14:textId="6E7DE1B6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Na**** Se** Ö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ZK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39" w:type="dxa"/>
          </w:tcPr>
          <w:p w14:paraId="229417B7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328D8506" w14:textId="77777777" w:rsidTr="004D0982">
        <w:tc>
          <w:tcPr>
            <w:tcW w:w="1271" w:type="dxa"/>
          </w:tcPr>
          <w:p w14:paraId="1274911C" w14:textId="7E8543E1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4</w:t>
            </w:r>
            <w:r w:rsidR="008132D2">
              <w:rPr>
                <w:b/>
              </w:rPr>
              <w:t>7</w:t>
            </w:r>
          </w:p>
        </w:tc>
        <w:tc>
          <w:tcPr>
            <w:tcW w:w="2552" w:type="dxa"/>
          </w:tcPr>
          <w:p w14:paraId="1CEF9426" w14:textId="25742797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Öz*** A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KT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39" w:type="dxa"/>
          </w:tcPr>
          <w:p w14:paraId="2E133964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3C3F1D6B" w14:textId="77777777" w:rsidTr="004D0982">
        <w:tc>
          <w:tcPr>
            <w:tcW w:w="1271" w:type="dxa"/>
          </w:tcPr>
          <w:p w14:paraId="7A350CE5" w14:textId="598A0A72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4</w:t>
            </w:r>
            <w:r w:rsidR="008132D2">
              <w:rPr>
                <w:b/>
              </w:rPr>
              <w:t>8</w:t>
            </w:r>
          </w:p>
        </w:tc>
        <w:tc>
          <w:tcPr>
            <w:tcW w:w="2552" w:type="dxa"/>
          </w:tcPr>
          <w:p w14:paraId="603CA599" w14:textId="0C43909D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Eb** 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BAY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11A9DAE4" w14:textId="77777777" w:rsidR="0090352C" w:rsidRDefault="0090352C" w:rsidP="0090352C">
            <w:pPr>
              <w:tabs>
                <w:tab w:val="left" w:pos="1807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381339F4" w14:textId="77777777" w:rsidTr="004D0982">
        <w:tc>
          <w:tcPr>
            <w:tcW w:w="1271" w:type="dxa"/>
          </w:tcPr>
          <w:p w14:paraId="5C585B60" w14:textId="2A474E84" w:rsidR="0090352C" w:rsidRDefault="008132D2" w:rsidP="0090352C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552" w:type="dxa"/>
          </w:tcPr>
          <w:p w14:paraId="44B652FB" w14:textId="274649F3" w:rsidR="0090352C" w:rsidRP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Tu*** 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ÖZE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9" w:type="dxa"/>
          </w:tcPr>
          <w:p w14:paraId="219A509C" w14:textId="77777777" w:rsidR="0090352C" w:rsidRPr="0090352C" w:rsidRDefault="0090352C" w:rsidP="0090352C">
            <w:pPr>
              <w:tabs>
                <w:tab w:val="left" w:pos="18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4C14EC19" w14:textId="77777777" w:rsidTr="004D0982">
        <w:tc>
          <w:tcPr>
            <w:tcW w:w="1271" w:type="dxa"/>
          </w:tcPr>
          <w:p w14:paraId="54A311D7" w14:textId="5530876B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5</w:t>
            </w:r>
            <w:r w:rsidR="008132D2">
              <w:rPr>
                <w:b/>
              </w:rPr>
              <w:t>0</w:t>
            </w:r>
          </w:p>
        </w:tc>
        <w:tc>
          <w:tcPr>
            <w:tcW w:w="2552" w:type="dxa"/>
          </w:tcPr>
          <w:p w14:paraId="0EF05AE5" w14:textId="31C79C3E" w:rsid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Tu*** K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35DBCB59" w14:textId="77777777" w:rsidR="0090352C" w:rsidRPr="0090352C" w:rsidRDefault="0090352C" w:rsidP="0090352C">
            <w:pPr>
              <w:tabs>
                <w:tab w:val="left" w:pos="18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3563C77E" w14:textId="77777777" w:rsidTr="004D0982">
        <w:tc>
          <w:tcPr>
            <w:tcW w:w="1271" w:type="dxa"/>
          </w:tcPr>
          <w:p w14:paraId="59B261F5" w14:textId="308C530C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5</w:t>
            </w:r>
            <w:r w:rsidR="008132D2">
              <w:rPr>
                <w:b/>
              </w:rPr>
              <w:t>1</w:t>
            </w:r>
          </w:p>
        </w:tc>
        <w:tc>
          <w:tcPr>
            <w:tcW w:w="2552" w:type="dxa"/>
          </w:tcPr>
          <w:p w14:paraId="2B64DCE8" w14:textId="77777777" w:rsid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Kü*** N**</w:t>
            </w:r>
          </w:p>
        </w:tc>
        <w:tc>
          <w:tcPr>
            <w:tcW w:w="5239" w:type="dxa"/>
          </w:tcPr>
          <w:p w14:paraId="577B6F25" w14:textId="77777777" w:rsidR="0090352C" w:rsidRPr="0090352C" w:rsidRDefault="0090352C" w:rsidP="0090352C">
            <w:pPr>
              <w:tabs>
                <w:tab w:val="left" w:pos="18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046D8164" w14:textId="77777777" w:rsidTr="004D0982">
        <w:tc>
          <w:tcPr>
            <w:tcW w:w="1271" w:type="dxa"/>
          </w:tcPr>
          <w:p w14:paraId="4FE8F993" w14:textId="6998CAFA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5</w:t>
            </w:r>
            <w:r w:rsidR="008132D2">
              <w:rPr>
                <w:b/>
              </w:rPr>
              <w:t>2</w:t>
            </w:r>
          </w:p>
        </w:tc>
        <w:tc>
          <w:tcPr>
            <w:tcW w:w="2552" w:type="dxa"/>
          </w:tcPr>
          <w:p w14:paraId="37BB5D36" w14:textId="68161593" w:rsid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Es**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GÖK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29F3AE2B" w14:textId="77777777" w:rsidR="0090352C" w:rsidRPr="0090352C" w:rsidRDefault="0090352C" w:rsidP="0090352C">
            <w:pPr>
              <w:tabs>
                <w:tab w:val="left" w:pos="18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3FF0A2AA" w14:textId="77777777" w:rsidTr="004D0982">
        <w:tc>
          <w:tcPr>
            <w:tcW w:w="1271" w:type="dxa"/>
          </w:tcPr>
          <w:p w14:paraId="78097DAA" w14:textId="62C733A6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5</w:t>
            </w:r>
            <w:r w:rsidR="008132D2">
              <w:rPr>
                <w:b/>
              </w:rPr>
              <w:t>3</w:t>
            </w:r>
          </w:p>
        </w:tc>
        <w:tc>
          <w:tcPr>
            <w:tcW w:w="2552" w:type="dxa"/>
          </w:tcPr>
          <w:p w14:paraId="1F26E6A2" w14:textId="70F76C3E" w:rsid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Be**** 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UST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9" w:type="dxa"/>
          </w:tcPr>
          <w:p w14:paraId="326AA2B4" w14:textId="77777777" w:rsidR="0090352C" w:rsidRPr="0090352C" w:rsidRDefault="0090352C" w:rsidP="0090352C">
            <w:pPr>
              <w:tabs>
                <w:tab w:val="left" w:pos="18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4FCDD9D6" w14:textId="77777777" w:rsidTr="004D0982">
        <w:tc>
          <w:tcPr>
            <w:tcW w:w="1271" w:type="dxa"/>
          </w:tcPr>
          <w:p w14:paraId="0D9D3458" w14:textId="3EAD2BE3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5</w:t>
            </w:r>
            <w:r w:rsidR="008132D2">
              <w:rPr>
                <w:b/>
              </w:rPr>
              <w:t>4</w:t>
            </w:r>
          </w:p>
        </w:tc>
        <w:tc>
          <w:tcPr>
            <w:tcW w:w="2552" w:type="dxa"/>
          </w:tcPr>
          <w:p w14:paraId="62EDCC9D" w14:textId="2A3FAB3F" w:rsid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So**** 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239" w:type="dxa"/>
          </w:tcPr>
          <w:p w14:paraId="57CF8929" w14:textId="77777777" w:rsidR="0090352C" w:rsidRPr="0090352C" w:rsidRDefault="0090352C" w:rsidP="0090352C">
            <w:pPr>
              <w:tabs>
                <w:tab w:val="left" w:pos="18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29E9ED0A" w14:textId="77777777" w:rsidTr="004D0982">
        <w:tc>
          <w:tcPr>
            <w:tcW w:w="1271" w:type="dxa"/>
          </w:tcPr>
          <w:p w14:paraId="272ACED2" w14:textId="14C5DFA1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5</w:t>
            </w:r>
            <w:r w:rsidR="008132D2">
              <w:rPr>
                <w:b/>
              </w:rPr>
              <w:t>5</w:t>
            </w:r>
          </w:p>
        </w:tc>
        <w:tc>
          <w:tcPr>
            <w:tcW w:w="2552" w:type="dxa"/>
          </w:tcPr>
          <w:p w14:paraId="304D0D3B" w14:textId="28DCE9A0" w:rsid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Am***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KAR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9" w:type="dxa"/>
          </w:tcPr>
          <w:p w14:paraId="17015A17" w14:textId="77777777" w:rsidR="0090352C" w:rsidRPr="0090352C" w:rsidRDefault="0090352C" w:rsidP="0090352C">
            <w:pPr>
              <w:tabs>
                <w:tab w:val="left" w:pos="18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90352C" w14:paraId="1F024C18" w14:textId="77777777" w:rsidTr="004D0982">
        <w:tc>
          <w:tcPr>
            <w:tcW w:w="1271" w:type="dxa"/>
          </w:tcPr>
          <w:p w14:paraId="0E375374" w14:textId="37F72FF8" w:rsidR="0090352C" w:rsidRDefault="0090352C" w:rsidP="0090352C">
            <w:pPr>
              <w:rPr>
                <w:b/>
              </w:rPr>
            </w:pPr>
            <w:r>
              <w:rPr>
                <w:b/>
              </w:rPr>
              <w:t>5</w:t>
            </w:r>
            <w:r w:rsidR="008132D2">
              <w:rPr>
                <w:b/>
              </w:rPr>
              <w:t>6</w:t>
            </w:r>
          </w:p>
        </w:tc>
        <w:tc>
          <w:tcPr>
            <w:tcW w:w="2552" w:type="dxa"/>
          </w:tcPr>
          <w:p w14:paraId="7B89532B" w14:textId="165E366B" w:rsidR="0090352C" w:rsidRDefault="0090352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Be*** De*** E</w:t>
            </w:r>
            <w:r w:rsidR="00E54DA3">
              <w:rPr>
                <w:rFonts w:ascii="Calibri" w:hAnsi="Calibri" w:cs="Calibri"/>
                <w:color w:val="000000"/>
                <w:sz w:val="20"/>
                <w:szCs w:val="20"/>
              </w:rPr>
              <w:t>Rİ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9" w:type="dxa"/>
          </w:tcPr>
          <w:p w14:paraId="5E488424" w14:textId="77777777" w:rsidR="0090352C" w:rsidRPr="0090352C" w:rsidRDefault="0090352C" w:rsidP="0090352C">
            <w:pPr>
              <w:tabs>
                <w:tab w:val="left" w:pos="18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MÜLAKATA GİRMEYE HAK KAZANAMADI </w:t>
            </w:r>
          </w:p>
        </w:tc>
      </w:tr>
      <w:tr w:rsidR="00FA090C" w14:paraId="4F9F760E" w14:textId="77777777" w:rsidTr="004D0982">
        <w:tc>
          <w:tcPr>
            <w:tcW w:w="1271" w:type="dxa"/>
          </w:tcPr>
          <w:p w14:paraId="2498E3F2" w14:textId="70A7FC96" w:rsidR="00FA090C" w:rsidRDefault="00FA090C" w:rsidP="0090352C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552" w:type="dxa"/>
          </w:tcPr>
          <w:p w14:paraId="186D8120" w14:textId="048B78B3" w:rsidR="00FA090C" w:rsidRDefault="00FA090C" w:rsidP="00903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Eb**SOF*</w:t>
            </w:r>
          </w:p>
        </w:tc>
        <w:tc>
          <w:tcPr>
            <w:tcW w:w="5239" w:type="dxa"/>
          </w:tcPr>
          <w:p w14:paraId="3BFF63AB" w14:textId="14198D0B" w:rsidR="00FA090C" w:rsidRDefault="00FA090C" w:rsidP="0090352C">
            <w:pPr>
              <w:tabs>
                <w:tab w:val="left" w:pos="180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MÜLAKATA GİRMEYE HAK KAZANAMADI</w:t>
            </w:r>
          </w:p>
        </w:tc>
      </w:tr>
    </w:tbl>
    <w:p w14:paraId="7CBB7D33" w14:textId="77777777" w:rsidR="00917562" w:rsidRPr="00A00F80" w:rsidRDefault="00917562" w:rsidP="00A00F80"/>
    <w:sectPr w:rsidR="00917562" w:rsidRPr="00A0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6F"/>
    <w:rsid w:val="00085634"/>
    <w:rsid w:val="00202E45"/>
    <w:rsid w:val="002677F5"/>
    <w:rsid w:val="004D0982"/>
    <w:rsid w:val="00602C70"/>
    <w:rsid w:val="006105A4"/>
    <w:rsid w:val="006D0880"/>
    <w:rsid w:val="008132D2"/>
    <w:rsid w:val="0087314D"/>
    <w:rsid w:val="0090352C"/>
    <w:rsid w:val="00917562"/>
    <w:rsid w:val="00A00F80"/>
    <w:rsid w:val="00AD7637"/>
    <w:rsid w:val="00C75F8A"/>
    <w:rsid w:val="00E1796F"/>
    <w:rsid w:val="00E54DA3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C44F"/>
  <w15:chartTrackingRefBased/>
  <w15:docId w15:val="{5CF174D1-FD42-4D81-A634-98EFC6A4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F8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elementtoproof">
    <w:name w:val="elementtoproof"/>
    <w:basedOn w:val="Normal"/>
    <w:uiPriority w:val="99"/>
    <w:semiHidden/>
    <w:rsid w:val="00A00F8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elementtoproof">
    <w:name w:val="x_elementtoproof"/>
    <w:basedOn w:val="Normal"/>
    <w:uiPriority w:val="99"/>
    <w:semiHidden/>
    <w:rsid w:val="00A00F8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xxxcontentpasted0">
    <w:name w:val="x_x_x_contentpasted0"/>
    <w:basedOn w:val="VarsaylanParagrafYazTipi"/>
    <w:rsid w:val="00A0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18A210-871D-4F55-BC4B-2C6F5B1223CB}"/>
</file>

<file path=customXml/itemProps2.xml><?xml version="1.0" encoding="utf-8"?>
<ds:datastoreItem xmlns:ds="http://schemas.openxmlformats.org/officeDocument/2006/customXml" ds:itemID="{27EF895E-E0D9-4C0E-902D-790F23C1EB3C}"/>
</file>

<file path=customXml/itemProps3.xml><?xml version="1.0" encoding="utf-8"?>
<ds:datastoreItem xmlns:ds="http://schemas.openxmlformats.org/officeDocument/2006/customXml" ds:itemID="{94E287F6-EE45-48DF-94BB-287FAEB2F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HALIC UNIVERSITESI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 DEMİRKIRAN</dc:creator>
  <cp:keywords/>
  <dc:description/>
  <cp:lastModifiedBy>ÖMER ARI</cp:lastModifiedBy>
  <cp:revision>9</cp:revision>
  <dcterms:created xsi:type="dcterms:W3CDTF">2023-02-03T17:12:00Z</dcterms:created>
  <dcterms:modified xsi:type="dcterms:W3CDTF">2023-02-03T18:31:00Z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0x0101009C0D9024A30F1645A09C851DFF55244D</vt:lpwstr>
  </property>
</Properties>
</file>