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0E137" w14:textId="77777777" w:rsidR="006D5CD0" w:rsidRPr="001F5828" w:rsidRDefault="001F5828" w:rsidP="001F58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ADRES VE </w:t>
      </w:r>
      <w:r w:rsidRPr="001F5828">
        <w:rPr>
          <w:b/>
          <w:sz w:val="28"/>
          <w:szCs w:val="28"/>
          <w:u w:val="single"/>
        </w:rPr>
        <w:t xml:space="preserve">İLETİŞİM </w:t>
      </w:r>
      <w:r>
        <w:rPr>
          <w:b/>
          <w:sz w:val="28"/>
          <w:szCs w:val="28"/>
          <w:u w:val="single"/>
        </w:rPr>
        <w:t>BİLGİLERİ</w:t>
      </w:r>
    </w:p>
    <w:p w14:paraId="6A6CE42D" w14:textId="77777777" w:rsidR="007A740D" w:rsidRDefault="007A740D">
      <w:pPr>
        <w:rPr>
          <w:b/>
        </w:rPr>
      </w:pPr>
      <w:r>
        <w:rPr>
          <w:b/>
        </w:rPr>
        <w:t>FEN EDEBİYAT FAKÜLTESİ</w:t>
      </w:r>
    </w:p>
    <w:p w14:paraId="6E7A9372" w14:textId="281A6959" w:rsidR="007A740D" w:rsidRDefault="007A740D">
      <w:r w:rsidRPr="007A740D">
        <w:t xml:space="preserve">Fakülte Sekreteri: </w:t>
      </w:r>
      <w:r w:rsidR="004D1778">
        <w:t>Berna Yıldız</w:t>
      </w:r>
      <w:r w:rsidRPr="007A740D">
        <w:t xml:space="preserve"> (0 212) 924 24 44</w:t>
      </w:r>
      <w:r>
        <w:t xml:space="preserve"> </w:t>
      </w:r>
      <w:r w:rsidR="004D1778">
        <w:t>Dahili : 1211</w:t>
      </w:r>
      <w:r>
        <w:t xml:space="preserve">  </w:t>
      </w:r>
      <w:hyperlink r:id="rId4" w:history="1">
        <w:r w:rsidR="004D1778" w:rsidRPr="004D1778">
          <w:rPr>
            <w:rStyle w:val="Kpr"/>
            <w:rFonts w:asciiTheme="majorHAnsi" w:hAnsiTheme="majorHAnsi" w:cstheme="majorHAnsi"/>
            <w:i/>
            <w:iCs/>
            <w:shd w:val="clear" w:color="auto" w:fill="FFFFFF"/>
          </w:rPr>
          <w:t>bernayildiz@halic.edu.tr</w:t>
        </w:r>
      </w:hyperlink>
    </w:p>
    <w:p w14:paraId="6F777B57" w14:textId="77777777" w:rsidR="007A740D" w:rsidRDefault="007A740D">
      <w:pPr>
        <w:rPr>
          <w:b/>
        </w:rPr>
      </w:pPr>
      <w:r>
        <w:rPr>
          <w:b/>
        </w:rPr>
        <w:t xml:space="preserve">İŞLETME FAKÜLTESİ </w:t>
      </w:r>
    </w:p>
    <w:p w14:paraId="55C3AD6B" w14:textId="77777777" w:rsidR="007A740D" w:rsidRDefault="007A740D">
      <w:r w:rsidRPr="007A740D">
        <w:t>Fakülte Sekreteri: Ayşe Sinem Erkar</w:t>
      </w:r>
      <w:r w:rsidR="00D5157F">
        <w:t xml:space="preserve">tal </w:t>
      </w:r>
      <w:r w:rsidR="00D5157F" w:rsidRPr="007A740D">
        <w:t>(0 212) 924 24 44</w:t>
      </w:r>
      <w:r w:rsidRPr="007A740D">
        <w:t xml:space="preserve"> Dahili: 4002</w:t>
      </w:r>
      <w:r w:rsidR="00D5157F">
        <w:t xml:space="preserve"> </w:t>
      </w:r>
      <w:hyperlink r:id="rId5" w:history="1">
        <w:r w:rsidR="00D5157F" w:rsidRPr="00E9479F">
          <w:rPr>
            <w:rStyle w:val="Kpr"/>
          </w:rPr>
          <w:t>ayseerkartal@halic.edu.tr</w:t>
        </w:r>
      </w:hyperlink>
      <w:r w:rsidR="00D5157F">
        <w:t xml:space="preserve"> </w:t>
      </w:r>
    </w:p>
    <w:p w14:paraId="4EE0C29A" w14:textId="77777777" w:rsidR="00D5157F" w:rsidRDefault="00D5157F">
      <w:pPr>
        <w:rPr>
          <w:b/>
        </w:rPr>
      </w:pPr>
      <w:r w:rsidRPr="00D5157F">
        <w:rPr>
          <w:b/>
        </w:rPr>
        <w:t>MİMARLIK FAKÜLTESİ</w:t>
      </w:r>
    </w:p>
    <w:p w14:paraId="1F967AE5" w14:textId="77777777" w:rsidR="00D5157F" w:rsidRPr="00D5157F" w:rsidRDefault="00D5157F">
      <w:pPr>
        <w:rPr>
          <w:b/>
        </w:rPr>
      </w:pPr>
      <w:r w:rsidRPr="007A740D">
        <w:t xml:space="preserve">Fakülte Sekreteri: </w:t>
      </w:r>
      <w:r>
        <w:t xml:space="preserve">Pınar Akdeniz </w:t>
      </w:r>
      <w:r w:rsidRPr="007A740D">
        <w:t>(0 212) 924 24 44</w:t>
      </w:r>
      <w:r>
        <w:t xml:space="preserve"> Dahili: 2101 </w:t>
      </w:r>
      <w:hyperlink r:id="rId6" w:history="1">
        <w:r w:rsidRPr="00E9479F">
          <w:rPr>
            <w:rStyle w:val="Kpr"/>
          </w:rPr>
          <w:t>pinarakdeniz@halic.edu.tr</w:t>
        </w:r>
      </w:hyperlink>
      <w:r>
        <w:t xml:space="preserve"> </w:t>
      </w:r>
    </w:p>
    <w:p w14:paraId="6AF55AB6" w14:textId="77777777" w:rsidR="00D5157F" w:rsidRDefault="00D5157F">
      <w:pPr>
        <w:rPr>
          <w:b/>
        </w:rPr>
      </w:pPr>
      <w:r w:rsidRPr="00D5157F">
        <w:rPr>
          <w:b/>
        </w:rPr>
        <w:t>MÜHENDİSLİK FAKÜLTESİ</w:t>
      </w:r>
    </w:p>
    <w:p w14:paraId="61A5E8CF" w14:textId="77777777" w:rsidR="00D5157F" w:rsidRPr="00D5157F" w:rsidRDefault="00D5157F">
      <w:pPr>
        <w:rPr>
          <w:b/>
        </w:rPr>
      </w:pPr>
      <w:r w:rsidRPr="007A740D">
        <w:t xml:space="preserve">Fakülte Sekreteri: </w:t>
      </w:r>
      <w:r>
        <w:t xml:space="preserve">Meltem Muhan </w:t>
      </w:r>
      <w:r w:rsidRPr="007A740D">
        <w:t>(0 212) 924 24 44</w:t>
      </w:r>
      <w:r>
        <w:t xml:space="preserve"> Dahili: 2101 </w:t>
      </w:r>
      <w:hyperlink r:id="rId7" w:history="1">
        <w:r w:rsidRPr="00E9479F">
          <w:rPr>
            <w:rStyle w:val="Kpr"/>
          </w:rPr>
          <w:t>meltemmuhan@halic.edu.tr</w:t>
        </w:r>
      </w:hyperlink>
      <w:r>
        <w:t xml:space="preserve"> </w:t>
      </w:r>
    </w:p>
    <w:p w14:paraId="34E12E3B" w14:textId="77777777" w:rsidR="00D5157F" w:rsidRDefault="00D5157F">
      <w:pPr>
        <w:rPr>
          <w:b/>
        </w:rPr>
      </w:pPr>
      <w:r w:rsidRPr="00D5157F">
        <w:rPr>
          <w:b/>
        </w:rPr>
        <w:t>SAĞLIK BİLİMLERİ FAKÜLTESİ</w:t>
      </w:r>
    </w:p>
    <w:p w14:paraId="3DB76FE4" w14:textId="77777777" w:rsidR="00D5157F" w:rsidRPr="00D5157F" w:rsidRDefault="00D5157F">
      <w:pPr>
        <w:rPr>
          <w:b/>
        </w:rPr>
      </w:pPr>
      <w:r w:rsidRPr="007A740D">
        <w:t xml:space="preserve">Fakülte Sekreteri: </w:t>
      </w:r>
      <w:r>
        <w:t xml:space="preserve">Cemal Balcı </w:t>
      </w:r>
      <w:r w:rsidRPr="007A740D">
        <w:t>(0 212) 924 24 44</w:t>
      </w:r>
      <w:r>
        <w:t xml:space="preserve"> Dahili: 1122 </w:t>
      </w:r>
      <w:hyperlink r:id="rId8" w:history="1">
        <w:r w:rsidRPr="00E9479F">
          <w:rPr>
            <w:rStyle w:val="Kpr"/>
          </w:rPr>
          <w:t>cemalbalci@halic.edu.tr</w:t>
        </w:r>
      </w:hyperlink>
    </w:p>
    <w:p w14:paraId="414C4B3B" w14:textId="77777777" w:rsidR="00D5157F" w:rsidRDefault="00D5157F">
      <w:pPr>
        <w:rPr>
          <w:b/>
        </w:rPr>
      </w:pPr>
      <w:r w:rsidRPr="00D5157F">
        <w:rPr>
          <w:b/>
        </w:rPr>
        <w:t>GÜZEL SANATLAR FAKÜLTESİ</w:t>
      </w:r>
    </w:p>
    <w:p w14:paraId="26EEE243" w14:textId="77777777" w:rsidR="00D5157F" w:rsidRPr="00D5157F" w:rsidRDefault="00D5157F">
      <w:pPr>
        <w:rPr>
          <w:b/>
        </w:rPr>
      </w:pPr>
      <w:r w:rsidRPr="007A740D">
        <w:t xml:space="preserve">Fakülte Sekreteri: </w:t>
      </w:r>
      <w:r>
        <w:t xml:space="preserve">Samet Buyan </w:t>
      </w:r>
      <w:r w:rsidRPr="007A740D">
        <w:t>(0 212) 924 24 44</w:t>
      </w:r>
      <w:r>
        <w:t xml:space="preserve"> Dahili: 3500 </w:t>
      </w:r>
      <w:hyperlink r:id="rId9" w:history="1">
        <w:r w:rsidRPr="00E9479F">
          <w:rPr>
            <w:rStyle w:val="Kpr"/>
          </w:rPr>
          <w:t>sametbuyan@halic.edu.tr</w:t>
        </w:r>
      </w:hyperlink>
    </w:p>
    <w:p w14:paraId="356AF749" w14:textId="77777777" w:rsidR="00D5157F" w:rsidRDefault="00D5157F">
      <w:pPr>
        <w:rPr>
          <w:b/>
        </w:rPr>
      </w:pPr>
      <w:r w:rsidRPr="00D5157F">
        <w:rPr>
          <w:b/>
        </w:rPr>
        <w:t>BEDEN EĞİTİMİ VE SPOR YÜKSEKOKULU</w:t>
      </w:r>
    </w:p>
    <w:p w14:paraId="639D8847" w14:textId="77777777" w:rsidR="00D5157F" w:rsidRPr="00D5157F" w:rsidRDefault="00D5157F">
      <w:pPr>
        <w:rPr>
          <w:b/>
        </w:rPr>
      </w:pPr>
      <w:r w:rsidRPr="007A740D">
        <w:t xml:space="preserve">Fakülte Sekreteri: </w:t>
      </w:r>
      <w:r>
        <w:t xml:space="preserve">Serkan Uzun </w:t>
      </w:r>
      <w:r w:rsidRPr="007A740D">
        <w:t>(0 212) 924 24 44</w:t>
      </w:r>
      <w:r>
        <w:t xml:space="preserve"> Dahili: 1472 </w:t>
      </w:r>
      <w:hyperlink r:id="rId10" w:history="1">
        <w:r w:rsidRPr="00E9479F">
          <w:rPr>
            <w:rStyle w:val="Kpr"/>
          </w:rPr>
          <w:t>serkanuzun@halic.edu.tr</w:t>
        </w:r>
      </w:hyperlink>
    </w:p>
    <w:p w14:paraId="2D82070D" w14:textId="77777777" w:rsidR="00D5157F" w:rsidRDefault="00D5157F">
      <w:pPr>
        <w:rPr>
          <w:b/>
        </w:rPr>
      </w:pPr>
      <w:r w:rsidRPr="00D5157F">
        <w:rPr>
          <w:b/>
        </w:rPr>
        <w:t>KONSERVATUVAR</w:t>
      </w:r>
    </w:p>
    <w:p w14:paraId="70554FD7" w14:textId="77777777" w:rsidR="00D5157F" w:rsidRPr="00D5157F" w:rsidRDefault="00D5157F">
      <w:pPr>
        <w:rPr>
          <w:b/>
        </w:rPr>
      </w:pPr>
      <w:r w:rsidRPr="007A740D">
        <w:t xml:space="preserve">Fakülte Sekreteri: </w:t>
      </w:r>
      <w:r>
        <w:t xml:space="preserve">Handan Gezer </w:t>
      </w:r>
      <w:r w:rsidRPr="007A740D">
        <w:t>(0 212) 924 24 44</w:t>
      </w:r>
      <w:r>
        <w:t xml:space="preserve"> Dahili: 3041 </w:t>
      </w:r>
      <w:hyperlink r:id="rId11" w:history="1">
        <w:r w:rsidRPr="00E9479F">
          <w:rPr>
            <w:rStyle w:val="Kpr"/>
          </w:rPr>
          <w:t>handangezer@halic.edu.tr</w:t>
        </w:r>
      </w:hyperlink>
    </w:p>
    <w:p w14:paraId="13E4EE4F" w14:textId="77777777" w:rsidR="00D5157F" w:rsidRDefault="00D5157F">
      <w:pPr>
        <w:rPr>
          <w:b/>
        </w:rPr>
      </w:pPr>
      <w:r w:rsidRPr="00D5157F">
        <w:rPr>
          <w:b/>
        </w:rPr>
        <w:t>TIP FAKÜLTESİ</w:t>
      </w:r>
    </w:p>
    <w:p w14:paraId="50970246" w14:textId="77777777" w:rsidR="00D5157F" w:rsidRPr="00D5157F" w:rsidRDefault="00D5157F">
      <w:pPr>
        <w:rPr>
          <w:b/>
        </w:rPr>
      </w:pPr>
      <w:r w:rsidRPr="007A740D">
        <w:t xml:space="preserve">Fakülte Sekreteri: </w:t>
      </w:r>
      <w:r w:rsidR="001F5828">
        <w:t>Tuğba Erez</w:t>
      </w:r>
      <w:r>
        <w:t xml:space="preserve"> </w:t>
      </w:r>
      <w:r w:rsidRPr="007A740D">
        <w:t>(0 212) 924 24 44</w:t>
      </w:r>
      <w:r w:rsidR="001F5828">
        <w:t xml:space="preserve"> Dahili: 1330</w:t>
      </w:r>
      <w:r>
        <w:t xml:space="preserve"> </w:t>
      </w:r>
      <w:hyperlink r:id="rId12" w:history="1">
        <w:r w:rsidR="001F5828" w:rsidRPr="00E9479F">
          <w:rPr>
            <w:rStyle w:val="Kpr"/>
          </w:rPr>
          <w:t>tugbaerez@halic.edu.tr</w:t>
        </w:r>
      </w:hyperlink>
    </w:p>
    <w:p w14:paraId="4C3F0C66" w14:textId="77777777" w:rsidR="00D5157F" w:rsidRDefault="00D5157F">
      <w:pPr>
        <w:rPr>
          <w:b/>
        </w:rPr>
      </w:pPr>
      <w:r w:rsidRPr="00D5157F">
        <w:rPr>
          <w:b/>
        </w:rPr>
        <w:t>MESLEK YÜKSEKOKULU</w:t>
      </w:r>
    </w:p>
    <w:p w14:paraId="29CB7E25" w14:textId="77777777" w:rsidR="001F5828" w:rsidRPr="00D5157F" w:rsidRDefault="001F5828">
      <w:pPr>
        <w:rPr>
          <w:b/>
        </w:rPr>
      </w:pPr>
      <w:r>
        <w:t>Yüksekokul</w:t>
      </w:r>
      <w:r w:rsidRPr="007A740D">
        <w:t xml:space="preserve"> Sekreteri: </w:t>
      </w:r>
      <w:r>
        <w:t xml:space="preserve">Sevcan Kılıç </w:t>
      </w:r>
      <w:r w:rsidRPr="007A740D">
        <w:t>(0 212) 924 24 44</w:t>
      </w:r>
      <w:r>
        <w:t xml:space="preserve"> Dahili: 2704 </w:t>
      </w:r>
      <w:hyperlink r:id="rId13" w:history="1">
        <w:r w:rsidRPr="00E9479F">
          <w:rPr>
            <w:rStyle w:val="Kpr"/>
          </w:rPr>
          <w:t>sevcankilic@halic.edu.tr</w:t>
        </w:r>
      </w:hyperlink>
    </w:p>
    <w:p w14:paraId="7EB32A27" w14:textId="77777777" w:rsidR="00D5157F" w:rsidRDefault="00D5157F">
      <w:pPr>
        <w:rPr>
          <w:b/>
        </w:rPr>
      </w:pPr>
      <w:r w:rsidRPr="00D5157F">
        <w:rPr>
          <w:b/>
        </w:rPr>
        <w:t>LİSANSÜSTÜ EĞİTİM ENSTİTÜSÜ</w:t>
      </w:r>
    </w:p>
    <w:p w14:paraId="3A651CC5" w14:textId="77777777" w:rsidR="001F5828" w:rsidRDefault="001F5828">
      <w:r w:rsidRPr="007A740D">
        <w:t>(0 212) 924 24 44</w:t>
      </w:r>
      <w:r>
        <w:t xml:space="preserve"> Dahili: 1445 </w:t>
      </w:r>
      <w:hyperlink r:id="rId14" w:history="1">
        <w:r w:rsidRPr="00E9479F">
          <w:rPr>
            <w:rStyle w:val="Kpr"/>
          </w:rPr>
          <w:t>enstitu@halic.edu.tr</w:t>
        </w:r>
      </w:hyperlink>
    </w:p>
    <w:p w14:paraId="540D7C1F" w14:textId="77777777" w:rsidR="001F5828" w:rsidRDefault="001F5828"/>
    <w:p w14:paraId="245F80D6" w14:textId="77777777" w:rsidR="001F5828" w:rsidRPr="001F5828" w:rsidRDefault="001F5828" w:rsidP="001F5828">
      <w:pPr>
        <w:rPr>
          <w:b/>
        </w:rPr>
      </w:pPr>
      <w:r>
        <w:rPr>
          <w:b/>
        </w:rPr>
        <w:t>ADRES VE İLETİŞİM BİLGİLERİ</w:t>
      </w:r>
    </w:p>
    <w:p w14:paraId="7EDE67D5" w14:textId="1475DA94" w:rsidR="001F5828" w:rsidRPr="001F5828" w:rsidRDefault="004826DB" w:rsidP="001F5828">
      <w:r>
        <w:t>5. Levent</w:t>
      </w:r>
      <w:r w:rsidR="001F5828" w:rsidRPr="001F5828">
        <w:t xml:space="preserve"> Mahallesi, 15 Temmuz </w:t>
      </w:r>
      <w:bookmarkStart w:id="0" w:name="_GoBack"/>
      <w:bookmarkEnd w:id="0"/>
      <w:r w:rsidR="001F5828" w:rsidRPr="001F5828">
        <w:t>Şehitler Caddesi, No:14/12 34060 Eyüpsultan - İSTANBUL</w:t>
      </w:r>
    </w:p>
    <w:p w14:paraId="35424B45" w14:textId="77777777" w:rsidR="001F5828" w:rsidRPr="001F5828" w:rsidRDefault="001F5828" w:rsidP="001F5828">
      <w:r w:rsidRPr="001F5828">
        <w:t>Telefon: (0 212) 924 24 44</w:t>
      </w:r>
    </w:p>
    <w:sectPr w:rsidR="001F5828" w:rsidRPr="001F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D"/>
    <w:rsid w:val="001F5828"/>
    <w:rsid w:val="004826DB"/>
    <w:rsid w:val="004D1778"/>
    <w:rsid w:val="006D5CD0"/>
    <w:rsid w:val="007A740D"/>
    <w:rsid w:val="00D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C4AF"/>
  <w15:chartTrackingRefBased/>
  <w15:docId w15:val="{FD574D56-DE98-414D-A16E-765F9C7B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7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albalci@halic.edu.tr" TargetMode="External"/><Relationship Id="rId13" Type="http://schemas.openxmlformats.org/officeDocument/2006/relationships/hyperlink" Target="mailto:sevcankilic@halic.edu.tr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eltemmuhan@halic.edu.tr" TargetMode="External"/><Relationship Id="rId12" Type="http://schemas.openxmlformats.org/officeDocument/2006/relationships/hyperlink" Target="mailto:tugbaerez@halic.edu.tr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inarakdeniz@halic.edu.tr" TargetMode="External"/><Relationship Id="rId11" Type="http://schemas.openxmlformats.org/officeDocument/2006/relationships/hyperlink" Target="mailto:handangezer@halic.edu.tr" TargetMode="External"/><Relationship Id="rId5" Type="http://schemas.openxmlformats.org/officeDocument/2006/relationships/hyperlink" Target="mailto:ayseerkartal@halic.edu.t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rkanuzun@halic.edu.tr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mailto:bernayildiz@halic.edu.tr" TargetMode="External"/><Relationship Id="rId9" Type="http://schemas.openxmlformats.org/officeDocument/2006/relationships/hyperlink" Target="mailto:sametbuyan@halic.edu.tr" TargetMode="External"/><Relationship Id="rId14" Type="http://schemas.openxmlformats.org/officeDocument/2006/relationships/hyperlink" Target="mailto:enstitu@halic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B2D8F-E028-46D1-857C-33C5D76F8A7A}"/>
</file>

<file path=customXml/itemProps2.xml><?xml version="1.0" encoding="utf-8"?>
<ds:datastoreItem xmlns:ds="http://schemas.openxmlformats.org/officeDocument/2006/customXml" ds:itemID="{CD9127C3-98C9-430D-AA4D-FF9335EE9A21}"/>
</file>

<file path=customXml/itemProps3.xml><?xml version="1.0" encoding="utf-8"?>
<ds:datastoreItem xmlns:ds="http://schemas.openxmlformats.org/officeDocument/2006/customXml" ds:itemID="{2892FE24-7B03-4900-A673-030173FD2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SAYGI</dc:creator>
  <cp:keywords/>
  <dc:description/>
  <cp:lastModifiedBy>Ferhat ALPAR</cp:lastModifiedBy>
  <cp:revision>3</cp:revision>
  <dcterms:created xsi:type="dcterms:W3CDTF">2022-07-26T07:15:00Z</dcterms:created>
  <dcterms:modified xsi:type="dcterms:W3CDTF">2023-01-03T07:17:00Z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0x0101009C0D9024A30F1645A09C851DFF55244D</vt:lpwstr>
  </property>
</Properties>
</file>