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87CFA" w14:textId="77777777" w:rsidR="00D94E09" w:rsidRDefault="00ED1FE7" w:rsidP="008D215A">
      <w:pPr>
        <w:spacing w:line="240" w:lineRule="auto"/>
      </w:pPr>
      <w:bookmarkStart w:id="0" w:name="_GoBack"/>
      <w:r>
        <w:rPr>
          <w:noProof/>
          <w:lang w:eastAsia="tr-TR"/>
        </w:rPr>
        <w:drawing>
          <wp:inline distT="0" distB="0" distL="0" distR="0" wp14:anchorId="088FA6C9" wp14:editId="0BD9A25F">
            <wp:extent cx="895350" cy="85773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ozgekaradag\Desktop\lisansüstüformlar\logonew (15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F391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AD6B44" wp14:editId="5EF8FC59">
                <wp:simplePos x="0" y="0"/>
                <wp:positionH relativeFrom="column">
                  <wp:posOffset>1090930</wp:posOffset>
                </wp:positionH>
                <wp:positionV relativeFrom="paragraph">
                  <wp:posOffset>47625</wp:posOffset>
                </wp:positionV>
                <wp:extent cx="4097020" cy="1025525"/>
                <wp:effectExtent l="0" t="0" r="0" b="317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02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51101" w14:textId="77777777" w:rsidR="008775C5" w:rsidRPr="003B37C3" w:rsidRDefault="008775C5" w:rsidP="008775C5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B37C3">
                              <w:rPr>
                                <w:b/>
                              </w:rPr>
                              <w:t>T.C. HALİÇ ÜNİVERSİTESİ</w:t>
                            </w:r>
                          </w:p>
                          <w:p w14:paraId="74DA0D21" w14:textId="77777777" w:rsidR="008775C5" w:rsidRPr="003B37C3" w:rsidRDefault="008775C5" w:rsidP="008775C5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LİSANSÜSTÜ </w:t>
                            </w:r>
                            <w:r w:rsidR="007F5176">
                              <w:rPr>
                                <w:b/>
                              </w:rPr>
                              <w:t xml:space="preserve">EĞİTİM </w:t>
                            </w:r>
                            <w:r w:rsidR="007F5176" w:rsidRPr="003B37C3">
                              <w:rPr>
                                <w:b/>
                              </w:rPr>
                              <w:t>ENSTİTÜSÜ</w:t>
                            </w:r>
                            <w:r w:rsidRPr="003B37C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C36ACE9" w14:textId="77777777" w:rsidR="008775C5" w:rsidRPr="008D215A" w:rsidRDefault="008775C5" w:rsidP="001F391A">
                            <w:pPr>
                              <w:spacing w:line="240" w:lineRule="auto"/>
                              <w:jc w:val="center"/>
                            </w:pPr>
                            <w:proofErr w:type="gramStart"/>
                            <w:r w:rsidRPr="005143F0">
                              <w:t>…………………………………..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3B37C3">
                              <w:rPr>
                                <w:b/>
                              </w:rPr>
                              <w:t>ANABİLİM</w:t>
                            </w:r>
                            <w:r>
                              <w:rPr>
                                <w:b/>
                              </w:rPr>
                              <w:t>/ ANASANAT DALI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AD6B4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85.9pt;margin-top:3.75pt;width:322.6pt;height:8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" stroked="f">
                <v:textbox>
                  <w:txbxContent>
                    <w:p w14:paraId="1E351101" w14:textId="77777777" w:rsidR="008775C5" w:rsidRPr="003B37C3" w:rsidRDefault="008775C5" w:rsidP="008775C5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3B37C3">
                        <w:rPr>
                          <w:b/>
                        </w:rPr>
                        <w:t>T.C. HALİÇ ÜNİVERSİTESİ</w:t>
                      </w:r>
                    </w:p>
                    <w:p w14:paraId="74DA0D21" w14:textId="77777777" w:rsidR="008775C5" w:rsidRPr="003B37C3" w:rsidRDefault="008775C5" w:rsidP="008775C5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LİSANSÜSTÜ </w:t>
                      </w:r>
                      <w:r w:rsidR="007F5176">
                        <w:rPr>
                          <w:b/>
                        </w:rPr>
                        <w:t xml:space="preserve">EĞİTİM </w:t>
                      </w:r>
                      <w:r w:rsidR="007F5176" w:rsidRPr="003B37C3">
                        <w:rPr>
                          <w:b/>
                        </w:rPr>
                        <w:t>ENSTİTÜSÜ</w:t>
                      </w:r>
                      <w:r w:rsidRPr="003B37C3">
                        <w:rPr>
                          <w:b/>
                        </w:rPr>
                        <w:t xml:space="preserve"> </w:t>
                      </w:r>
                    </w:p>
                    <w:p w14:paraId="6C36ACE9" w14:textId="77777777" w:rsidR="008775C5" w:rsidRPr="008D215A" w:rsidRDefault="008775C5" w:rsidP="001F391A">
                      <w:pPr>
                        <w:spacing w:line="240" w:lineRule="auto"/>
                        <w:jc w:val="center"/>
                      </w:pPr>
                      <w:r w:rsidRPr="005143F0">
                        <w:t>…………………………………..</w:t>
                      </w:r>
                      <w:r>
                        <w:t xml:space="preserve"> </w:t>
                      </w:r>
                      <w:r w:rsidRPr="003B37C3">
                        <w:rPr>
                          <w:b/>
                        </w:rPr>
                        <w:t>ANABİLİM</w:t>
                      </w:r>
                      <w:r>
                        <w:rPr>
                          <w:b/>
                        </w:rPr>
                        <w:t>/ ANASANAT DALI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517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F5CADC" wp14:editId="40741C4F">
                <wp:simplePos x="0" y="0"/>
                <wp:positionH relativeFrom="margin">
                  <wp:posOffset>5120137</wp:posOffset>
                </wp:positionH>
                <wp:positionV relativeFrom="paragraph">
                  <wp:posOffset>599440</wp:posOffset>
                </wp:positionV>
                <wp:extent cx="1352550" cy="396240"/>
                <wp:effectExtent l="0" t="0" r="0" b="381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C66A6" w14:textId="77777777" w:rsidR="00C330A4" w:rsidRDefault="00C330A4">
                            <w:r w:rsidRPr="00C330A4">
                              <w:rPr>
                                <w:sz w:val="20"/>
                                <w:szCs w:val="20"/>
                              </w:rPr>
                              <w:t>Tarih</w:t>
                            </w:r>
                            <w:proofErr w:type="gramStart"/>
                            <w:r w:rsidRPr="00C330A4">
                              <w:rPr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 w:rsidRPr="00C330A4">
                              <w:rPr>
                                <w:sz w:val="20"/>
                                <w:szCs w:val="20"/>
                              </w:rPr>
                              <w:t>/……/……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F5CADC" id="_x0000_s1027" type="#_x0000_t202" style="position:absolute;margin-left:403.15pt;margin-top:47.2pt;width:106.5pt;height:3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" stroked="f">
                <v:textbox>
                  <w:txbxContent>
                    <w:p w14:paraId="400C66A6" w14:textId="77777777" w:rsidR="00C330A4" w:rsidRDefault="00C330A4">
                      <w:r w:rsidRPr="00C330A4">
                        <w:rPr>
                          <w:sz w:val="20"/>
                          <w:szCs w:val="20"/>
                        </w:rPr>
                        <w:t>Tarih…../……/……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215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6ED9FE" wp14:editId="54ADB033">
                <wp:simplePos x="0" y="0"/>
                <wp:positionH relativeFrom="column">
                  <wp:posOffset>1089660</wp:posOffset>
                </wp:positionH>
                <wp:positionV relativeFrom="paragraph">
                  <wp:posOffset>53340</wp:posOffset>
                </wp:positionV>
                <wp:extent cx="4029075" cy="939800"/>
                <wp:effectExtent l="0" t="0" r="952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92C7D" w14:textId="77777777" w:rsidR="003B37C3" w:rsidRPr="003B37C3" w:rsidRDefault="003B37C3" w:rsidP="008D215A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B37C3">
                              <w:rPr>
                                <w:b/>
                              </w:rPr>
                              <w:t>T.C. HALİÇ ÜNİVERSİTESİ</w:t>
                            </w:r>
                          </w:p>
                          <w:p w14:paraId="0FBC6F29" w14:textId="77777777" w:rsidR="003B37C3" w:rsidRPr="003B37C3" w:rsidRDefault="003B37C3" w:rsidP="008D215A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B37C3">
                              <w:rPr>
                                <w:b/>
                              </w:rPr>
                              <w:t xml:space="preserve">FEN BİLİMLERİ ENSTİTÜSÜ </w:t>
                            </w:r>
                          </w:p>
                          <w:p w14:paraId="4B0130C4" w14:textId="77777777" w:rsidR="003B37C3" w:rsidRPr="008D215A" w:rsidRDefault="003B37C3" w:rsidP="008D215A">
                            <w:pPr>
                              <w:spacing w:line="240" w:lineRule="auto"/>
                              <w:jc w:val="center"/>
                            </w:pPr>
                            <w:proofErr w:type="gramStart"/>
                            <w:r w:rsidRPr="005143F0">
                              <w:t>…………………………………..</w:t>
                            </w:r>
                            <w:proofErr w:type="gramEnd"/>
                            <w:r w:rsidR="008D215A">
                              <w:t xml:space="preserve"> </w:t>
                            </w:r>
                            <w:r w:rsidRPr="003B37C3">
                              <w:rPr>
                                <w:b/>
                              </w:rPr>
                              <w:t>ANABİLİM DALI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6ED9FE" id="_x0000_s1028" type="#_x0000_t202" style="position:absolute;margin-left:85.8pt;margin-top:4.2pt;width:317.25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" stroked="f">
                <v:textbox>
                  <w:txbxContent>
                    <w:p w14:paraId="1BC92C7D" w14:textId="77777777" w:rsidR="003B37C3" w:rsidRPr="003B37C3" w:rsidRDefault="003B37C3" w:rsidP="008D215A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3B37C3">
                        <w:rPr>
                          <w:b/>
                        </w:rPr>
                        <w:t>T.C. HALİÇ ÜNİVERSİTESİ</w:t>
                      </w:r>
                    </w:p>
                    <w:p w14:paraId="0FBC6F29" w14:textId="77777777" w:rsidR="003B37C3" w:rsidRPr="003B37C3" w:rsidRDefault="003B37C3" w:rsidP="008D215A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3B37C3">
                        <w:rPr>
                          <w:b/>
                        </w:rPr>
                        <w:t xml:space="preserve">FEN BİLİMLERİ ENSTİTÜSÜ </w:t>
                      </w:r>
                    </w:p>
                    <w:p w14:paraId="4B0130C4" w14:textId="77777777" w:rsidR="003B37C3" w:rsidRPr="008D215A" w:rsidRDefault="003B37C3" w:rsidP="008D215A">
                      <w:pPr>
                        <w:spacing w:line="240" w:lineRule="auto"/>
                        <w:jc w:val="center"/>
                      </w:pPr>
                      <w:r w:rsidRPr="005143F0">
                        <w:t>…………………………………..</w:t>
                      </w:r>
                      <w:r w:rsidR="008D215A">
                        <w:t xml:space="preserve"> </w:t>
                      </w:r>
                      <w:r w:rsidRPr="003B37C3">
                        <w:rPr>
                          <w:b/>
                        </w:rPr>
                        <w:t>ANABİLİM DALI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3439"/>
        <w:gridCol w:w="2935"/>
        <w:gridCol w:w="3402"/>
      </w:tblGrid>
      <w:tr w:rsidR="008775C5" w:rsidRPr="009B3284" w14:paraId="6646BB51" w14:textId="77777777" w:rsidTr="00C35BD8">
        <w:trPr>
          <w:trHeight w:val="383"/>
          <w:jc w:val="center"/>
        </w:trPr>
        <w:tc>
          <w:tcPr>
            <w:tcW w:w="6374" w:type="dxa"/>
            <w:gridSpan w:val="2"/>
          </w:tcPr>
          <w:p w14:paraId="6C4F6B45" w14:textId="77777777" w:rsidR="008775C5" w:rsidRPr="009B3284" w:rsidRDefault="008775C5" w:rsidP="00682AF8">
            <w:pPr>
              <w:pStyle w:val="AralkYok"/>
              <w:rPr>
                <w:b/>
                <w:sz w:val="20"/>
                <w:szCs w:val="20"/>
              </w:rPr>
            </w:pPr>
            <w:r w:rsidRPr="009B3284">
              <w:rPr>
                <w:b/>
                <w:sz w:val="20"/>
                <w:szCs w:val="20"/>
              </w:rPr>
              <w:t>Öğrenci Adı Soyadı:</w:t>
            </w:r>
          </w:p>
        </w:tc>
        <w:tc>
          <w:tcPr>
            <w:tcW w:w="3402" w:type="dxa"/>
          </w:tcPr>
          <w:p w14:paraId="3DD317D9" w14:textId="40F4BE1D" w:rsidR="008775C5" w:rsidRPr="009B3284" w:rsidRDefault="0001145B" w:rsidP="00682AF8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Öğrenci </w:t>
            </w:r>
            <w:r w:rsidR="008775C5" w:rsidRPr="009B3284">
              <w:rPr>
                <w:b/>
                <w:sz w:val="20"/>
                <w:szCs w:val="20"/>
              </w:rPr>
              <w:t>Numarası:</w:t>
            </w:r>
          </w:p>
        </w:tc>
      </w:tr>
      <w:tr w:rsidR="008775C5" w:rsidRPr="009B3284" w14:paraId="77F0206B" w14:textId="77777777" w:rsidTr="00C35BD8">
        <w:trPr>
          <w:trHeight w:val="233"/>
          <w:jc w:val="center"/>
        </w:trPr>
        <w:tc>
          <w:tcPr>
            <w:tcW w:w="6374" w:type="dxa"/>
            <w:gridSpan w:val="2"/>
          </w:tcPr>
          <w:p w14:paraId="428D0A50" w14:textId="234F9EBD" w:rsidR="008775C5" w:rsidRPr="009B3284" w:rsidRDefault="00F01364" w:rsidP="00682AF8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gramStart"/>
            <w:r>
              <w:rPr>
                <w:b/>
                <w:sz w:val="20"/>
                <w:szCs w:val="20"/>
              </w:rPr>
              <w:t>m</w:t>
            </w:r>
            <w:r w:rsidR="008775C5" w:rsidRPr="009B3284">
              <w:rPr>
                <w:b/>
                <w:sz w:val="20"/>
                <w:szCs w:val="20"/>
              </w:rPr>
              <w:t>ail :</w:t>
            </w:r>
            <w:proofErr w:type="gramEnd"/>
          </w:p>
        </w:tc>
        <w:tc>
          <w:tcPr>
            <w:tcW w:w="3402" w:type="dxa"/>
          </w:tcPr>
          <w:p w14:paraId="79874332" w14:textId="77777777" w:rsidR="008775C5" w:rsidRDefault="008775C5" w:rsidP="00682AF8">
            <w:pPr>
              <w:pStyle w:val="AralkYok"/>
              <w:rPr>
                <w:b/>
                <w:sz w:val="20"/>
                <w:szCs w:val="20"/>
              </w:rPr>
            </w:pPr>
            <w:r w:rsidRPr="009B3284">
              <w:rPr>
                <w:b/>
                <w:sz w:val="20"/>
                <w:szCs w:val="20"/>
              </w:rPr>
              <w:t>Cep Tel:</w:t>
            </w:r>
          </w:p>
          <w:p w14:paraId="37D16A84" w14:textId="3A08AAA5" w:rsidR="006F768C" w:rsidRPr="009B3284" w:rsidRDefault="006F768C" w:rsidP="00682AF8">
            <w:pPr>
              <w:pStyle w:val="AralkYok"/>
              <w:rPr>
                <w:b/>
                <w:sz w:val="20"/>
                <w:szCs w:val="20"/>
              </w:rPr>
            </w:pPr>
          </w:p>
        </w:tc>
      </w:tr>
      <w:tr w:rsidR="008775C5" w:rsidRPr="009B3284" w14:paraId="39BE4D50" w14:textId="77777777" w:rsidTr="00F01364">
        <w:trPr>
          <w:trHeight w:val="575"/>
          <w:jc w:val="center"/>
        </w:trPr>
        <w:tc>
          <w:tcPr>
            <w:tcW w:w="6374" w:type="dxa"/>
            <w:gridSpan w:val="2"/>
          </w:tcPr>
          <w:p w14:paraId="52189A3D" w14:textId="77777777" w:rsidR="008775C5" w:rsidRPr="009B3284" w:rsidRDefault="008775C5" w:rsidP="00682AF8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Anabilim/ </w:t>
            </w:r>
            <w:proofErr w:type="spellStart"/>
            <w:r>
              <w:rPr>
                <w:b/>
                <w:sz w:val="20"/>
                <w:szCs w:val="20"/>
              </w:rPr>
              <w:t>Anasanat</w:t>
            </w:r>
            <w:proofErr w:type="spellEnd"/>
            <w:r>
              <w:rPr>
                <w:b/>
                <w:sz w:val="20"/>
                <w:szCs w:val="20"/>
              </w:rPr>
              <w:t xml:space="preserve"> Dalı: </w:t>
            </w:r>
          </w:p>
        </w:tc>
        <w:tc>
          <w:tcPr>
            <w:tcW w:w="3402" w:type="dxa"/>
          </w:tcPr>
          <w:p w14:paraId="14E1E942" w14:textId="77777777" w:rsidR="008775C5" w:rsidRPr="009B3284" w:rsidRDefault="008775C5" w:rsidP="00682AF8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İmza: </w:t>
            </w:r>
          </w:p>
        </w:tc>
      </w:tr>
      <w:tr w:rsidR="008775C5" w:rsidRPr="009B3284" w14:paraId="66061253" w14:textId="77777777" w:rsidTr="00121652">
        <w:trPr>
          <w:trHeight w:val="743"/>
          <w:jc w:val="center"/>
        </w:trPr>
        <w:tc>
          <w:tcPr>
            <w:tcW w:w="3439" w:type="dxa"/>
          </w:tcPr>
          <w:p w14:paraId="54A8C2B7" w14:textId="77777777" w:rsidR="008775C5" w:rsidRPr="009B3284" w:rsidRDefault="008775C5" w:rsidP="00682AF8">
            <w:pPr>
              <w:pStyle w:val="AralkYok"/>
              <w:rPr>
                <w:b/>
                <w:sz w:val="20"/>
                <w:szCs w:val="20"/>
              </w:rPr>
            </w:pPr>
            <w:r w:rsidRPr="009B3284">
              <w:rPr>
                <w:b/>
                <w:sz w:val="20"/>
                <w:szCs w:val="20"/>
              </w:rPr>
              <w:t>Programı:</w:t>
            </w:r>
          </w:p>
        </w:tc>
        <w:tc>
          <w:tcPr>
            <w:tcW w:w="2935" w:type="dxa"/>
          </w:tcPr>
          <w:p w14:paraId="3B63A22A" w14:textId="77777777" w:rsidR="003B6BCF" w:rsidRDefault="003B6BCF" w:rsidP="003B6BCF">
            <w:pPr>
              <w:pStyle w:val="AralkYok"/>
              <w:rPr>
                <w:sz w:val="20"/>
                <w:szCs w:val="20"/>
              </w:rPr>
            </w:pPr>
          </w:p>
          <w:p w14:paraId="6942B959" w14:textId="520F98BE" w:rsidR="008775C5" w:rsidRDefault="008775C5" w:rsidP="003B6BCF">
            <w:pPr>
              <w:pStyle w:val="AralkYo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B3284">
              <w:rPr>
                <w:sz w:val="20"/>
                <w:szCs w:val="20"/>
              </w:rPr>
              <w:t>Tezli Yüksek Lisans</w:t>
            </w:r>
          </w:p>
          <w:p w14:paraId="4DA42B8F" w14:textId="77777777" w:rsidR="00477CAF" w:rsidRPr="009B3284" w:rsidRDefault="00477CAF" w:rsidP="003B6BCF">
            <w:pPr>
              <w:pStyle w:val="AralkYok"/>
              <w:ind w:left="720"/>
              <w:rPr>
                <w:sz w:val="20"/>
                <w:szCs w:val="20"/>
              </w:rPr>
            </w:pPr>
          </w:p>
          <w:p w14:paraId="3FCD877D" w14:textId="29D835C5" w:rsidR="008775C5" w:rsidRPr="009B3284" w:rsidRDefault="008775C5" w:rsidP="003B6BCF">
            <w:pPr>
              <w:pStyle w:val="AralkYok"/>
              <w:ind w:left="72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7EF6163" w14:textId="77777777" w:rsidR="008775C5" w:rsidRDefault="00477CAF" w:rsidP="003B6BCF">
            <w:pPr>
              <w:pStyle w:val="AralkYo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B3284">
              <w:rPr>
                <w:sz w:val="20"/>
                <w:szCs w:val="20"/>
              </w:rPr>
              <w:t xml:space="preserve">Tezsiz </w:t>
            </w:r>
            <w:r>
              <w:rPr>
                <w:sz w:val="20"/>
                <w:szCs w:val="20"/>
              </w:rPr>
              <w:t>Y</w:t>
            </w:r>
            <w:r w:rsidRPr="009B3284">
              <w:rPr>
                <w:sz w:val="20"/>
                <w:szCs w:val="20"/>
              </w:rPr>
              <w:t>üksek Lisans</w:t>
            </w:r>
          </w:p>
          <w:p w14:paraId="3397EA58" w14:textId="785109BC" w:rsidR="003B6BCF" w:rsidRPr="009B3284" w:rsidRDefault="003B6BCF" w:rsidP="003B6BCF">
            <w:pPr>
              <w:pStyle w:val="AralkYok"/>
              <w:rPr>
                <w:sz w:val="20"/>
                <w:szCs w:val="20"/>
              </w:rPr>
            </w:pPr>
          </w:p>
        </w:tc>
      </w:tr>
    </w:tbl>
    <w:p w14:paraId="11F9EA9F" w14:textId="77777777" w:rsidR="001860EE" w:rsidRPr="000D6C48" w:rsidRDefault="001860EE" w:rsidP="000D6C48">
      <w:pPr>
        <w:tabs>
          <w:tab w:val="left" w:pos="225"/>
          <w:tab w:val="right" w:pos="9072"/>
        </w:tabs>
        <w:spacing w:before="0" w:line="240" w:lineRule="auto"/>
        <w:rPr>
          <w:sz w:val="18"/>
          <w:szCs w:val="18"/>
        </w:rPr>
      </w:pPr>
    </w:p>
    <w:p w14:paraId="640D6CCB" w14:textId="3F6CFA2C" w:rsidR="000D6C48" w:rsidRPr="006F768C" w:rsidRDefault="00EB51B5" w:rsidP="006F768C">
      <w:pPr>
        <w:tabs>
          <w:tab w:val="left" w:pos="225"/>
          <w:tab w:val="right" w:pos="9072"/>
        </w:tabs>
        <w:spacing w:before="0" w:line="240" w:lineRule="auto"/>
      </w:pPr>
      <w:r>
        <w:tab/>
        <w:t xml:space="preserve">                      </w:t>
      </w:r>
    </w:p>
    <w:p w14:paraId="7213A480" w14:textId="77777777" w:rsidR="001860EE" w:rsidRPr="000D6C48" w:rsidRDefault="001860EE" w:rsidP="000D6C48">
      <w:pPr>
        <w:spacing w:before="0" w:line="240" w:lineRule="auto"/>
        <w:jc w:val="center"/>
        <w:rPr>
          <w:b/>
          <w:sz w:val="18"/>
          <w:szCs w:val="18"/>
        </w:rPr>
      </w:pPr>
    </w:p>
    <w:p w14:paraId="769AACE5" w14:textId="7ABEDAA5" w:rsidR="00CA1AA8" w:rsidRPr="00CA1AA8" w:rsidRDefault="008775C5" w:rsidP="008D215A">
      <w:pPr>
        <w:spacing w:line="240" w:lineRule="auto"/>
        <w:jc w:val="center"/>
        <w:rPr>
          <w:b/>
        </w:rPr>
      </w:pPr>
      <w:r>
        <w:rPr>
          <w:b/>
        </w:rPr>
        <w:t xml:space="preserve">LİSANSÜSTÜ </w:t>
      </w:r>
      <w:r w:rsidR="007F5176">
        <w:rPr>
          <w:b/>
        </w:rPr>
        <w:t xml:space="preserve">EĞİTİM </w:t>
      </w:r>
      <w:r w:rsidR="007F5176" w:rsidRPr="003B37C3">
        <w:rPr>
          <w:b/>
        </w:rPr>
        <w:t>ENSTİTÜSÜ</w:t>
      </w:r>
      <w:r w:rsidR="008D215A">
        <w:rPr>
          <w:b/>
        </w:rPr>
        <w:t xml:space="preserve"> MÜDÜRLÜĞÜ</w:t>
      </w:r>
      <w:r w:rsidR="009B760C">
        <w:rPr>
          <w:b/>
        </w:rPr>
        <w:t>’</w:t>
      </w:r>
      <w:r w:rsidR="008D215A">
        <w:rPr>
          <w:b/>
        </w:rPr>
        <w:t>NE</w:t>
      </w:r>
    </w:p>
    <w:p w14:paraId="26E7CAB3" w14:textId="28A2A8AE" w:rsidR="00D94E09" w:rsidRPr="000D6C48" w:rsidRDefault="00CA1AA8" w:rsidP="008D215A">
      <w:pPr>
        <w:spacing w:before="0" w:line="240" w:lineRule="auto"/>
        <w:jc w:val="both"/>
      </w:pPr>
      <w:r w:rsidRPr="000D6C48">
        <w:t>Yukarıda bilgileri verilen öğrenci</w:t>
      </w:r>
      <w:r w:rsidR="00912A17" w:rsidRPr="000D6C48">
        <w:t xml:space="preserve">nin </w:t>
      </w:r>
      <w:r w:rsidR="009C58DA">
        <w:t>Te</w:t>
      </w:r>
      <w:r w:rsidR="00912A17" w:rsidRPr="000D6C48">
        <w:t>z</w:t>
      </w:r>
      <w:r w:rsidR="00713638">
        <w:t xml:space="preserve"> </w:t>
      </w:r>
      <w:r w:rsidR="009C58DA">
        <w:t>/</w:t>
      </w:r>
      <w:r w:rsidR="00713638">
        <w:t xml:space="preserve"> </w:t>
      </w:r>
      <w:r w:rsidR="009C58DA">
        <w:t>Dönem Projesi</w:t>
      </w:r>
      <w:r w:rsidR="00912A17" w:rsidRPr="000D6C48">
        <w:t xml:space="preserve"> danışmanlığını yürütmek üzere atanması uygun görülen </w:t>
      </w:r>
      <w:r w:rsidR="008D215A" w:rsidRPr="000D6C48">
        <w:t>ö</w:t>
      </w:r>
      <w:r w:rsidR="00912A17" w:rsidRPr="000D6C48">
        <w:t xml:space="preserve">ğretim </w:t>
      </w:r>
      <w:r w:rsidR="008D215A" w:rsidRPr="000D6C48">
        <w:t>ü</w:t>
      </w:r>
      <w:r w:rsidR="00912A17" w:rsidRPr="000D6C48">
        <w:t>ye</w:t>
      </w:r>
      <w:r w:rsidR="00BD0637">
        <w:t>si</w:t>
      </w:r>
      <w:r w:rsidR="00912A17" w:rsidRPr="000D6C48">
        <w:t xml:space="preserve"> aşağıdaki tabloda sunulmuştur. Bilgilerinizi ve gereğini saygılarımla arz ederim.</w:t>
      </w:r>
    </w:p>
    <w:p w14:paraId="2557F219" w14:textId="77777777" w:rsidR="00810D98" w:rsidRDefault="00810D98" w:rsidP="001860EE">
      <w:pPr>
        <w:spacing w:before="0" w:line="240" w:lineRule="auto"/>
        <w:jc w:val="right"/>
        <w:rPr>
          <w:sz w:val="20"/>
          <w:szCs w:val="20"/>
        </w:rPr>
      </w:pPr>
    </w:p>
    <w:p w14:paraId="39EF5DFB" w14:textId="77777777" w:rsidR="001860EE" w:rsidRDefault="001860EE" w:rsidP="001860EE">
      <w:pPr>
        <w:spacing w:before="0" w:line="240" w:lineRule="auto"/>
        <w:jc w:val="right"/>
        <w:rPr>
          <w:sz w:val="20"/>
          <w:szCs w:val="20"/>
        </w:rPr>
      </w:pPr>
    </w:p>
    <w:p w14:paraId="2EF5492A" w14:textId="77777777" w:rsidR="00C77048" w:rsidRDefault="00C77048" w:rsidP="001860EE">
      <w:pPr>
        <w:spacing w:before="0" w:line="240" w:lineRule="auto"/>
        <w:jc w:val="right"/>
        <w:rPr>
          <w:sz w:val="20"/>
          <w:szCs w:val="20"/>
        </w:rPr>
      </w:pPr>
    </w:p>
    <w:p w14:paraId="1304A814" w14:textId="77777777" w:rsidR="0085592B" w:rsidRPr="001860EE" w:rsidRDefault="0085592B" w:rsidP="001860EE">
      <w:pPr>
        <w:spacing w:before="0" w:line="240" w:lineRule="auto"/>
        <w:jc w:val="right"/>
        <w:rPr>
          <w:sz w:val="20"/>
          <w:szCs w:val="20"/>
        </w:rPr>
      </w:pPr>
    </w:p>
    <w:p w14:paraId="34B0B63F" w14:textId="77777777" w:rsidR="001860EE" w:rsidRPr="001860EE" w:rsidRDefault="001860EE" w:rsidP="001860EE">
      <w:pPr>
        <w:spacing w:before="0" w:line="240" w:lineRule="auto"/>
        <w:jc w:val="right"/>
        <w:rPr>
          <w:sz w:val="20"/>
          <w:szCs w:val="20"/>
        </w:rPr>
      </w:pPr>
    </w:p>
    <w:p w14:paraId="7A4C6474" w14:textId="77777777" w:rsidR="000D6C48" w:rsidRDefault="008D215A" w:rsidP="001860EE">
      <w:pPr>
        <w:tabs>
          <w:tab w:val="left" w:pos="8355"/>
        </w:tabs>
        <w:spacing w:before="0" w:line="240" w:lineRule="auto"/>
        <w:jc w:val="right"/>
        <w:rPr>
          <w:b/>
          <w:sz w:val="20"/>
          <w:szCs w:val="20"/>
        </w:rPr>
      </w:pPr>
      <w:r w:rsidRPr="001860EE">
        <w:rPr>
          <w:b/>
          <w:sz w:val="20"/>
          <w:szCs w:val="20"/>
        </w:rPr>
        <w:t>Anabilim</w:t>
      </w:r>
      <w:r w:rsidR="008775C5">
        <w:rPr>
          <w:b/>
          <w:sz w:val="20"/>
          <w:szCs w:val="20"/>
        </w:rPr>
        <w:t>/</w:t>
      </w:r>
      <w:proofErr w:type="spellStart"/>
      <w:r w:rsidR="008775C5">
        <w:rPr>
          <w:b/>
          <w:sz w:val="20"/>
          <w:szCs w:val="20"/>
        </w:rPr>
        <w:t>Anasanat</w:t>
      </w:r>
      <w:proofErr w:type="spellEnd"/>
      <w:r w:rsidRPr="001860EE">
        <w:rPr>
          <w:b/>
          <w:sz w:val="20"/>
          <w:szCs w:val="20"/>
        </w:rPr>
        <w:t xml:space="preserve"> Dalı Başkanı </w:t>
      </w:r>
    </w:p>
    <w:p w14:paraId="5FB6A09D" w14:textId="77777777" w:rsidR="005143F0" w:rsidRDefault="008D215A" w:rsidP="001860EE">
      <w:pPr>
        <w:tabs>
          <w:tab w:val="left" w:pos="8355"/>
        </w:tabs>
        <w:spacing w:before="0" w:line="240" w:lineRule="auto"/>
        <w:jc w:val="right"/>
        <w:rPr>
          <w:sz w:val="20"/>
          <w:szCs w:val="20"/>
        </w:rPr>
      </w:pPr>
      <w:r w:rsidRPr="001860EE">
        <w:rPr>
          <w:sz w:val="20"/>
          <w:szCs w:val="20"/>
        </w:rPr>
        <w:t>(</w:t>
      </w:r>
      <w:r w:rsidR="00394FCD">
        <w:rPr>
          <w:sz w:val="20"/>
          <w:szCs w:val="20"/>
        </w:rPr>
        <w:t>U</w:t>
      </w:r>
      <w:r w:rsidRPr="001860EE">
        <w:rPr>
          <w:sz w:val="20"/>
          <w:szCs w:val="20"/>
        </w:rPr>
        <w:t xml:space="preserve">nvan, Ad, </w:t>
      </w:r>
      <w:proofErr w:type="spellStart"/>
      <w:r w:rsidRPr="001860EE">
        <w:rPr>
          <w:sz w:val="20"/>
          <w:szCs w:val="20"/>
        </w:rPr>
        <w:t>Soyad</w:t>
      </w:r>
      <w:proofErr w:type="spellEnd"/>
      <w:r w:rsidRPr="001860EE">
        <w:rPr>
          <w:sz w:val="20"/>
          <w:szCs w:val="20"/>
        </w:rPr>
        <w:t xml:space="preserve"> ve İmza)</w:t>
      </w:r>
    </w:p>
    <w:p w14:paraId="7C3C8537" w14:textId="77777777" w:rsidR="000D6C48" w:rsidRPr="001860EE" w:rsidRDefault="000D6C48" w:rsidP="001860EE">
      <w:pPr>
        <w:tabs>
          <w:tab w:val="left" w:pos="8355"/>
        </w:tabs>
        <w:spacing w:before="0" w:line="240" w:lineRule="auto"/>
        <w:jc w:val="right"/>
        <w:rPr>
          <w:sz w:val="20"/>
          <w:szCs w:val="20"/>
        </w:rPr>
      </w:pPr>
    </w:p>
    <w:p w14:paraId="38CF9B8C" w14:textId="5D801BAF" w:rsidR="00CA1AA8" w:rsidRPr="008D215A" w:rsidRDefault="006C452E" w:rsidP="008D215A">
      <w:pPr>
        <w:pStyle w:val="AralkYok"/>
        <w:rPr>
          <w:sz w:val="20"/>
          <w:szCs w:val="20"/>
        </w:rPr>
      </w:pPr>
      <w:r>
        <w:rPr>
          <w:b/>
          <w:sz w:val="20"/>
          <w:szCs w:val="20"/>
        </w:rPr>
        <w:t>Danışmana Ait Bilgiler:</w:t>
      </w:r>
    </w:p>
    <w:tbl>
      <w:tblPr>
        <w:tblStyle w:val="TabloKlavuzu"/>
        <w:tblW w:w="9741" w:type="dxa"/>
        <w:tblLook w:val="04A0" w:firstRow="1" w:lastRow="0" w:firstColumn="1" w:lastColumn="0" w:noHBand="0" w:noVBand="1"/>
      </w:tblPr>
      <w:tblGrid>
        <w:gridCol w:w="2936"/>
        <w:gridCol w:w="2871"/>
        <w:gridCol w:w="1835"/>
        <w:gridCol w:w="2099"/>
      </w:tblGrid>
      <w:tr w:rsidR="00D4491A" w:rsidRPr="005143F0" w14:paraId="720470F9" w14:textId="58664884" w:rsidTr="00D4491A">
        <w:trPr>
          <w:trHeight w:val="326"/>
        </w:trPr>
        <w:tc>
          <w:tcPr>
            <w:tcW w:w="2936" w:type="dxa"/>
            <w:vAlign w:val="center"/>
          </w:tcPr>
          <w:p w14:paraId="22D5FA58" w14:textId="77777777" w:rsidR="00D4491A" w:rsidRPr="005143F0" w:rsidRDefault="00D4491A" w:rsidP="00394FCD">
            <w:pPr>
              <w:pStyle w:val="AralkYok"/>
              <w:rPr>
                <w:sz w:val="20"/>
                <w:szCs w:val="20"/>
              </w:rPr>
            </w:pPr>
            <w:r w:rsidRPr="005143F0">
              <w:rPr>
                <w:sz w:val="20"/>
                <w:szCs w:val="20"/>
              </w:rPr>
              <w:t xml:space="preserve">Öğretim Üyesinin </w:t>
            </w:r>
            <w:r>
              <w:rPr>
                <w:sz w:val="20"/>
                <w:szCs w:val="20"/>
              </w:rPr>
              <w:t>U</w:t>
            </w:r>
            <w:r w:rsidRPr="005143F0">
              <w:rPr>
                <w:sz w:val="20"/>
                <w:szCs w:val="20"/>
              </w:rPr>
              <w:t>nvanı, Adı ve Soyadı</w:t>
            </w:r>
          </w:p>
        </w:tc>
        <w:tc>
          <w:tcPr>
            <w:tcW w:w="2871" w:type="dxa"/>
            <w:vAlign w:val="center"/>
          </w:tcPr>
          <w:p w14:paraId="0F8F1A69" w14:textId="696CFF3B" w:rsidR="00D4491A" w:rsidRPr="005143F0" w:rsidRDefault="00D4491A" w:rsidP="00394FCD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Kurumu</w:t>
            </w:r>
          </w:p>
        </w:tc>
        <w:tc>
          <w:tcPr>
            <w:tcW w:w="1835" w:type="dxa"/>
            <w:vAlign w:val="center"/>
          </w:tcPr>
          <w:p w14:paraId="7FF4EBBB" w14:textId="77777777" w:rsidR="00D4491A" w:rsidRPr="005143F0" w:rsidRDefault="00D4491A" w:rsidP="008D215A">
            <w:pPr>
              <w:pStyle w:val="AralkYok"/>
              <w:rPr>
                <w:sz w:val="20"/>
                <w:szCs w:val="20"/>
              </w:rPr>
            </w:pPr>
            <w:r w:rsidRPr="005143F0">
              <w:rPr>
                <w:sz w:val="20"/>
                <w:szCs w:val="20"/>
              </w:rPr>
              <w:t>Anabilim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Anasanat</w:t>
            </w:r>
            <w:proofErr w:type="spellEnd"/>
            <w:r w:rsidRPr="005143F0">
              <w:rPr>
                <w:sz w:val="20"/>
                <w:szCs w:val="20"/>
              </w:rPr>
              <w:t xml:space="preserve"> Dalı</w:t>
            </w:r>
          </w:p>
        </w:tc>
        <w:tc>
          <w:tcPr>
            <w:tcW w:w="2099" w:type="dxa"/>
          </w:tcPr>
          <w:p w14:paraId="66F8C272" w14:textId="4C2E3FD0" w:rsidR="00D4491A" w:rsidRPr="005143F0" w:rsidRDefault="00D4491A" w:rsidP="008D215A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</w:tr>
      <w:tr w:rsidR="00D4491A" w:rsidRPr="007F5872" w14:paraId="01539BAC" w14:textId="70488F17" w:rsidTr="00D4491A">
        <w:trPr>
          <w:trHeight w:val="326"/>
        </w:trPr>
        <w:tc>
          <w:tcPr>
            <w:tcW w:w="2936" w:type="dxa"/>
          </w:tcPr>
          <w:p w14:paraId="69A45E02" w14:textId="77777777" w:rsidR="00D4491A" w:rsidRPr="00B411C1" w:rsidRDefault="00D4491A" w:rsidP="008D215A">
            <w:pPr>
              <w:pStyle w:val="AralkYok"/>
              <w:rPr>
                <w:bCs/>
              </w:rPr>
            </w:pPr>
          </w:p>
        </w:tc>
        <w:tc>
          <w:tcPr>
            <w:tcW w:w="2871" w:type="dxa"/>
          </w:tcPr>
          <w:p w14:paraId="4D880706" w14:textId="430D207E" w:rsidR="00D4491A" w:rsidRPr="00B411C1" w:rsidRDefault="00D4491A" w:rsidP="008D215A">
            <w:pPr>
              <w:pStyle w:val="AralkYok"/>
              <w:rPr>
                <w:bCs/>
              </w:rPr>
            </w:pPr>
          </w:p>
        </w:tc>
        <w:tc>
          <w:tcPr>
            <w:tcW w:w="1835" w:type="dxa"/>
          </w:tcPr>
          <w:p w14:paraId="76825714" w14:textId="77777777" w:rsidR="00D4491A" w:rsidRPr="00B411C1" w:rsidRDefault="00D4491A" w:rsidP="008D215A">
            <w:pPr>
              <w:pStyle w:val="AralkYok"/>
              <w:rPr>
                <w:bCs/>
              </w:rPr>
            </w:pPr>
          </w:p>
        </w:tc>
        <w:tc>
          <w:tcPr>
            <w:tcW w:w="2099" w:type="dxa"/>
          </w:tcPr>
          <w:p w14:paraId="2AA652FA" w14:textId="77777777" w:rsidR="00D4491A" w:rsidRPr="00B411C1" w:rsidRDefault="00D4491A" w:rsidP="008D215A">
            <w:pPr>
              <w:pStyle w:val="AralkYok"/>
              <w:rPr>
                <w:bCs/>
              </w:rPr>
            </w:pPr>
          </w:p>
        </w:tc>
      </w:tr>
      <w:tr w:rsidR="00D4491A" w:rsidRPr="007F5872" w14:paraId="043AD016" w14:textId="49CA10C5" w:rsidTr="007E7D4E">
        <w:trPr>
          <w:trHeight w:val="326"/>
        </w:trPr>
        <w:tc>
          <w:tcPr>
            <w:tcW w:w="9741" w:type="dxa"/>
            <w:gridSpan w:val="4"/>
          </w:tcPr>
          <w:p w14:paraId="64B7A036" w14:textId="77777777" w:rsidR="00D4491A" w:rsidRDefault="00D4491A" w:rsidP="008D215A">
            <w:pPr>
              <w:pStyle w:val="AralkYok"/>
              <w:rPr>
                <w:b/>
              </w:rPr>
            </w:pPr>
            <w:r w:rsidRPr="005B23A5">
              <w:rPr>
                <w:b/>
              </w:rPr>
              <w:t>Gerekçe</w:t>
            </w:r>
            <w:r>
              <w:rPr>
                <w:b/>
              </w:rPr>
              <w:t>*</w:t>
            </w:r>
            <w:r w:rsidRPr="005B23A5">
              <w:rPr>
                <w:b/>
              </w:rPr>
              <w:t>:</w:t>
            </w:r>
          </w:p>
          <w:p w14:paraId="67F22823" w14:textId="77777777" w:rsidR="00D4491A" w:rsidRPr="005B23A5" w:rsidRDefault="00D4491A" w:rsidP="008D215A">
            <w:pPr>
              <w:pStyle w:val="AralkYok"/>
              <w:rPr>
                <w:b/>
              </w:rPr>
            </w:pPr>
          </w:p>
        </w:tc>
      </w:tr>
    </w:tbl>
    <w:p w14:paraId="10712292" w14:textId="3074F685" w:rsidR="001860EE" w:rsidRPr="0001145B" w:rsidRDefault="000E37C4" w:rsidP="008D215A">
      <w:pPr>
        <w:spacing w:before="0" w:line="240" w:lineRule="auto"/>
        <w:jc w:val="both"/>
        <w:rPr>
          <w:bCs/>
          <w:sz w:val="20"/>
          <w:szCs w:val="20"/>
        </w:rPr>
      </w:pPr>
      <w:r w:rsidRPr="0001145B">
        <w:rPr>
          <w:bCs/>
          <w:sz w:val="20"/>
          <w:szCs w:val="20"/>
        </w:rPr>
        <w:t>*Danışman kurum dışı ise önerilme gerekçesi tabloda açıklanmalıdır.</w:t>
      </w:r>
      <w:r w:rsidR="00103232" w:rsidRPr="0001145B">
        <w:rPr>
          <w:bCs/>
          <w:sz w:val="20"/>
          <w:szCs w:val="20"/>
        </w:rPr>
        <w:t xml:space="preserve"> Kurum içinde ise </w:t>
      </w:r>
      <w:r w:rsidR="00251285" w:rsidRPr="0001145B">
        <w:rPr>
          <w:bCs/>
          <w:sz w:val="20"/>
          <w:szCs w:val="20"/>
        </w:rPr>
        <w:t>gerekçe kısmı</w:t>
      </w:r>
      <w:r w:rsidR="00103232" w:rsidRPr="0001145B">
        <w:rPr>
          <w:bCs/>
          <w:sz w:val="20"/>
          <w:szCs w:val="20"/>
        </w:rPr>
        <w:t xml:space="preserve"> boş bırakılmalıdır.</w:t>
      </w:r>
    </w:p>
    <w:p w14:paraId="122222B6" w14:textId="77777777" w:rsidR="005B23A5" w:rsidRPr="001860EE" w:rsidRDefault="005B23A5" w:rsidP="008D215A">
      <w:pPr>
        <w:spacing w:before="0" w:line="240" w:lineRule="auto"/>
        <w:jc w:val="both"/>
        <w:rPr>
          <w:sz w:val="20"/>
          <w:szCs w:val="20"/>
        </w:rPr>
      </w:pPr>
    </w:p>
    <w:p w14:paraId="5F47FEFF" w14:textId="7CB15D42" w:rsidR="00CA1AA8" w:rsidRPr="001860EE" w:rsidRDefault="008775C5" w:rsidP="008D215A">
      <w:pPr>
        <w:spacing w:before="0" w:line="240" w:lineRule="auto"/>
        <w:jc w:val="both"/>
      </w:pPr>
      <w:r>
        <w:t>Lisansüstü Eğitim</w:t>
      </w:r>
      <w:r w:rsidR="009B3284" w:rsidRPr="001860EE">
        <w:t xml:space="preserve"> Enstitüsünün</w:t>
      </w:r>
      <w:r w:rsidR="00810D98" w:rsidRPr="001860EE">
        <w:t xml:space="preserve">  </w:t>
      </w:r>
      <w:proofErr w:type="gramStart"/>
      <w:r w:rsidR="00810D98" w:rsidRPr="001860EE">
        <w:t>….</w:t>
      </w:r>
      <w:proofErr w:type="gramEnd"/>
      <w:r w:rsidR="00810D98" w:rsidRPr="001860EE">
        <w:t>/…../….</w:t>
      </w:r>
      <w:r w:rsidR="009B3284" w:rsidRPr="001860EE">
        <w:t>t</w:t>
      </w:r>
      <w:r w:rsidR="00D54058" w:rsidRPr="001860EE">
        <w:t>arih ve</w:t>
      </w:r>
      <w:r w:rsidR="00810D98" w:rsidRPr="001860EE">
        <w:t xml:space="preserve"> </w:t>
      </w:r>
      <w:r w:rsidR="00D54058" w:rsidRPr="001860EE">
        <w:t>…………</w:t>
      </w:r>
      <w:r w:rsidR="009B3284" w:rsidRPr="001860EE">
        <w:t>………..</w:t>
      </w:r>
      <w:r w:rsidR="00D54058" w:rsidRPr="001860EE">
        <w:t xml:space="preserve">  sayılı kararına göre</w:t>
      </w:r>
      <w:r w:rsidR="00810D98" w:rsidRPr="001860EE">
        <w:t xml:space="preserve">  </w:t>
      </w:r>
      <w:proofErr w:type="gramStart"/>
      <w:r w:rsidR="00D54058" w:rsidRPr="001860EE">
        <w:t>…………………………………………</w:t>
      </w:r>
      <w:r w:rsidR="00C276C6" w:rsidRPr="001860EE">
        <w:t>………………………………………...</w:t>
      </w:r>
      <w:proofErr w:type="gramEnd"/>
      <w:r w:rsidR="00C276C6" w:rsidRPr="001860EE">
        <w:t xml:space="preserve"> </w:t>
      </w:r>
      <w:proofErr w:type="gramStart"/>
      <w:r w:rsidR="00571515">
        <w:t>d</w:t>
      </w:r>
      <w:r w:rsidR="00C276C6" w:rsidRPr="001860EE">
        <w:t>anışman</w:t>
      </w:r>
      <w:proofErr w:type="gramEnd"/>
      <w:r w:rsidR="00C276C6" w:rsidRPr="001860EE">
        <w:t xml:space="preserve"> olarak atanmasının</w:t>
      </w:r>
      <w:r w:rsidR="00D54058" w:rsidRPr="001860EE">
        <w:t xml:space="preserve"> uygun olduğuna oy</w:t>
      </w:r>
      <w:r w:rsidR="001127E2">
        <w:t xml:space="preserve"> </w:t>
      </w:r>
      <w:r w:rsidR="00D54058" w:rsidRPr="001860EE">
        <w:t>birliğiyle</w:t>
      </w:r>
      <w:r w:rsidR="009C58DA">
        <w:t xml:space="preserve"> </w:t>
      </w:r>
      <w:r w:rsidR="001860EE">
        <w:t>/</w:t>
      </w:r>
      <w:r w:rsidR="001127E2">
        <w:t xml:space="preserve"> </w:t>
      </w:r>
      <w:r w:rsidR="001860EE">
        <w:t>oy</w:t>
      </w:r>
      <w:r w:rsidR="001127E2">
        <w:t xml:space="preserve"> </w:t>
      </w:r>
      <w:r w:rsidR="001860EE">
        <w:t>çokluğuyla</w:t>
      </w:r>
      <w:r w:rsidR="00D54058" w:rsidRPr="001860EE">
        <w:t xml:space="preserve"> karar verilmiştir.</w:t>
      </w:r>
    </w:p>
    <w:p w14:paraId="680E732C" w14:textId="77777777" w:rsidR="001860EE" w:rsidRDefault="001860EE" w:rsidP="001860EE">
      <w:pPr>
        <w:spacing w:before="0" w:line="240" w:lineRule="auto"/>
        <w:jc w:val="right"/>
        <w:rPr>
          <w:b/>
          <w:sz w:val="20"/>
          <w:szCs w:val="20"/>
        </w:rPr>
      </w:pPr>
    </w:p>
    <w:p w14:paraId="0D654677" w14:textId="77777777" w:rsidR="001860EE" w:rsidRDefault="001860EE" w:rsidP="001860EE">
      <w:pPr>
        <w:spacing w:before="0" w:line="240" w:lineRule="auto"/>
        <w:jc w:val="right"/>
        <w:rPr>
          <w:b/>
          <w:sz w:val="20"/>
          <w:szCs w:val="20"/>
        </w:rPr>
      </w:pPr>
    </w:p>
    <w:p w14:paraId="014CF0CB" w14:textId="77777777" w:rsidR="001860EE" w:rsidRDefault="001860EE" w:rsidP="001860EE">
      <w:pPr>
        <w:spacing w:before="0" w:line="240" w:lineRule="auto"/>
        <w:jc w:val="right"/>
        <w:rPr>
          <w:b/>
          <w:sz w:val="20"/>
          <w:szCs w:val="20"/>
        </w:rPr>
      </w:pPr>
    </w:p>
    <w:p w14:paraId="7FBE39A4" w14:textId="77777777" w:rsidR="00EB51B5" w:rsidRDefault="00EB51B5" w:rsidP="00EB51B5">
      <w:pPr>
        <w:spacing w:before="0" w:line="240" w:lineRule="auto"/>
        <w:jc w:val="right"/>
        <w:rPr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1314"/>
        <w:gridCol w:w="1089"/>
      </w:tblGrid>
      <w:tr w:rsidR="00EB51B5" w14:paraId="4C0DC0A8" w14:textId="77777777" w:rsidTr="003E2B1B">
        <w:trPr>
          <w:trHeight w:val="270"/>
        </w:trPr>
        <w:tc>
          <w:tcPr>
            <w:tcW w:w="3963" w:type="dxa"/>
            <w:gridSpan w:val="3"/>
          </w:tcPr>
          <w:p w14:paraId="3FB634A0" w14:textId="77777777" w:rsidR="00EB51B5" w:rsidRPr="00E2626C" w:rsidRDefault="00EB51B5" w:rsidP="003E2B1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2626C">
              <w:rPr>
                <w:snapToGrid w:val="0"/>
                <w:color w:val="000000"/>
                <w:sz w:val="20"/>
                <w:szCs w:val="20"/>
              </w:rPr>
              <w:t>EVRAK KAYDI</w:t>
            </w:r>
          </w:p>
        </w:tc>
      </w:tr>
      <w:tr w:rsidR="00EB51B5" w14:paraId="5FCD7727" w14:textId="77777777" w:rsidTr="003E2B1B">
        <w:trPr>
          <w:trHeight w:val="270"/>
        </w:trPr>
        <w:tc>
          <w:tcPr>
            <w:tcW w:w="1560" w:type="dxa"/>
          </w:tcPr>
          <w:p w14:paraId="46A4C167" w14:textId="77777777" w:rsidR="00EB51B5" w:rsidRPr="00146C78" w:rsidRDefault="00EB51B5" w:rsidP="003E2B1B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  </w:t>
            </w:r>
            <w:r w:rsidRPr="00146C7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Kayıt Tarihi</w:t>
            </w:r>
          </w:p>
        </w:tc>
        <w:tc>
          <w:tcPr>
            <w:tcW w:w="1314" w:type="dxa"/>
          </w:tcPr>
          <w:p w14:paraId="399C5420" w14:textId="77777777" w:rsidR="00EB51B5" w:rsidRPr="00E2626C" w:rsidRDefault="00EB51B5" w:rsidP="003E2B1B">
            <w:pPr>
              <w:rPr>
                <w:snapToGrid w:val="0"/>
                <w:color w:val="000000"/>
                <w:sz w:val="20"/>
                <w:szCs w:val="20"/>
              </w:rPr>
            </w:pPr>
            <w:r w:rsidRPr="00E2626C">
              <w:rPr>
                <w:snapToGrid w:val="0"/>
                <w:color w:val="000000"/>
                <w:sz w:val="20"/>
                <w:szCs w:val="20"/>
              </w:rPr>
              <w:t xml:space="preserve">   Kayıt No</w:t>
            </w:r>
          </w:p>
        </w:tc>
        <w:tc>
          <w:tcPr>
            <w:tcW w:w="1089" w:type="dxa"/>
          </w:tcPr>
          <w:p w14:paraId="3D5422F2" w14:textId="77777777" w:rsidR="00EB51B5" w:rsidRPr="00E2626C" w:rsidRDefault="00EB51B5" w:rsidP="003E2B1B">
            <w:pPr>
              <w:rPr>
                <w:snapToGrid w:val="0"/>
                <w:color w:val="000000"/>
                <w:sz w:val="20"/>
                <w:szCs w:val="20"/>
              </w:rPr>
            </w:pPr>
            <w:r w:rsidRPr="00E2626C">
              <w:rPr>
                <w:snapToGrid w:val="0"/>
                <w:color w:val="000000"/>
                <w:sz w:val="20"/>
                <w:szCs w:val="20"/>
              </w:rPr>
              <w:t xml:space="preserve">       Eki</w:t>
            </w:r>
          </w:p>
        </w:tc>
      </w:tr>
      <w:tr w:rsidR="00EB51B5" w14:paraId="3DDAFF50" w14:textId="77777777" w:rsidTr="003E2B1B">
        <w:trPr>
          <w:trHeight w:val="270"/>
        </w:trPr>
        <w:tc>
          <w:tcPr>
            <w:tcW w:w="1560" w:type="dxa"/>
          </w:tcPr>
          <w:p w14:paraId="6860F9D1" w14:textId="77777777" w:rsidR="00EB51B5" w:rsidRDefault="00EB51B5" w:rsidP="003E2B1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14" w:type="dxa"/>
          </w:tcPr>
          <w:p w14:paraId="6B5CC148" w14:textId="77777777" w:rsidR="00EB51B5" w:rsidRPr="00E2626C" w:rsidRDefault="00EB51B5" w:rsidP="003E2B1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89" w:type="dxa"/>
          </w:tcPr>
          <w:p w14:paraId="606FD8BF" w14:textId="77777777" w:rsidR="00EB51B5" w:rsidRPr="00E2626C" w:rsidRDefault="00EB51B5" w:rsidP="003E2B1B">
            <w:pPr>
              <w:jc w:val="right"/>
              <w:rPr>
                <w:snapToGrid w:val="0"/>
                <w:color w:val="000000"/>
              </w:rPr>
            </w:pPr>
          </w:p>
        </w:tc>
      </w:tr>
    </w:tbl>
    <w:p w14:paraId="1581776F" w14:textId="77777777" w:rsidR="00EB51B5" w:rsidRDefault="00EB51B5" w:rsidP="00EB51B5">
      <w:pPr>
        <w:spacing w:before="0" w:line="240" w:lineRule="auto"/>
        <w:rPr>
          <w:b/>
          <w:sz w:val="20"/>
          <w:szCs w:val="20"/>
        </w:rPr>
      </w:pPr>
    </w:p>
    <w:p w14:paraId="22CF88DC" w14:textId="77777777" w:rsidR="00EB51B5" w:rsidRDefault="00EB51B5" w:rsidP="00EB51B5">
      <w:pPr>
        <w:spacing w:before="0" w:line="240" w:lineRule="auto"/>
        <w:jc w:val="right"/>
        <w:rPr>
          <w:b/>
          <w:sz w:val="20"/>
          <w:szCs w:val="20"/>
        </w:rPr>
      </w:pPr>
    </w:p>
    <w:p w14:paraId="0EC227DB" w14:textId="77777777" w:rsidR="00EB51B5" w:rsidRDefault="00EB51B5" w:rsidP="00EB51B5">
      <w:pPr>
        <w:spacing w:before="0" w:line="240" w:lineRule="auto"/>
        <w:jc w:val="right"/>
        <w:rPr>
          <w:b/>
          <w:sz w:val="20"/>
          <w:szCs w:val="20"/>
        </w:rPr>
      </w:pPr>
      <w:r w:rsidRPr="001860EE">
        <w:rPr>
          <w:b/>
          <w:sz w:val="20"/>
          <w:szCs w:val="20"/>
        </w:rPr>
        <w:t>Enstitü Müdürü</w:t>
      </w:r>
    </w:p>
    <w:p w14:paraId="497FBE6C" w14:textId="2B0E9E1B" w:rsidR="00EB51B5" w:rsidRPr="001860EE" w:rsidRDefault="00086A2A" w:rsidP="00EB51B5">
      <w:pPr>
        <w:spacing w:before="0" w:line="240" w:lineRule="auto"/>
        <w:jc w:val="right"/>
        <w:rPr>
          <w:b/>
          <w:sz w:val="20"/>
          <w:szCs w:val="20"/>
        </w:rPr>
      </w:pPr>
      <w:r>
        <w:rPr>
          <w:sz w:val="20"/>
          <w:szCs w:val="20"/>
        </w:rPr>
        <w:t>(</w:t>
      </w:r>
      <w:r w:rsidR="00EB51B5">
        <w:rPr>
          <w:sz w:val="20"/>
          <w:szCs w:val="20"/>
        </w:rPr>
        <w:t>U</w:t>
      </w:r>
      <w:r w:rsidR="00EB51B5" w:rsidRPr="001860EE">
        <w:rPr>
          <w:sz w:val="20"/>
          <w:szCs w:val="20"/>
        </w:rPr>
        <w:t xml:space="preserve">nvan, Ad, </w:t>
      </w:r>
      <w:proofErr w:type="spellStart"/>
      <w:r w:rsidR="00EB51B5" w:rsidRPr="001860EE">
        <w:rPr>
          <w:sz w:val="20"/>
          <w:szCs w:val="20"/>
        </w:rPr>
        <w:t>Soyad</w:t>
      </w:r>
      <w:proofErr w:type="spellEnd"/>
      <w:r w:rsidR="00EB51B5" w:rsidRPr="001860EE">
        <w:rPr>
          <w:sz w:val="20"/>
          <w:szCs w:val="20"/>
        </w:rPr>
        <w:t xml:space="preserve"> ve İmza)</w:t>
      </w:r>
    </w:p>
    <w:p w14:paraId="44B9021C" w14:textId="77777777" w:rsidR="006878BA" w:rsidRDefault="006878BA" w:rsidP="00EB51B5">
      <w:pPr>
        <w:spacing w:before="0" w:line="240" w:lineRule="auto"/>
        <w:jc w:val="right"/>
        <w:rPr>
          <w:b/>
          <w:sz w:val="20"/>
          <w:szCs w:val="20"/>
        </w:rPr>
      </w:pPr>
    </w:p>
    <w:p w14:paraId="0892D3F4" w14:textId="77777777" w:rsidR="00EB51B5" w:rsidRDefault="00EB51B5" w:rsidP="00EB51B5">
      <w:pPr>
        <w:spacing w:before="0" w:line="240" w:lineRule="auto"/>
        <w:jc w:val="right"/>
        <w:rPr>
          <w:b/>
          <w:sz w:val="20"/>
          <w:szCs w:val="20"/>
        </w:rPr>
      </w:pPr>
    </w:p>
    <w:p w14:paraId="03D9DAB6" w14:textId="77777777" w:rsidR="00EB51B5" w:rsidRDefault="00EB51B5" w:rsidP="00EB51B5">
      <w:pPr>
        <w:spacing w:before="0" w:line="240" w:lineRule="auto"/>
        <w:jc w:val="right"/>
        <w:rPr>
          <w:b/>
          <w:sz w:val="20"/>
          <w:szCs w:val="20"/>
        </w:rPr>
      </w:pPr>
    </w:p>
    <w:p w14:paraId="57A82BE4" w14:textId="77777777" w:rsidR="00EB51B5" w:rsidRDefault="00EB51B5" w:rsidP="00EB51B5">
      <w:pPr>
        <w:spacing w:before="0" w:line="240" w:lineRule="auto"/>
        <w:rPr>
          <w:b/>
          <w:sz w:val="20"/>
          <w:szCs w:val="20"/>
        </w:rPr>
      </w:pPr>
    </w:p>
    <w:p w14:paraId="69A8B75F" w14:textId="77777777" w:rsidR="00EB51B5" w:rsidRPr="001860EE" w:rsidRDefault="00EB51B5" w:rsidP="00EB51B5">
      <w:p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Ek: Öğrenci dilekçesi</w:t>
      </w:r>
    </w:p>
    <w:sectPr w:rsidR="00EB51B5" w:rsidRPr="001860EE" w:rsidSect="00117E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A5E11" w14:textId="77777777" w:rsidR="00927455" w:rsidRDefault="00927455" w:rsidP="00D94E09">
      <w:pPr>
        <w:spacing w:line="240" w:lineRule="auto"/>
      </w:pPr>
      <w:r>
        <w:separator/>
      </w:r>
    </w:p>
  </w:endnote>
  <w:endnote w:type="continuationSeparator" w:id="0">
    <w:p w14:paraId="384AC278" w14:textId="77777777" w:rsidR="00927455" w:rsidRDefault="00927455" w:rsidP="00D94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F154B" w14:textId="77777777" w:rsidR="00587C4F" w:rsidRDefault="00587C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DB24D" w14:textId="77777777" w:rsidR="00587C4F" w:rsidRDefault="00587C4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D54F1" w14:textId="77777777" w:rsidR="00587C4F" w:rsidRDefault="00587C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F9D8A" w14:textId="77777777" w:rsidR="00927455" w:rsidRDefault="00927455" w:rsidP="00D94E09">
      <w:pPr>
        <w:spacing w:line="240" w:lineRule="auto"/>
      </w:pPr>
      <w:r>
        <w:separator/>
      </w:r>
    </w:p>
  </w:footnote>
  <w:footnote w:type="continuationSeparator" w:id="0">
    <w:p w14:paraId="6119975F" w14:textId="77777777" w:rsidR="00927455" w:rsidRDefault="00927455" w:rsidP="00D94E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E232C" w14:textId="77777777" w:rsidR="00587C4F" w:rsidRDefault="00587C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0EB3B" w14:textId="1EEDCBFC" w:rsidR="00D94E09" w:rsidRPr="00117E15" w:rsidRDefault="00A6063E" w:rsidP="00117E15">
    <w:pPr>
      <w:pStyle w:val="AralkYok"/>
      <w:jc w:val="right"/>
      <w:rPr>
        <w:b/>
        <w:szCs w:val="20"/>
      </w:rPr>
    </w:pPr>
    <w:r>
      <w:rPr>
        <w:b/>
        <w:szCs w:val="20"/>
      </w:rPr>
      <w:t xml:space="preserve">M1- </w:t>
    </w:r>
    <w:r w:rsidR="00D54058" w:rsidRPr="00117E15">
      <w:rPr>
        <w:b/>
        <w:szCs w:val="20"/>
      </w:rPr>
      <w:t xml:space="preserve">Danışman </w:t>
    </w:r>
    <w:r w:rsidR="00117E15" w:rsidRPr="00117E15">
      <w:rPr>
        <w:b/>
        <w:szCs w:val="20"/>
      </w:rPr>
      <w:t xml:space="preserve">Öneri Formu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4294D" w14:textId="77777777" w:rsidR="00587C4F" w:rsidRDefault="00587C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7CFD"/>
    <w:multiLevelType w:val="hybridMultilevel"/>
    <w:tmpl w:val="DDA6C700"/>
    <w:lvl w:ilvl="0" w:tplc="FF62F5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97D67"/>
    <w:multiLevelType w:val="hybridMultilevel"/>
    <w:tmpl w:val="DA4048BA"/>
    <w:lvl w:ilvl="0" w:tplc="FF62F5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09"/>
    <w:rsid w:val="0001145B"/>
    <w:rsid w:val="00020A10"/>
    <w:rsid w:val="00024102"/>
    <w:rsid w:val="00033F6F"/>
    <w:rsid w:val="00086A2A"/>
    <w:rsid w:val="000D1E9B"/>
    <w:rsid w:val="000D6C48"/>
    <w:rsid w:val="000E37C4"/>
    <w:rsid w:val="00103232"/>
    <w:rsid w:val="001127E2"/>
    <w:rsid w:val="00117E15"/>
    <w:rsid w:val="00121652"/>
    <w:rsid w:val="001860EE"/>
    <w:rsid w:val="00195C13"/>
    <w:rsid w:val="001E2CF8"/>
    <w:rsid w:val="001F391A"/>
    <w:rsid w:val="001F733A"/>
    <w:rsid w:val="00204898"/>
    <w:rsid w:val="00251285"/>
    <w:rsid w:val="003147C7"/>
    <w:rsid w:val="00355DEE"/>
    <w:rsid w:val="00394FCD"/>
    <w:rsid w:val="003B37C3"/>
    <w:rsid w:val="003B6BCF"/>
    <w:rsid w:val="00445492"/>
    <w:rsid w:val="00477CAF"/>
    <w:rsid w:val="004D2BD8"/>
    <w:rsid w:val="004D50AA"/>
    <w:rsid w:val="005143F0"/>
    <w:rsid w:val="00571515"/>
    <w:rsid w:val="00587C4F"/>
    <w:rsid w:val="005A3566"/>
    <w:rsid w:val="005B23A5"/>
    <w:rsid w:val="00601CB1"/>
    <w:rsid w:val="006142F7"/>
    <w:rsid w:val="00635B76"/>
    <w:rsid w:val="00660D63"/>
    <w:rsid w:val="006878BA"/>
    <w:rsid w:val="006A1C8B"/>
    <w:rsid w:val="006A363A"/>
    <w:rsid w:val="006C1FF3"/>
    <w:rsid w:val="006C452E"/>
    <w:rsid w:val="006C7C18"/>
    <w:rsid w:val="006F768C"/>
    <w:rsid w:val="00712344"/>
    <w:rsid w:val="00713638"/>
    <w:rsid w:val="00744FCB"/>
    <w:rsid w:val="00771882"/>
    <w:rsid w:val="0079539D"/>
    <w:rsid w:val="007F5176"/>
    <w:rsid w:val="00810D98"/>
    <w:rsid w:val="00846AD1"/>
    <w:rsid w:val="0085592B"/>
    <w:rsid w:val="008775C5"/>
    <w:rsid w:val="008B46B9"/>
    <w:rsid w:val="008D215A"/>
    <w:rsid w:val="00912A17"/>
    <w:rsid w:val="00927455"/>
    <w:rsid w:val="009B3284"/>
    <w:rsid w:val="009B760C"/>
    <w:rsid w:val="009C58DA"/>
    <w:rsid w:val="009E1AEE"/>
    <w:rsid w:val="00A313FB"/>
    <w:rsid w:val="00A40E4B"/>
    <w:rsid w:val="00A6063E"/>
    <w:rsid w:val="00A802F4"/>
    <w:rsid w:val="00A865E3"/>
    <w:rsid w:val="00B208A6"/>
    <w:rsid w:val="00B411C1"/>
    <w:rsid w:val="00B8670B"/>
    <w:rsid w:val="00B94305"/>
    <w:rsid w:val="00BC4854"/>
    <w:rsid w:val="00BD0637"/>
    <w:rsid w:val="00C276C6"/>
    <w:rsid w:val="00C330A4"/>
    <w:rsid w:val="00C35BD8"/>
    <w:rsid w:val="00C41B0F"/>
    <w:rsid w:val="00C77048"/>
    <w:rsid w:val="00CA1AA8"/>
    <w:rsid w:val="00CB3D5E"/>
    <w:rsid w:val="00D4491A"/>
    <w:rsid w:val="00D54058"/>
    <w:rsid w:val="00D57431"/>
    <w:rsid w:val="00D94E09"/>
    <w:rsid w:val="00DB12A7"/>
    <w:rsid w:val="00DE0F61"/>
    <w:rsid w:val="00E00F8F"/>
    <w:rsid w:val="00E508E8"/>
    <w:rsid w:val="00E62575"/>
    <w:rsid w:val="00E7408E"/>
    <w:rsid w:val="00E840A1"/>
    <w:rsid w:val="00EB51B5"/>
    <w:rsid w:val="00ED1FE7"/>
    <w:rsid w:val="00F01364"/>
    <w:rsid w:val="00F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882D3"/>
  <w15:chartTrackingRefBased/>
  <w15:docId w15:val="{6F28C006-95A7-4D7C-A915-2BA74567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7C3"/>
    <w:pPr>
      <w:spacing w:before="120" w:after="0" w:line="360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4E0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4E09"/>
  </w:style>
  <w:style w:type="paragraph" w:styleId="AltBilgi">
    <w:name w:val="footer"/>
    <w:basedOn w:val="Normal"/>
    <w:link w:val="AltBilgiChar"/>
    <w:uiPriority w:val="99"/>
    <w:unhideWhenUsed/>
    <w:rsid w:val="00D94E0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4E09"/>
  </w:style>
  <w:style w:type="table" w:styleId="TabloKlavuzu">
    <w:name w:val="Table Grid"/>
    <w:basedOn w:val="NormalTablo"/>
    <w:uiPriority w:val="39"/>
    <w:rsid w:val="00D9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4E09"/>
    <w:pPr>
      <w:ind w:left="720"/>
      <w:contextualSpacing/>
    </w:pPr>
  </w:style>
  <w:style w:type="paragraph" w:customStyle="1" w:styleId="Default">
    <w:name w:val="Default"/>
    <w:rsid w:val="00B411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uiPriority w:val="1"/>
    <w:qFormat/>
    <w:rsid w:val="00D54058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24</spSequence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8C592-2FAF-4843-BBEA-178BB5F76F68}"/>
</file>

<file path=customXml/itemProps2.xml><?xml version="1.0" encoding="utf-8"?>
<ds:datastoreItem xmlns:ds="http://schemas.openxmlformats.org/officeDocument/2006/customXml" ds:itemID="{4CE9F916-004E-47DF-A0DD-0D4F7DEB95AC}"/>
</file>

<file path=customXml/itemProps3.xml><?xml version="1.0" encoding="utf-8"?>
<ds:datastoreItem xmlns:ds="http://schemas.openxmlformats.org/officeDocument/2006/customXml" ds:itemID="{8B364DD9-5F7C-4B8B-B3D4-F78F734AC53E}"/>
</file>

<file path=customXml/itemProps4.xml><?xml version="1.0" encoding="utf-8"?>
<ds:datastoreItem xmlns:ds="http://schemas.openxmlformats.org/officeDocument/2006/customXml" ds:itemID="{2685CBB2-1044-468C-BE95-B253EDD230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M1-Danışman Atama Formu</dc:title>
  <dc:subject/>
  <dc:creator>Jülide EDİRNE</dc:creator>
  <cp:keywords/>
  <dc:description/>
  <cp:lastModifiedBy>Altan ALAYBEYOĞLU</cp:lastModifiedBy>
  <cp:revision>20</cp:revision>
  <cp:lastPrinted>2017-11-10T12:08:00Z</cp:lastPrinted>
  <dcterms:created xsi:type="dcterms:W3CDTF">2021-02-04T16:26:00Z</dcterms:created>
  <dcterms:modified xsi:type="dcterms:W3CDTF">2022-10-12T06:29:00Z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