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A1E37" w14:textId="77777777" w:rsidR="007D64DB" w:rsidRPr="007D64DB" w:rsidRDefault="00037273" w:rsidP="007D64DB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A937AE">
        <w:rPr>
          <w:rFonts w:ascii="Arial" w:hAnsi="Arial" w:cs="Arial"/>
          <w:b/>
          <w:bCs/>
          <w:sz w:val="22"/>
          <w:szCs w:val="22"/>
        </w:rPr>
        <w:t>ÖĞRENCİ BİLGİLERİ</w:t>
      </w:r>
      <w:r w:rsidR="007D64DB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17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694"/>
        <w:gridCol w:w="2476"/>
        <w:gridCol w:w="216"/>
        <w:gridCol w:w="792"/>
        <w:gridCol w:w="774"/>
        <w:gridCol w:w="2120"/>
        <w:gridCol w:w="2127"/>
        <w:gridCol w:w="3801"/>
        <w:gridCol w:w="1575"/>
        <w:gridCol w:w="736"/>
      </w:tblGrid>
      <w:tr w:rsidR="00A474D5" w:rsidRPr="00EF1D57" w14:paraId="071318B2" w14:textId="77777777" w:rsidTr="007D64DB">
        <w:trPr>
          <w:gridBefore w:val="1"/>
          <w:wBefore w:w="70" w:type="dxa"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654" w14:textId="77777777" w:rsidR="00A474D5" w:rsidRPr="00B02C17" w:rsidRDefault="00A474D5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 xml:space="preserve">Adı </w:t>
            </w:r>
            <w:r w:rsidR="007D64DB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B02C17">
              <w:rPr>
                <w:rFonts w:ascii="Arial" w:hAnsi="Arial" w:cs="Arial"/>
                <w:sz w:val="20"/>
                <w:szCs w:val="20"/>
              </w:rPr>
              <w:t>Soyadı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BFE4" w14:textId="77777777" w:rsidR="00A474D5" w:rsidRPr="00B02C17" w:rsidRDefault="00A474D5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83B0" w14:textId="77777777" w:rsidR="00A474D5" w:rsidRPr="00B02C17" w:rsidRDefault="008125CE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 xml:space="preserve">Özel </w:t>
            </w:r>
            <w:r w:rsidR="007D64DB">
              <w:rPr>
                <w:rFonts w:ascii="Arial" w:hAnsi="Arial" w:cs="Arial"/>
                <w:sz w:val="20"/>
                <w:szCs w:val="20"/>
              </w:rPr>
              <w:t>Ö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ğrenci </w:t>
            </w:r>
            <w:r w:rsidR="007D64DB">
              <w:rPr>
                <w:rFonts w:ascii="Arial" w:hAnsi="Arial" w:cs="Arial"/>
                <w:sz w:val="20"/>
                <w:szCs w:val="20"/>
              </w:rPr>
              <w:t>O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lmak </w:t>
            </w:r>
            <w:r w:rsidR="007D64DB">
              <w:rPr>
                <w:rFonts w:ascii="Arial" w:hAnsi="Arial" w:cs="Arial"/>
                <w:sz w:val="20"/>
                <w:szCs w:val="20"/>
              </w:rPr>
              <w:t>İ</w:t>
            </w:r>
            <w:r w:rsidRPr="00B02C17">
              <w:rPr>
                <w:rFonts w:ascii="Arial" w:hAnsi="Arial" w:cs="Arial"/>
                <w:sz w:val="20"/>
                <w:szCs w:val="20"/>
              </w:rPr>
              <w:t>stediği Üniversite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EC80" w14:textId="77777777" w:rsidR="00A474D5" w:rsidRPr="00B02C17" w:rsidRDefault="00A474D5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6C41D" w14:textId="77777777" w:rsidR="00A474D5" w:rsidRPr="00EF1D57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6FAA" w14:textId="77777777" w:rsidR="00A474D5" w:rsidRPr="00EF1D57" w:rsidRDefault="00A474D5" w:rsidP="00CA0779">
            <w:pPr>
              <w:rPr>
                <w:sz w:val="20"/>
                <w:szCs w:val="20"/>
              </w:rPr>
            </w:pPr>
            <w:r w:rsidRPr="00EF1D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B283" w14:textId="77777777" w:rsidR="00A474D5" w:rsidRPr="00EF1D57" w:rsidRDefault="00A474D5" w:rsidP="002C06FE">
            <w:pPr>
              <w:rPr>
                <w:sz w:val="20"/>
                <w:szCs w:val="20"/>
              </w:rPr>
            </w:pPr>
          </w:p>
        </w:tc>
      </w:tr>
      <w:tr w:rsidR="00F3774D" w:rsidRPr="00EF1D57" w14:paraId="2319CB42" w14:textId="77777777" w:rsidTr="007D64DB">
        <w:trPr>
          <w:gridBefore w:val="1"/>
          <w:wBefore w:w="70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149F" w14:textId="77777777" w:rsidR="00F3774D" w:rsidRPr="00B02C17" w:rsidRDefault="00F3774D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>T.C. Kimlik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D4D4" w14:textId="77777777" w:rsidR="00F3774D" w:rsidRPr="00B02C17" w:rsidRDefault="00F3774D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448" w14:textId="77777777" w:rsidR="00F3774D" w:rsidRPr="00B02C17" w:rsidRDefault="00180CBD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 xml:space="preserve">Özel </w:t>
            </w:r>
            <w:r w:rsidR="008125CE" w:rsidRPr="00B02C17">
              <w:rPr>
                <w:rFonts w:ascii="Arial" w:hAnsi="Arial" w:cs="Arial"/>
                <w:sz w:val="20"/>
                <w:szCs w:val="20"/>
              </w:rPr>
              <w:t>Ö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ğrenci </w:t>
            </w:r>
            <w:r w:rsidR="007D64DB">
              <w:rPr>
                <w:rFonts w:ascii="Arial" w:hAnsi="Arial" w:cs="Arial"/>
                <w:sz w:val="20"/>
                <w:szCs w:val="20"/>
              </w:rPr>
              <w:t>O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lmak </w:t>
            </w:r>
            <w:r w:rsidR="007D64DB">
              <w:rPr>
                <w:rFonts w:ascii="Arial" w:hAnsi="Arial" w:cs="Arial"/>
                <w:sz w:val="20"/>
                <w:szCs w:val="20"/>
              </w:rPr>
              <w:t>İ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stediği </w:t>
            </w:r>
            <w:r w:rsidR="000D078C" w:rsidRPr="00B02C17">
              <w:rPr>
                <w:rFonts w:ascii="Arial" w:hAnsi="Arial" w:cs="Arial"/>
                <w:sz w:val="20"/>
                <w:szCs w:val="20"/>
              </w:rPr>
              <w:t>Enstitü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1C6" w14:textId="77777777" w:rsidR="00F3774D" w:rsidRPr="00B02C17" w:rsidRDefault="00F3774D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6E0B" w14:textId="77777777"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722B" w14:textId="77777777"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8AC0" w14:textId="77777777"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</w:tr>
      <w:tr w:rsidR="00F3774D" w:rsidRPr="00EF1D57" w14:paraId="19E3B863" w14:textId="77777777" w:rsidTr="007D64DB">
        <w:trPr>
          <w:gridBefore w:val="1"/>
          <w:wBefore w:w="70" w:type="dxa"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5ED8" w14:textId="77777777" w:rsidR="00F3774D" w:rsidRPr="00B02C17" w:rsidRDefault="000E1FCB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>Doğum Tarihi (Gün/Ay/Yıl)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6354" w14:textId="77777777" w:rsidR="00F3774D" w:rsidRPr="00B02C17" w:rsidRDefault="00F3774D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65B4" w14:textId="77777777" w:rsidR="00F3774D" w:rsidRPr="00B02C17" w:rsidRDefault="00180CBD" w:rsidP="007D64DB">
            <w:pPr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 xml:space="preserve">Özel </w:t>
            </w:r>
            <w:r w:rsidR="008125CE" w:rsidRPr="00B02C17">
              <w:rPr>
                <w:rFonts w:ascii="Arial" w:hAnsi="Arial" w:cs="Arial"/>
                <w:sz w:val="20"/>
                <w:szCs w:val="20"/>
              </w:rPr>
              <w:t>Ö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ğrenci </w:t>
            </w:r>
            <w:r w:rsidR="007D64DB">
              <w:rPr>
                <w:rFonts w:ascii="Arial" w:hAnsi="Arial" w:cs="Arial"/>
                <w:sz w:val="20"/>
                <w:szCs w:val="20"/>
              </w:rPr>
              <w:t>O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lmak </w:t>
            </w:r>
            <w:r w:rsidR="007D64DB">
              <w:rPr>
                <w:rFonts w:ascii="Arial" w:hAnsi="Arial" w:cs="Arial"/>
                <w:sz w:val="20"/>
                <w:szCs w:val="20"/>
              </w:rPr>
              <w:t>İ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stediği </w:t>
            </w:r>
            <w:r w:rsidR="000D078C" w:rsidRPr="00B02C17">
              <w:rPr>
                <w:rFonts w:ascii="Arial" w:hAnsi="Arial" w:cs="Arial"/>
                <w:sz w:val="20"/>
                <w:szCs w:val="20"/>
              </w:rPr>
              <w:t>Anabilim Dalı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A294" w14:textId="77777777" w:rsidR="00F3774D" w:rsidRPr="00B02C17" w:rsidRDefault="00F3774D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8C8BB" w14:textId="77777777"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73EA" w14:textId="77777777"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CADF" w14:textId="77777777"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</w:tr>
      <w:tr w:rsidR="00F3774D" w:rsidRPr="00EF1D57" w14:paraId="42C25D24" w14:textId="77777777" w:rsidTr="007D64DB">
        <w:trPr>
          <w:gridBefore w:val="1"/>
          <w:wBefore w:w="70" w:type="dxa"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6CAE" w14:textId="77777777" w:rsidR="00F3774D" w:rsidRPr="00B02C17" w:rsidRDefault="000E1FCB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>Kayıtlı Olduğu Üniversite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2A53" w14:textId="77777777" w:rsidR="00F3774D" w:rsidRPr="00B02C17" w:rsidRDefault="00F3774D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8732" w14:textId="77777777" w:rsidR="00F3774D" w:rsidRPr="00B02C17" w:rsidRDefault="00180CBD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 xml:space="preserve">Özel </w:t>
            </w:r>
            <w:r w:rsidR="008125CE" w:rsidRPr="00B02C17">
              <w:rPr>
                <w:rFonts w:ascii="Arial" w:hAnsi="Arial" w:cs="Arial"/>
                <w:sz w:val="20"/>
                <w:szCs w:val="20"/>
              </w:rPr>
              <w:t>Ö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ğrenci olmak istediği </w:t>
            </w:r>
            <w:r w:rsidR="000D078C" w:rsidRPr="00B02C17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939" w14:textId="77777777" w:rsidR="00F3774D" w:rsidRPr="00B02C17" w:rsidRDefault="00F3774D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B844C" w14:textId="77777777"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5A95" w14:textId="77777777"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F373" w14:textId="77777777"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</w:tr>
      <w:tr w:rsidR="00F3774D" w:rsidRPr="00EF1D57" w14:paraId="6E8853B0" w14:textId="77777777" w:rsidTr="007D64DB">
        <w:trPr>
          <w:gridBefore w:val="1"/>
          <w:wBefore w:w="70" w:type="dxa"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0A2A" w14:textId="77777777" w:rsidR="00F3774D" w:rsidRPr="00B02C17" w:rsidRDefault="000D078C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>Enstitü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D029" w14:textId="77777777" w:rsidR="00F3774D" w:rsidRPr="00B02C17" w:rsidRDefault="00F3774D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AC1B" w14:textId="77777777" w:rsidR="00F3774D" w:rsidRPr="00B02C17" w:rsidRDefault="00180CBD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>Genel Not Ortalaması (GNO)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6159" w14:textId="77777777" w:rsidR="00F3774D" w:rsidRPr="00B02C17" w:rsidRDefault="00F3774D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26F7E" w14:textId="77777777"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C1EA5" w14:textId="77777777"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0931A" w14:textId="77777777"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</w:tr>
      <w:tr w:rsidR="00575177" w:rsidRPr="00EF1D57" w14:paraId="32CC19CE" w14:textId="77777777" w:rsidTr="007D64DB">
        <w:trPr>
          <w:gridBefore w:val="1"/>
          <w:wBefore w:w="70" w:type="dxa"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81E4" w14:textId="77777777" w:rsidR="00575177" w:rsidRPr="00B02C17" w:rsidRDefault="000D078C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>Anabilim Dalı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0AE1" w14:textId="77777777" w:rsidR="00575177" w:rsidRPr="00B02C17" w:rsidRDefault="00575177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27BE" w14:textId="77777777" w:rsidR="00575177" w:rsidRPr="00B02C17" w:rsidRDefault="00BD10E4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 xml:space="preserve">Özel Öğrencilik için </w:t>
            </w:r>
            <w:r w:rsidR="007D64DB">
              <w:rPr>
                <w:rFonts w:ascii="Arial" w:hAnsi="Arial" w:cs="Arial"/>
                <w:sz w:val="20"/>
                <w:szCs w:val="20"/>
              </w:rPr>
              <w:t>İ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lk </w:t>
            </w:r>
            <w:r w:rsidR="007D64DB">
              <w:rPr>
                <w:rFonts w:ascii="Arial" w:hAnsi="Arial" w:cs="Arial"/>
                <w:sz w:val="20"/>
                <w:szCs w:val="20"/>
              </w:rPr>
              <w:t>B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aşvurusu </w:t>
            </w:r>
            <w:r w:rsidR="007D64DB">
              <w:rPr>
                <w:rFonts w:ascii="Arial" w:hAnsi="Arial" w:cs="Arial"/>
                <w:sz w:val="20"/>
                <w:szCs w:val="20"/>
              </w:rPr>
              <w:t>M</w:t>
            </w:r>
            <w:r w:rsidRPr="00B02C17">
              <w:rPr>
                <w:rFonts w:ascii="Arial" w:hAnsi="Arial" w:cs="Arial"/>
                <w:sz w:val="20"/>
                <w:szCs w:val="20"/>
              </w:rPr>
              <w:t>u?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5AE0" w14:textId="77777777" w:rsidR="00575177" w:rsidRPr="00B02C17" w:rsidRDefault="00575177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8F55B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5D74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30A3A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</w:tr>
      <w:tr w:rsidR="00575177" w:rsidRPr="00EF1D57" w14:paraId="7C4FCD15" w14:textId="77777777" w:rsidTr="007D64DB">
        <w:trPr>
          <w:gridBefore w:val="1"/>
          <w:wBefore w:w="70" w:type="dxa"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B94B" w14:textId="77777777" w:rsidR="00575177" w:rsidRPr="00B02C17" w:rsidRDefault="000D078C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>Programı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5AB3" w14:textId="77777777" w:rsidR="00575177" w:rsidRPr="00B02C17" w:rsidRDefault="00575177" w:rsidP="007D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4071" w14:textId="77777777" w:rsidR="00E04346" w:rsidRPr="00B02C17" w:rsidRDefault="00713C37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A16375">
              <w:rPr>
                <w:rFonts w:ascii="Arial" w:hAnsi="Arial" w:cs="Arial"/>
                <w:sz w:val="20"/>
                <w:szCs w:val="20"/>
              </w:rPr>
              <w:t>G</w:t>
            </w:r>
            <w:r w:rsidR="007D64DB">
              <w:rPr>
                <w:rFonts w:ascii="Arial" w:hAnsi="Arial" w:cs="Arial"/>
                <w:sz w:val="20"/>
                <w:szCs w:val="20"/>
              </w:rPr>
              <w:t>elen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 Öğrenci </w:t>
            </w:r>
            <w:r w:rsidR="007D64DB">
              <w:rPr>
                <w:rFonts w:ascii="Arial" w:hAnsi="Arial" w:cs="Arial"/>
                <w:sz w:val="20"/>
                <w:szCs w:val="20"/>
              </w:rPr>
              <w:t>M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i?               </w:t>
            </w:r>
          </w:p>
          <w:p w14:paraId="0E8030D4" w14:textId="77777777" w:rsidR="00575177" w:rsidRPr="00B02C17" w:rsidRDefault="00713C37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A16375">
              <w:rPr>
                <w:rFonts w:ascii="Arial" w:hAnsi="Arial" w:cs="Arial"/>
                <w:sz w:val="20"/>
                <w:szCs w:val="20"/>
              </w:rPr>
              <w:t>G</w:t>
            </w:r>
            <w:r w:rsidR="007D64DB">
              <w:rPr>
                <w:rFonts w:ascii="Arial" w:hAnsi="Arial" w:cs="Arial"/>
                <w:sz w:val="20"/>
                <w:szCs w:val="20"/>
              </w:rPr>
              <w:t>iden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 Öğrenci </w:t>
            </w:r>
            <w:r w:rsidR="007D64DB">
              <w:rPr>
                <w:rFonts w:ascii="Arial" w:hAnsi="Arial" w:cs="Arial"/>
                <w:sz w:val="20"/>
                <w:szCs w:val="20"/>
              </w:rPr>
              <w:t>M</w:t>
            </w:r>
            <w:r w:rsidRPr="00B02C17">
              <w:rPr>
                <w:rFonts w:ascii="Arial" w:hAnsi="Arial" w:cs="Arial"/>
                <w:sz w:val="20"/>
                <w:szCs w:val="20"/>
              </w:rPr>
              <w:t>i?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F91" w14:textId="77777777" w:rsidR="0070793C" w:rsidRPr="00B02C17" w:rsidRDefault="0070793C" w:rsidP="007D64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2539C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8422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FB497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</w:tr>
      <w:tr w:rsidR="00575177" w:rsidRPr="00EF1D57" w14:paraId="499EDAB3" w14:textId="77777777" w:rsidTr="007D64DB">
        <w:trPr>
          <w:gridBefore w:val="1"/>
          <w:wBefore w:w="70" w:type="dxa"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A2BB" w14:textId="77777777" w:rsidR="00575177" w:rsidRPr="00B02C17" w:rsidRDefault="007176C0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 xml:space="preserve">Özel </w:t>
            </w:r>
            <w:r w:rsidR="008125CE" w:rsidRPr="00B02C17">
              <w:rPr>
                <w:rFonts w:ascii="Arial" w:hAnsi="Arial" w:cs="Arial"/>
                <w:sz w:val="20"/>
                <w:szCs w:val="20"/>
              </w:rPr>
              <w:t>Ö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ğrenci </w:t>
            </w:r>
            <w:r w:rsidR="007D64DB">
              <w:rPr>
                <w:rFonts w:ascii="Arial" w:hAnsi="Arial" w:cs="Arial"/>
                <w:sz w:val="20"/>
                <w:szCs w:val="20"/>
              </w:rPr>
              <w:t>O</w:t>
            </w:r>
            <w:r w:rsidRPr="00B02C17">
              <w:rPr>
                <w:rFonts w:ascii="Arial" w:hAnsi="Arial" w:cs="Arial"/>
                <w:sz w:val="20"/>
                <w:szCs w:val="20"/>
              </w:rPr>
              <w:t xml:space="preserve">lmak </w:t>
            </w:r>
            <w:r w:rsidR="007D64DB">
              <w:rPr>
                <w:rFonts w:ascii="Arial" w:hAnsi="Arial" w:cs="Arial"/>
                <w:sz w:val="20"/>
                <w:szCs w:val="20"/>
              </w:rPr>
              <w:t>İ</w:t>
            </w:r>
            <w:r w:rsidRPr="00B02C17">
              <w:rPr>
                <w:rFonts w:ascii="Arial" w:hAnsi="Arial" w:cs="Arial"/>
                <w:sz w:val="20"/>
                <w:szCs w:val="20"/>
              </w:rPr>
              <w:t>stediği</w:t>
            </w:r>
            <w:r w:rsidR="003A76C8" w:rsidRPr="00B02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4DB">
              <w:rPr>
                <w:rFonts w:ascii="Arial" w:hAnsi="Arial" w:cs="Arial"/>
                <w:sz w:val="20"/>
                <w:szCs w:val="20"/>
              </w:rPr>
              <w:t>D</w:t>
            </w:r>
            <w:r w:rsidR="00575177" w:rsidRPr="00B02C17">
              <w:rPr>
                <w:rFonts w:ascii="Arial" w:hAnsi="Arial" w:cs="Arial"/>
                <w:sz w:val="20"/>
                <w:szCs w:val="20"/>
              </w:rPr>
              <w:t>önem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9C66" w14:textId="77777777" w:rsidR="00575177" w:rsidRPr="00B02C17" w:rsidRDefault="00575177" w:rsidP="007D64DB">
            <w:pPr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>20…./20....    GÜZ (  )   BAHAR (  )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2E54D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37231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BCFC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</w:tr>
      <w:tr w:rsidR="00575177" w:rsidRPr="00EF1D57" w14:paraId="7B2318C5" w14:textId="77777777" w:rsidTr="00B02C17">
        <w:trPr>
          <w:gridBefore w:val="1"/>
          <w:wBefore w:w="70" w:type="dxa"/>
          <w:trHeight w:val="255"/>
        </w:trPr>
        <w:tc>
          <w:tcPr>
            <w:tcW w:w="1119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38E5FB" w14:textId="77777777" w:rsidR="004A4355" w:rsidRDefault="004A4355" w:rsidP="00DD14D3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17DBD009" w14:textId="77777777" w:rsidR="00575177" w:rsidRPr="00B02C17" w:rsidRDefault="00CD525F" w:rsidP="00DD14D3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</w:t>
            </w:r>
            <w:r w:rsidR="007D64DB" w:rsidRPr="00B02C17">
              <w:rPr>
                <w:rFonts w:ascii="Arial" w:hAnsi="Arial" w:cs="Arial"/>
                <w:color w:val="000000"/>
                <w:sz w:val="20"/>
                <w:szCs w:val="20"/>
              </w:rPr>
              <w:t>Enstitümüz,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D64DB" w:rsidRPr="00B02C17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="00DD14D3" w:rsidRPr="00B02C17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D078C" w:rsidRPr="00B02C17">
              <w:rPr>
                <w:rFonts w:ascii="Arial" w:hAnsi="Arial" w:cs="Arial"/>
                <w:color w:val="000000"/>
                <w:sz w:val="20"/>
                <w:szCs w:val="20"/>
              </w:rPr>
              <w:t>Anabilim Dalı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D14D3" w:rsidRPr="00B02C17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D078C" w:rsidRPr="00B02C17">
              <w:rPr>
                <w:rFonts w:ascii="Arial" w:hAnsi="Arial" w:cs="Arial"/>
                <w:color w:val="000000"/>
                <w:sz w:val="20"/>
                <w:szCs w:val="20"/>
              </w:rPr>
              <w:t>programı</w:t>
            </w:r>
            <w:r w:rsidR="00CF7473" w:rsidRPr="00B02C17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r w:rsidR="00575177"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F1369" w:rsidRPr="00B02C17">
              <w:rPr>
                <w:rFonts w:ascii="Arial" w:hAnsi="Arial" w:cs="Arial"/>
                <w:color w:val="000000"/>
                <w:sz w:val="20"/>
                <w:szCs w:val="20"/>
              </w:rPr>
              <w:t>……………….</w:t>
            </w:r>
            <w:r w:rsidR="00575177" w:rsidRPr="00B02C17">
              <w:rPr>
                <w:rFonts w:ascii="Arial" w:hAnsi="Arial" w:cs="Arial"/>
                <w:color w:val="000000"/>
                <w:sz w:val="20"/>
                <w:szCs w:val="20"/>
              </w:rPr>
              <w:t>……..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5177"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Üniversitesinden </w:t>
            </w:r>
            <w:r w:rsidR="009B29CF" w:rsidRPr="00B02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özel öğrenci</w:t>
            </w:r>
            <w:r w:rsidR="00575177"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D14D3"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statüsünde </w:t>
            </w:r>
            <w:r w:rsidR="00DD14D3" w:rsidRPr="00B02C1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GELMEK</w:t>
            </w:r>
            <w:r w:rsidR="00FA788B"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 için </w:t>
            </w:r>
            <w:r w:rsidR="00575177" w:rsidRPr="00B02C17">
              <w:rPr>
                <w:rFonts w:ascii="Arial" w:hAnsi="Arial" w:cs="Arial"/>
                <w:color w:val="000000"/>
                <w:sz w:val="20"/>
                <w:szCs w:val="20"/>
              </w:rPr>
              <w:t>başvuru yapan ……….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5177" w:rsidRPr="00B02C17">
              <w:rPr>
                <w:rFonts w:ascii="Arial" w:hAnsi="Arial" w:cs="Arial"/>
                <w:color w:val="000000"/>
                <w:sz w:val="20"/>
                <w:szCs w:val="20"/>
              </w:rPr>
              <w:t>T.C. kimlik numaralı öğrencinin uygunluk listesi, aşağıda verilmiştir.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75177" w:rsidRPr="00B02C17">
              <w:rPr>
                <w:rFonts w:ascii="Arial" w:hAnsi="Arial" w:cs="Arial"/>
                <w:color w:val="000000"/>
                <w:sz w:val="20"/>
                <w:szCs w:val="20"/>
              </w:rPr>
              <w:t>…/…/ 20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14:paraId="66C8BADD" w14:textId="77777777" w:rsidR="00DD14D3" w:rsidRPr="00B02C17" w:rsidRDefault="00CD525F" w:rsidP="00DD14D3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="00DB58BF" w:rsidRPr="00B02C17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="001F1369" w:rsidRPr="00B02C17">
              <w:rPr>
                <w:rFonts w:ascii="Arial" w:hAnsi="Arial" w:cs="Arial"/>
                <w:color w:val="000000"/>
                <w:sz w:val="20"/>
                <w:szCs w:val="20"/>
              </w:rPr>
              <w:t>………………….</w:t>
            </w:r>
            <w:r w:rsidR="00DB58BF" w:rsidRPr="00B02C17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B58BF"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Üniversitesine </w:t>
            </w:r>
            <w:r w:rsidR="00DB58BF" w:rsidRPr="00B02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özel öğrenci</w:t>
            </w:r>
            <w:r w:rsidR="00DB58BF"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statüsünde </w:t>
            </w:r>
            <w:r w:rsidR="00DB58BF" w:rsidRPr="00B02C1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GİTMEK</w:t>
            </w:r>
            <w:r w:rsidR="00DB58BF"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 için başvuru yapan </w:t>
            </w:r>
            <w:r w:rsidR="00B64B8A" w:rsidRPr="00B02C17">
              <w:rPr>
                <w:rFonts w:ascii="Arial" w:hAnsi="Arial" w:cs="Arial"/>
                <w:color w:val="000000"/>
                <w:sz w:val="20"/>
                <w:szCs w:val="20"/>
              </w:rPr>
              <w:t>Enstitümüz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D14D3" w:rsidRPr="00B02C17">
              <w:rPr>
                <w:rFonts w:ascii="Arial" w:hAnsi="Arial" w:cs="Arial"/>
                <w:color w:val="000000"/>
                <w:sz w:val="20"/>
                <w:szCs w:val="20"/>
              </w:rPr>
              <w:t>..……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4B8A"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Anabilim Dalı </w:t>
            </w:r>
            <w:r w:rsidR="00DD14D3" w:rsidRPr="00B02C17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4B8A" w:rsidRPr="00B02C17">
              <w:rPr>
                <w:rFonts w:ascii="Arial" w:hAnsi="Arial" w:cs="Arial"/>
                <w:color w:val="000000"/>
                <w:sz w:val="20"/>
                <w:szCs w:val="20"/>
              </w:rPr>
              <w:t>programı</w:t>
            </w:r>
            <w:r w:rsidR="00DD14D3"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 öğrencilerinden, </w:t>
            </w:r>
            <w:r w:rsidR="0024221B" w:rsidRPr="00B02C17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="001F1369" w:rsidRPr="00B02C17">
              <w:rPr>
                <w:rFonts w:ascii="Arial" w:hAnsi="Arial" w:cs="Arial"/>
                <w:color w:val="000000"/>
                <w:sz w:val="20"/>
                <w:szCs w:val="20"/>
              </w:rPr>
              <w:t>…..</w:t>
            </w:r>
            <w:r w:rsidR="0024221B" w:rsidRPr="00B02C17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221B" w:rsidRPr="00B02C17">
              <w:rPr>
                <w:rFonts w:ascii="Arial" w:hAnsi="Arial" w:cs="Arial"/>
                <w:color w:val="000000"/>
                <w:sz w:val="20"/>
                <w:szCs w:val="20"/>
              </w:rPr>
              <w:t>T.C. kimlik numaralı öğrencinin</w:t>
            </w:r>
            <w:r w:rsidR="00DD14D3" w:rsidRPr="00B02C17">
              <w:rPr>
                <w:rFonts w:ascii="Arial" w:hAnsi="Arial" w:cs="Arial"/>
                <w:color w:val="000000"/>
                <w:sz w:val="20"/>
                <w:szCs w:val="20"/>
              </w:rPr>
              <w:t xml:space="preserve"> uygunluk listesi, aşağıda verilmiştir.  …/…/ 20</w:t>
            </w:r>
            <w:r w:rsidR="007D64DB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14:paraId="3DB5A912" w14:textId="77777777" w:rsidR="00337065" w:rsidRPr="00037273" w:rsidRDefault="00037273" w:rsidP="007D64D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KONTROL VE ONAY</w:t>
            </w:r>
            <w:r w:rsidR="007D64D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7D23E9E2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  <w:p w14:paraId="65D074D7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521F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25F6" w14:textId="77777777"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</w:tr>
      <w:tr w:rsidR="00575177" w:rsidRPr="00EF1D57" w14:paraId="352B4358" w14:textId="77777777" w:rsidTr="00B02C17">
        <w:trPr>
          <w:gridAfter w:val="3"/>
          <w:wAfter w:w="6112" w:type="dxa"/>
          <w:trHeight w:val="323"/>
        </w:trPr>
        <w:tc>
          <w:tcPr>
            <w:tcW w:w="5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2592" w14:textId="77777777" w:rsidR="00575177" w:rsidRPr="007D64DB" w:rsidRDefault="00575177" w:rsidP="005751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4DB">
              <w:rPr>
                <w:rFonts w:ascii="Arial" w:hAnsi="Arial" w:cs="Arial"/>
                <w:b/>
                <w:bCs/>
                <w:sz w:val="20"/>
                <w:szCs w:val="20"/>
              </w:rPr>
              <w:t>BAŞVURU ŞARTLARI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0A03" w14:textId="77777777" w:rsidR="00575177" w:rsidRPr="007D64DB" w:rsidRDefault="00575177" w:rsidP="005751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4DB">
              <w:rPr>
                <w:rFonts w:ascii="Arial" w:hAnsi="Arial" w:cs="Arial"/>
                <w:b/>
                <w:bCs/>
                <w:sz w:val="20"/>
                <w:szCs w:val="20"/>
              </w:rPr>
              <w:t>UYGUNLUK</w:t>
            </w:r>
          </w:p>
        </w:tc>
        <w:tc>
          <w:tcPr>
            <w:tcW w:w="4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E2DE" w14:textId="77777777" w:rsidR="00575177" w:rsidRPr="007D64DB" w:rsidRDefault="00575177" w:rsidP="005751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4DB">
              <w:rPr>
                <w:rFonts w:ascii="Arial" w:hAnsi="Arial" w:cs="Arial"/>
                <w:b/>
                <w:bCs/>
                <w:sz w:val="20"/>
                <w:szCs w:val="20"/>
              </w:rPr>
              <w:t>AÇIKLAMALA</w:t>
            </w:r>
            <w:r w:rsidR="007D64DB" w:rsidRPr="007D64DB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  <w:p w14:paraId="10E826F5" w14:textId="77777777" w:rsidR="00575177" w:rsidRPr="007D64DB" w:rsidRDefault="00575177" w:rsidP="005751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5177" w:rsidRPr="00EF1D57" w14:paraId="7462582D" w14:textId="77777777" w:rsidTr="00B02C17">
        <w:trPr>
          <w:gridAfter w:val="3"/>
          <w:wAfter w:w="6112" w:type="dxa"/>
          <w:trHeight w:val="353"/>
        </w:trPr>
        <w:tc>
          <w:tcPr>
            <w:tcW w:w="54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659A" w14:textId="77777777" w:rsidR="00575177" w:rsidRPr="00B02C17" w:rsidRDefault="00575177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AE97" w14:textId="77777777" w:rsidR="00575177" w:rsidRPr="007D64DB" w:rsidRDefault="00575177" w:rsidP="005751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4DB">
              <w:rPr>
                <w:rFonts w:ascii="Arial" w:hAnsi="Arial" w:cs="Arial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DB67" w14:textId="77777777" w:rsidR="00575177" w:rsidRPr="007D64DB" w:rsidRDefault="00575177" w:rsidP="005751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4DB">
              <w:rPr>
                <w:rFonts w:ascii="Arial" w:hAnsi="Arial" w:cs="Arial"/>
                <w:b/>
                <w:bCs/>
                <w:sz w:val="20"/>
                <w:szCs w:val="20"/>
              </w:rPr>
              <w:t>HAYIR</w:t>
            </w:r>
          </w:p>
        </w:tc>
        <w:tc>
          <w:tcPr>
            <w:tcW w:w="4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E4B3" w14:textId="77777777" w:rsidR="00575177" w:rsidRPr="007D64DB" w:rsidRDefault="00575177" w:rsidP="005751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2671" w:rsidRPr="00EF1D57" w14:paraId="39F6F879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BC8B" w14:textId="77777777" w:rsidR="00BE2671" w:rsidRPr="007D64DB" w:rsidRDefault="00BE2671" w:rsidP="00BE2671">
            <w:pPr>
              <w:jc w:val="center"/>
              <w:rPr>
                <w:rFonts w:ascii="Arial" w:eastAsia="ヒラギノ明朝 Pro W3" w:hAnsi="Arial" w:cs="Arial"/>
                <w:b/>
                <w:bCs/>
                <w:sz w:val="20"/>
                <w:szCs w:val="20"/>
              </w:rPr>
            </w:pPr>
            <w:r w:rsidRPr="007D64DB">
              <w:rPr>
                <w:rFonts w:ascii="Arial" w:eastAsia="ヒラギノ明朝 Pro W3" w:hAnsi="Arial" w:cs="Arial"/>
                <w:b/>
                <w:bCs/>
                <w:sz w:val="20"/>
                <w:szCs w:val="20"/>
              </w:rPr>
              <w:t>GENEL</w:t>
            </w:r>
            <w:r w:rsidR="004A4355" w:rsidRPr="007D64DB">
              <w:rPr>
                <w:rFonts w:ascii="Arial" w:eastAsia="ヒラギノ明朝 Pro W3" w:hAnsi="Arial" w:cs="Arial"/>
                <w:b/>
                <w:bCs/>
                <w:sz w:val="20"/>
                <w:szCs w:val="20"/>
              </w:rPr>
              <w:t xml:space="preserve"> ORTAK</w:t>
            </w:r>
            <w:r w:rsidRPr="007D64DB">
              <w:rPr>
                <w:rFonts w:ascii="Arial" w:eastAsia="ヒラギノ明朝 Pro W3" w:hAnsi="Arial" w:cs="Arial"/>
                <w:b/>
                <w:bCs/>
                <w:sz w:val="20"/>
                <w:szCs w:val="20"/>
              </w:rPr>
              <w:t xml:space="preserve"> HUSUSLAR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1D8E" w14:textId="77777777" w:rsidR="00BE2671" w:rsidRPr="00B02C17" w:rsidRDefault="00BE267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8A35" w14:textId="77777777" w:rsidR="00BE2671" w:rsidRPr="00B02C17" w:rsidRDefault="00BE267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E0E1" w14:textId="77777777" w:rsidR="00BE2671" w:rsidRPr="00B02C17" w:rsidRDefault="00BE267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5B8" w:rsidRPr="00EF1D57" w14:paraId="2BBA566A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008A" w14:textId="77777777" w:rsidR="00C105B8" w:rsidRPr="00B02C17" w:rsidRDefault="00C105B8" w:rsidP="00575177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Disiplin cezası almış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8C04" w14:textId="77777777" w:rsidR="00C105B8" w:rsidRPr="00B02C17" w:rsidRDefault="00C105B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6626" w14:textId="77777777" w:rsidR="00C105B8" w:rsidRPr="00B02C17" w:rsidRDefault="00C105B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7A7A" w14:textId="77777777" w:rsidR="00C105B8" w:rsidRPr="00B02C17" w:rsidRDefault="00C105B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EC9" w:rsidRPr="00EF1D57" w14:paraId="5C8FD91A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EDE9" w14:textId="77777777" w:rsidR="00CB0EC9" w:rsidRPr="00B02C17" w:rsidRDefault="00CB0EC9" w:rsidP="00CB0EC9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Daha önce ö</w:t>
            </w:r>
            <w:r w:rsidR="00433339" w:rsidRPr="00B02C17">
              <w:rPr>
                <w:rFonts w:ascii="Arial" w:eastAsia="ヒラギノ明朝 Pro W3" w:hAnsi="Arial" w:cs="Arial"/>
                <w:sz w:val="20"/>
                <w:szCs w:val="20"/>
              </w:rPr>
              <w:t>zel öğrenci statüsünde ders almış</w:t>
            </w:r>
            <w:r w:rsidR="00BD10E4" w:rsidRPr="00B02C17">
              <w:rPr>
                <w:rFonts w:ascii="Arial" w:eastAsia="ヒラギノ明朝 Pro W3" w:hAnsi="Arial" w:cs="Arial"/>
                <w:sz w:val="20"/>
                <w:szCs w:val="20"/>
              </w:rPr>
              <w:t>sa, aldığı derslerin toplam AKTS miktarı?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CF79" w14:textId="77777777" w:rsidR="00CB0EC9" w:rsidRPr="00B02C17" w:rsidRDefault="00CB0EC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27E7" w14:textId="77777777" w:rsidR="00CB0EC9" w:rsidRPr="00B02C17" w:rsidRDefault="00CB0EC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A5AF" w14:textId="77777777" w:rsidR="00CB0EC9" w:rsidRPr="00B02C17" w:rsidRDefault="00CB0EC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EA1" w:rsidRPr="00EF1D57" w14:paraId="399B0177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B2EF" w14:textId="77777777" w:rsidR="00185EA1" w:rsidRPr="00B02C17" w:rsidRDefault="00EA6205" w:rsidP="00702C71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Üniversite veya Kamu Hastanelerinden son 6 </w:t>
            </w:r>
            <w:r w:rsidR="00702C71" w:rsidRPr="00B02C17">
              <w:rPr>
                <w:rFonts w:ascii="Arial" w:eastAsia="ヒラギノ明朝 Pro W3" w:hAnsi="Arial" w:cs="Arial"/>
                <w:sz w:val="20"/>
                <w:szCs w:val="20"/>
              </w:rPr>
              <w:t>ayda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alınmış, hayati tehlikeyi belgeleyen sağlık raporu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484D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84C4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4865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EA1" w:rsidRPr="00EF1D57" w14:paraId="224E56B3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039B" w14:textId="77777777" w:rsidR="00185EA1" w:rsidRPr="00B02C17" w:rsidRDefault="004A4355" w:rsidP="00860885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Ailesine</w:t>
            </w:r>
            <w:r w:rsidR="00EA6205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bakmakla yükümlü olduğunu gösterir </w:t>
            </w:r>
            <w:r w:rsidR="00860885" w:rsidRPr="00B02C17">
              <w:rPr>
                <w:rFonts w:ascii="Arial" w:eastAsia="ヒラギノ明朝 Pro W3" w:hAnsi="Arial" w:cs="Arial"/>
                <w:sz w:val="20"/>
                <w:szCs w:val="20"/>
              </w:rPr>
              <w:t>resmi belge</w:t>
            </w:r>
            <w:r w:rsidR="00EA6205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0ED3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935D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210B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EA1" w:rsidRPr="00EF1D57" w14:paraId="7FD3A7BD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D13E" w14:textId="77777777" w:rsidR="00185EA1" w:rsidRPr="00B02C17" w:rsidRDefault="00EA6205" w:rsidP="00575177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Bağımsız yaşamı engelleyen nöroloji</w:t>
            </w:r>
            <w:r w:rsidR="004A4355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k veya 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kas-iskelet sorunu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048D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6493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1C98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EA1" w:rsidRPr="00EF1D57" w14:paraId="05921261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0A86" w14:textId="77777777" w:rsidR="00185EA1" w:rsidRPr="00B02C17" w:rsidRDefault="00EA6205" w:rsidP="00702C71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Ailesinin</w:t>
            </w:r>
            <w:r w:rsidR="00702C71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yanı</w:t>
            </w:r>
            <w:r w:rsidR="0099005E" w:rsidRPr="00B02C17">
              <w:rPr>
                <w:rFonts w:ascii="Arial" w:eastAsia="ヒラギノ明朝 Pro W3" w:hAnsi="Arial" w:cs="Arial"/>
                <w:sz w:val="20"/>
                <w:szCs w:val="20"/>
              </w:rPr>
              <w:t>nda kalması gerekiyorsa</w:t>
            </w:r>
            <w:r w:rsidR="00702C71" w:rsidRPr="00B02C17">
              <w:rPr>
                <w:rFonts w:ascii="Arial" w:eastAsia="ヒラギノ明朝 Pro W3" w:hAnsi="Arial" w:cs="Arial"/>
                <w:sz w:val="20"/>
                <w:szCs w:val="20"/>
              </w:rPr>
              <w:t>, Başhekim</w:t>
            </w:r>
            <w:r w:rsidR="0099005E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tarafından</w:t>
            </w:r>
            <w:r w:rsidR="00C22C57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onaylanmış, Üniversite veya 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Kamu </w:t>
            </w:r>
            <w:r w:rsidR="00C22C57" w:rsidRPr="00B02C17">
              <w:rPr>
                <w:rFonts w:ascii="Arial" w:eastAsia="ヒラギノ明朝 Pro W3" w:hAnsi="Arial" w:cs="Arial"/>
                <w:sz w:val="20"/>
                <w:szCs w:val="20"/>
              </w:rPr>
              <w:t>Hastaneler</w:t>
            </w:r>
            <w:r w:rsidR="00702C71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inden alınmış 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sağlık raporu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A31A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EFFE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AB0E" w14:textId="77777777" w:rsidR="00185EA1" w:rsidRPr="00B02C17" w:rsidRDefault="00185EA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05" w:rsidRPr="00B02C17" w14:paraId="593C2ADA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C1FE" w14:textId="77777777" w:rsidR="00EA6205" w:rsidRPr="00B02C17" w:rsidRDefault="00FF750D" w:rsidP="00FF750D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Resmî </w:t>
            </w:r>
            <w:r w:rsidR="009E77F5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olarak 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belgelen</w:t>
            </w:r>
            <w:r w:rsidR="009E77F5" w:rsidRPr="00B02C17">
              <w:rPr>
                <w:rFonts w:ascii="Arial" w:eastAsia="ヒラギノ明朝 Pro W3" w:hAnsi="Arial" w:cs="Arial"/>
                <w:sz w:val="20"/>
                <w:szCs w:val="20"/>
              </w:rPr>
              <w:t>diril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miş can/</w:t>
            </w:r>
            <w:r w:rsidR="00EA6205" w:rsidRPr="00B02C17">
              <w:rPr>
                <w:rFonts w:ascii="Arial" w:eastAsia="ヒラギノ明朝 Pro W3" w:hAnsi="Arial" w:cs="Arial"/>
                <w:sz w:val="20"/>
                <w:szCs w:val="20"/>
              </w:rPr>
              <w:t>mal gü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venliğini tehdit eden risk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144D" w14:textId="77777777" w:rsidR="00EA6205" w:rsidRPr="00B02C17" w:rsidRDefault="00EA6205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9E73" w14:textId="77777777" w:rsidR="00EA6205" w:rsidRPr="00B02C17" w:rsidRDefault="00EA6205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5867" w14:textId="77777777" w:rsidR="00EA6205" w:rsidRPr="00B02C17" w:rsidRDefault="00EA6205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5B8" w:rsidRPr="00B02C17" w14:paraId="240985DD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D950" w14:textId="77777777" w:rsidR="00C105B8" w:rsidRPr="00B02C17" w:rsidRDefault="009F1D80" w:rsidP="009F1D80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Belgelendirilmiş b</w:t>
            </w:r>
            <w:r w:rsidR="007D3258" w:rsidRPr="00B02C17">
              <w:rPr>
                <w:rFonts w:ascii="Arial" w:eastAsia="ヒラギノ明朝 Pro W3" w:hAnsi="Arial" w:cs="Arial"/>
                <w:sz w:val="20"/>
                <w:szCs w:val="20"/>
              </w:rPr>
              <w:t>aşka bir mazereti var mı?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D664" w14:textId="77777777" w:rsidR="00C105B8" w:rsidRPr="00B02C17" w:rsidRDefault="00C105B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656A" w14:textId="77777777" w:rsidR="00C105B8" w:rsidRPr="00B02C17" w:rsidRDefault="00C105B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57FD" w14:textId="77777777" w:rsidR="00C105B8" w:rsidRPr="00B02C17" w:rsidRDefault="00C105B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6B9" w:rsidRPr="00B02C17" w14:paraId="6942F149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39FE" w14:textId="77777777" w:rsidR="008416B9" w:rsidRPr="00B02C17" w:rsidRDefault="008416B9" w:rsidP="009F1D80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Kendi yükseköğretim kurumundan aynı anda ders alıyor mu?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7C6B" w14:textId="77777777" w:rsidR="008416B9" w:rsidRPr="00B02C17" w:rsidRDefault="008416B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0916" w14:textId="77777777" w:rsidR="008416B9" w:rsidRPr="00B02C17" w:rsidRDefault="008416B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6045" w14:textId="77777777" w:rsidR="008416B9" w:rsidRPr="00B02C17" w:rsidRDefault="008416B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6B9" w:rsidRPr="00B02C17" w14:paraId="1DFAB145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5C87" w14:textId="77777777" w:rsidR="008416B9" w:rsidRPr="00B02C17" w:rsidRDefault="001F0174" w:rsidP="009F1D80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Ö</w:t>
            </w:r>
            <w:r w:rsidR="008416B9" w:rsidRPr="00B02C17">
              <w:rPr>
                <w:rFonts w:ascii="Arial" w:eastAsia="ヒラギノ明朝 Pro W3" w:hAnsi="Arial" w:cs="Arial"/>
                <w:sz w:val="20"/>
                <w:szCs w:val="20"/>
              </w:rPr>
              <w:t>zel öğrenci olarak k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ayıt yaptırdığı bölüm/program dışında başka bölümden</w:t>
            </w:r>
            <w:r w:rsidR="008416B9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ders alıyor mu?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8D2B" w14:textId="77777777" w:rsidR="008416B9" w:rsidRPr="00B02C17" w:rsidRDefault="008416B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9A91" w14:textId="77777777" w:rsidR="008416B9" w:rsidRPr="00B02C17" w:rsidRDefault="008416B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6E63" w14:textId="77777777" w:rsidR="008416B9" w:rsidRPr="00B02C17" w:rsidRDefault="008416B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4A0" w:rsidRPr="00B02C17" w14:paraId="754CB966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6DB9" w14:textId="77777777" w:rsidR="001404A0" w:rsidRPr="00B02C17" w:rsidRDefault="001404A0" w:rsidP="009F1D80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Bir yarıyılda/</w:t>
            </w:r>
            <w:r w:rsidR="009A7BF9" w:rsidRPr="00B02C17">
              <w:rPr>
                <w:rFonts w:ascii="Arial" w:eastAsia="ヒラギノ明朝 Pro W3" w:hAnsi="Arial" w:cs="Arial"/>
                <w:sz w:val="20"/>
                <w:szCs w:val="20"/>
              </w:rPr>
              <w:t>yılda özel öğrenci olarak alacağı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derslerin kredileri toplamı, Üniversitede yarıyıl/yıl için tanınan üst sınırları</w:t>
            </w:r>
            <w:r w:rsidR="00C27265" w:rsidRPr="00B02C17">
              <w:rPr>
                <w:rFonts w:ascii="Arial" w:eastAsia="ヒラギノ明朝 Pro W3" w:hAnsi="Arial" w:cs="Arial"/>
                <w:sz w:val="20"/>
                <w:szCs w:val="20"/>
              </w:rPr>
              <w:t>nı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geçiyor mu?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1AE4" w14:textId="77777777" w:rsidR="001404A0" w:rsidRPr="00B02C17" w:rsidRDefault="001404A0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57A7" w14:textId="77777777" w:rsidR="001404A0" w:rsidRPr="00B02C17" w:rsidRDefault="001404A0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4555" w14:textId="77777777" w:rsidR="001404A0" w:rsidRPr="00B02C17" w:rsidRDefault="001404A0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B9" w:rsidRPr="00B02C17" w14:paraId="3C6CA8AD" w14:textId="77777777" w:rsidTr="00B02C17">
        <w:trPr>
          <w:gridAfter w:val="3"/>
          <w:wAfter w:w="6112" w:type="dxa"/>
          <w:trHeight w:val="263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70FF" w14:textId="77777777" w:rsidR="00DD3DB9" w:rsidRPr="00B02C17" w:rsidRDefault="009E77F5" w:rsidP="009F1D80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Türkçe eğitim yapan bir programa kayıtlı olmasına rağmen, yabancı dilde eğitim yapan bir programa özel öğrenci olarak gitmek istiyorsa; </w:t>
            </w:r>
            <w:r w:rsidR="00DD3DB9" w:rsidRPr="00B02C17">
              <w:rPr>
                <w:rFonts w:ascii="Arial" w:eastAsia="ヒラギノ明朝 Pro W3" w:hAnsi="Arial" w:cs="Arial"/>
                <w:sz w:val="20"/>
                <w:szCs w:val="20"/>
              </w:rPr>
              <w:t>Yabancı dil düzeyinin yeterli olduğunu gösteren belge</w:t>
            </w:r>
            <w:r w:rsidR="00C22C57" w:rsidRPr="00B02C17">
              <w:rPr>
                <w:rFonts w:ascii="Arial" w:eastAsia="ヒラギノ明朝 Pro W3" w:hAnsi="Arial" w:cs="Arial"/>
                <w:sz w:val="20"/>
                <w:szCs w:val="20"/>
              </w:rPr>
              <w:t>si</w:t>
            </w:r>
            <w:r w:rsidR="00DD3DB9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B2B0" w14:textId="77777777" w:rsidR="00DD3DB9" w:rsidRPr="00B02C17" w:rsidRDefault="00DD3DB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F1C9" w14:textId="77777777" w:rsidR="00DD3DB9" w:rsidRPr="00B02C17" w:rsidRDefault="00DD3DB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A2C8" w14:textId="77777777" w:rsidR="00DD3DB9" w:rsidRPr="00B02C17" w:rsidRDefault="00DD3DB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FBC68" w14:textId="77777777" w:rsidR="007D64DB" w:rsidRDefault="007D64DB" w:rsidP="00BE2671">
      <w:pPr>
        <w:jc w:val="center"/>
        <w:rPr>
          <w:rFonts w:ascii="Arial" w:eastAsia="ヒラギノ明朝 Pro W3" w:hAnsi="Arial" w:cs="Arial"/>
          <w:b/>
          <w:bCs/>
          <w:sz w:val="20"/>
          <w:szCs w:val="20"/>
        </w:rPr>
        <w:sectPr w:rsidR="007D64DB" w:rsidSect="00A474D5">
          <w:headerReference w:type="default" r:id="rId8"/>
          <w:footerReference w:type="default" r:id="rId9"/>
          <w:pgSz w:w="11906" w:h="16838"/>
          <w:pgMar w:top="743" w:right="424" w:bottom="680" w:left="426" w:header="567" w:footer="709" w:gutter="0"/>
          <w:cols w:space="708"/>
          <w:docGrid w:linePitch="360"/>
        </w:sectPr>
      </w:pPr>
    </w:p>
    <w:tbl>
      <w:tblPr>
        <w:tblW w:w="11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6"/>
        <w:gridCol w:w="792"/>
        <w:gridCol w:w="774"/>
        <w:gridCol w:w="2705"/>
        <w:gridCol w:w="1542"/>
      </w:tblGrid>
      <w:tr w:rsidR="007D64DB" w:rsidRPr="00B02C17" w14:paraId="2B6FC8C6" w14:textId="77777777" w:rsidTr="007D64DB">
        <w:trPr>
          <w:trHeight w:val="263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A72A" w14:textId="77777777" w:rsidR="007D64DB" w:rsidRPr="007D64DB" w:rsidRDefault="007D64DB" w:rsidP="007D64DB">
            <w:pPr>
              <w:jc w:val="center"/>
              <w:rPr>
                <w:rFonts w:ascii="Arial" w:eastAsia="ヒラギノ明朝 Pro W3" w:hAnsi="Arial" w:cs="Arial"/>
                <w:b/>
                <w:bCs/>
                <w:sz w:val="20"/>
                <w:szCs w:val="20"/>
              </w:rPr>
            </w:pPr>
            <w:r w:rsidRPr="007D64DB">
              <w:rPr>
                <w:rFonts w:ascii="Arial" w:eastAsia="ヒラギノ明朝 Pro W3" w:hAnsi="Arial" w:cs="Arial"/>
                <w:b/>
                <w:bCs/>
                <w:sz w:val="20"/>
                <w:szCs w:val="20"/>
              </w:rPr>
              <w:lastRenderedPageBreak/>
              <w:t>GİDEN ÖZEL ÖĞRENCİ İSE;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D7BD" w14:textId="77777777" w:rsidR="007D64DB" w:rsidRPr="00B02C17" w:rsidRDefault="007D64DB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5391" w14:textId="77777777" w:rsidR="007D64DB" w:rsidRPr="00B02C17" w:rsidRDefault="007D64DB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965A" w14:textId="77777777" w:rsidR="007D64DB" w:rsidRPr="00B02C17" w:rsidRDefault="007D64DB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007" w:rsidRPr="00B02C17" w14:paraId="0B5F4B87" w14:textId="77777777" w:rsidTr="007D64DB">
        <w:trPr>
          <w:trHeight w:val="263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11BE" w14:textId="77777777" w:rsidR="00627007" w:rsidRPr="00B02C17" w:rsidRDefault="00045CE7" w:rsidP="00214EF8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Baş</w:t>
            </w:r>
            <w:r w:rsidR="00D45914" w:rsidRPr="00B02C17">
              <w:rPr>
                <w:rFonts w:ascii="Arial" w:eastAsia="ヒラギノ明朝 Pro W3" w:hAnsi="Arial" w:cs="Arial"/>
                <w:sz w:val="20"/>
                <w:szCs w:val="20"/>
              </w:rPr>
              <w:t>ka bir yükseköğretim kurumundan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almak istediği derslere ait onaylı kredi ve içeriklerini gösteren dokümanı dilekçesine ekleyerek, ilgili yarıyıla/yıla ilişkin kayıt yenileme döneminin ilk gününden </w:t>
            </w:r>
            <w:r w:rsidR="00065F49" w:rsidRPr="00B02C17">
              <w:rPr>
                <w:rFonts w:ascii="Arial" w:eastAsia="ヒラギノ明朝 Pro W3" w:hAnsi="Arial" w:cs="Arial"/>
                <w:b/>
                <w:sz w:val="20"/>
                <w:szCs w:val="20"/>
              </w:rPr>
              <w:t>en geç 20</w:t>
            </w:r>
            <w:r w:rsidRPr="00B02C17">
              <w:rPr>
                <w:rFonts w:ascii="Arial" w:eastAsia="ヒラギノ明朝 Pro W3" w:hAnsi="Arial" w:cs="Arial"/>
                <w:b/>
                <w:sz w:val="20"/>
                <w:szCs w:val="20"/>
              </w:rPr>
              <w:t xml:space="preserve"> gün öncesi</w:t>
            </w:r>
            <w:r w:rsidR="00065F49" w:rsidRPr="00B02C17">
              <w:rPr>
                <w:rFonts w:ascii="Arial" w:eastAsia="ヒラギノ明朝 Pro W3" w:hAnsi="Arial" w:cs="Arial"/>
                <w:b/>
                <w:sz w:val="20"/>
                <w:szCs w:val="20"/>
              </w:rPr>
              <w:t>nde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</w:t>
            </w:r>
            <w:r w:rsidR="00214EF8" w:rsidRPr="00B02C17">
              <w:rPr>
                <w:rFonts w:ascii="Arial" w:eastAsia="ヒラギノ明朝 Pro W3" w:hAnsi="Arial" w:cs="Arial"/>
                <w:sz w:val="20"/>
                <w:szCs w:val="20"/>
              </w:rPr>
              <w:t>Anabilim Dalı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Başkanlığına başvuru yapmış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A09C" w14:textId="77777777" w:rsidR="00627007" w:rsidRPr="00B02C17" w:rsidRDefault="00627007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A72" w14:textId="77777777" w:rsidR="00627007" w:rsidRPr="00B02C17" w:rsidRDefault="00627007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DC9D" w14:textId="77777777" w:rsidR="00627007" w:rsidRPr="00B02C17" w:rsidRDefault="00627007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8E8" w:rsidRPr="00B02C17" w14:paraId="7F820756" w14:textId="77777777" w:rsidTr="007D64DB">
        <w:trPr>
          <w:trHeight w:val="263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415F" w14:textId="77777777" w:rsidR="002C43DA" w:rsidRPr="00B02C17" w:rsidRDefault="003308E8" w:rsidP="004F7D7D">
            <w:pPr>
              <w:jc w:val="both"/>
              <w:rPr>
                <w:rFonts w:ascii="Arial" w:eastAsia="ヒラギノ明朝 Pro W3" w:hAnsi="Arial" w:cs="Arial"/>
                <w:b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Eğitim-öğretimi süresince, özel öğrenci statüsünde; Üniversite dışından almış olduğu dersleri</w:t>
            </w:r>
            <w:r w:rsidR="008224F0" w:rsidRPr="00B02C17">
              <w:rPr>
                <w:rFonts w:ascii="Arial" w:eastAsia="ヒラギノ明朝 Pro W3" w:hAnsi="Arial" w:cs="Arial"/>
                <w:sz w:val="20"/>
                <w:szCs w:val="20"/>
              </w:rPr>
              <w:t>n kredileri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toplamı</w:t>
            </w:r>
            <w:r w:rsidR="002C43DA" w:rsidRPr="00B02C17">
              <w:rPr>
                <w:rFonts w:ascii="Arial" w:eastAsia="ヒラギノ明朝 Pro W3" w:hAnsi="Arial" w:cs="Arial"/>
                <w:sz w:val="20"/>
                <w:szCs w:val="20"/>
              </w:rPr>
              <w:t>,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kayıtlı olduğu programın </w:t>
            </w:r>
            <w:r w:rsidR="008224F0" w:rsidRPr="00B02C17">
              <w:rPr>
                <w:rFonts w:ascii="Arial" w:eastAsia="ヒラギノ明朝 Pro W3" w:hAnsi="Arial" w:cs="Arial"/>
                <w:b/>
                <w:sz w:val="20"/>
                <w:szCs w:val="20"/>
              </w:rPr>
              <w:t>kredi toplamının</w:t>
            </w:r>
            <w:r w:rsidR="001163BE" w:rsidRPr="00B02C17">
              <w:rPr>
                <w:rFonts w:ascii="Arial" w:eastAsia="ヒラギノ明朝 Pro W3" w:hAnsi="Arial" w:cs="Arial"/>
                <w:b/>
                <w:sz w:val="20"/>
                <w:szCs w:val="20"/>
              </w:rPr>
              <w:t xml:space="preserve"> </w:t>
            </w:r>
            <w:r w:rsidR="008224F0" w:rsidRPr="00B02C17">
              <w:rPr>
                <w:rFonts w:ascii="Arial" w:eastAsia="ヒラギノ明朝 Pro W3" w:hAnsi="Arial" w:cs="Arial"/>
                <w:b/>
                <w:sz w:val="20"/>
                <w:szCs w:val="20"/>
              </w:rPr>
              <w:t>yarısından</w:t>
            </w:r>
            <w:r w:rsidRPr="00B02C17">
              <w:rPr>
                <w:rFonts w:ascii="Arial" w:eastAsia="ヒラギノ明朝 Pro W3" w:hAnsi="Arial" w:cs="Arial"/>
                <w:b/>
                <w:sz w:val="20"/>
                <w:szCs w:val="20"/>
              </w:rPr>
              <w:t xml:space="preserve"> fazla mı?</w:t>
            </w:r>
            <w:r w:rsidR="002C43DA" w:rsidRPr="00B02C17">
              <w:rPr>
                <w:rFonts w:ascii="Arial" w:eastAsia="ヒラギノ明朝 Pro W3" w:hAnsi="Arial" w:cs="Arial"/>
                <w:b/>
                <w:sz w:val="20"/>
                <w:szCs w:val="20"/>
              </w:rPr>
              <w:t xml:space="preserve"> </w:t>
            </w:r>
          </w:p>
          <w:p w14:paraId="1995D6B8" w14:textId="77777777" w:rsidR="002C43DA" w:rsidRPr="00B02C17" w:rsidRDefault="002C43DA" w:rsidP="008224F0">
            <w:pPr>
              <w:jc w:val="both"/>
              <w:rPr>
                <w:rFonts w:ascii="Arial" w:eastAsia="ヒラギノ明朝 Pro W3" w:hAnsi="Arial" w:cs="Arial"/>
                <w:b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(</w:t>
            </w:r>
            <w:r w:rsidR="008224F0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Bir yarıyılda en fazla 10,5 ulusal kredi değerinde özel öğrenci olarak ders </w:t>
            </w:r>
            <w:r w:rsidR="007D64DB" w:rsidRPr="00B02C17">
              <w:rPr>
                <w:rFonts w:ascii="Arial" w:eastAsia="ヒラギノ明朝 Pro W3" w:hAnsi="Arial" w:cs="Arial"/>
                <w:sz w:val="20"/>
                <w:szCs w:val="20"/>
              </w:rPr>
              <w:t>alınabilir</w:t>
            </w:r>
            <w:r w:rsidR="007D64DB">
              <w:rPr>
                <w:rFonts w:ascii="Arial" w:eastAsia="ヒラギノ明朝 Pro W3" w:hAnsi="Arial" w:cs="Arial"/>
                <w:sz w:val="20"/>
                <w:szCs w:val="20"/>
              </w:rPr>
              <w:t>.</w:t>
            </w:r>
            <w:r w:rsidR="007D64DB" w:rsidRPr="00B02C17">
              <w:rPr>
                <w:rFonts w:ascii="Arial" w:eastAsia="ヒラギノ明朝 Pro W3" w:hAnsi="Arial" w:cs="Arial"/>
                <w:sz w:val="20"/>
                <w:szCs w:val="2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1854" w14:textId="77777777" w:rsidR="003308E8" w:rsidRPr="00B02C17" w:rsidRDefault="003308E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0CEE" w14:textId="77777777" w:rsidR="003308E8" w:rsidRPr="00B02C17" w:rsidRDefault="003308E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EC10" w14:textId="77777777" w:rsidR="003308E8" w:rsidRPr="00B02C17" w:rsidRDefault="003308E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28A" w:rsidRPr="00B02C17" w14:paraId="74EBF86B" w14:textId="77777777" w:rsidTr="007D64DB">
        <w:trPr>
          <w:trHeight w:val="263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732A" w14:textId="77777777" w:rsidR="0020428A" w:rsidRPr="00B02C17" w:rsidRDefault="0020428A" w:rsidP="004F7D7D">
            <w:pPr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Öğrencinin, gitmek istediği yükseköğretim kurumundan almak istediği dersler, kendi bölümünde/programında bulunan derslere içerik ve kredi (ulusal ve AKTS) bakımından denk mi?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F517" w14:textId="77777777" w:rsidR="0020428A" w:rsidRPr="00B02C17" w:rsidRDefault="0020428A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3D3D" w14:textId="77777777" w:rsidR="0020428A" w:rsidRPr="00B02C17" w:rsidRDefault="0020428A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0462" w14:textId="77777777" w:rsidR="0020428A" w:rsidRPr="00B02C17" w:rsidRDefault="0020428A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671" w:rsidRPr="00B02C17" w14:paraId="6E4B6016" w14:textId="77777777" w:rsidTr="007D64DB">
        <w:trPr>
          <w:trHeight w:val="263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1264" w14:textId="77777777" w:rsidR="00BE2671" w:rsidRPr="007D64DB" w:rsidRDefault="00BE2671" w:rsidP="00BE2671">
            <w:pPr>
              <w:jc w:val="center"/>
              <w:rPr>
                <w:rFonts w:ascii="Arial" w:eastAsia="ヒラギノ明朝 Pro W3" w:hAnsi="Arial" w:cs="Arial"/>
                <w:b/>
                <w:bCs/>
                <w:sz w:val="20"/>
                <w:szCs w:val="20"/>
              </w:rPr>
            </w:pPr>
            <w:r w:rsidRPr="007D64DB">
              <w:rPr>
                <w:rFonts w:ascii="Arial" w:eastAsia="ヒラギノ明朝 Pro W3" w:hAnsi="Arial" w:cs="Arial"/>
                <w:b/>
                <w:bCs/>
                <w:sz w:val="20"/>
                <w:szCs w:val="20"/>
              </w:rPr>
              <w:t>GELEN ÖZEL ÖĞRENCİ</w:t>
            </w:r>
            <w:r w:rsidR="00992145" w:rsidRPr="007D64DB">
              <w:rPr>
                <w:rFonts w:ascii="Arial" w:eastAsia="ヒラギノ明朝 Pro W3" w:hAnsi="Arial" w:cs="Arial"/>
                <w:b/>
                <w:bCs/>
                <w:sz w:val="20"/>
                <w:szCs w:val="20"/>
              </w:rPr>
              <w:t xml:space="preserve"> İSE;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40FF" w14:textId="77777777" w:rsidR="00BE2671" w:rsidRPr="00B02C17" w:rsidRDefault="00BE267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5918" w14:textId="77777777" w:rsidR="00BE2671" w:rsidRPr="00B02C17" w:rsidRDefault="00BE267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BB1F" w14:textId="77777777" w:rsidR="00BE2671" w:rsidRPr="00B02C17" w:rsidRDefault="00BE2671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B78" w:rsidRPr="00B02C17" w14:paraId="6E516BD9" w14:textId="77777777" w:rsidTr="007D64DB">
        <w:trPr>
          <w:trHeight w:val="263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254D" w14:textId="77777777" w:rsidR="00FF5B78" w:rsidRPr="00B02C17" w:rsidRDefault="00045CE7" w:rsidP="00045CE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ヒラギノ明朝 Pro W3" w:hAnsi="Arial" w:cs="Arial"/>
                <w:sz w:val="20"/>
                <w:szCs w:val="20"/>
                <w:lang w:eastAsia="en-US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K</w:t>
            </w:r>
            <w:r w:rsidR="00FF5B78" w:rsidRPr="00B02C17">
              <w:rPr>
                <w:rFonts w:ascii="Arial" w:eastAsia="ヒラギノ明朝 Pro W3" w:hAnsi="Arial" w:cs="Arial"/>
                <w:sz w:val="20"/>
                <w:szCs w:val="20"/>
              </w:rPr>
              <w:t>ayıtlı olduğu yükseköğretim k</w:t>
            </w: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>urumunun olumlu Senato kararı</w:t>
            </w:r>
            <w:r w:rsidR="00FF5B78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, kayıt yenileme döneminin ilk gününden </w:t>
            </w:r>
            <w:r w:rsidR="00FF5B78" w:rsidRPr="00B02C17">
              <w:rPr>
                <w:rFonts w:ascii="Arial" w:eastAsia="ヒラギノ明朝 Pro W3" w:hAnsi="Arial" w:cs="Arial"/>
                <w:b/>
                <w:sz w:val="20"/>
                <w:szCs w:val="20"/>
              </w:rPr>
              <w:t>en ge</w:t>
            </w:r>
            <w:r w:rsidRPr="00B02C17">
              <w:rPr>
                <w:rFonts w:ascii="Arial" w:eastAsia="ヒラギノ明朝 Pro W3" w:hAnsi="Arial" w:cs="Arial"/>
                <w:b/>
                <w:sz w:val="20"/>
                <w:szCs w:val="20"/>
              </w:rPr>
              <w:t xml:space="preserve">ç yirmi (20) gün önce </w:t>
            </w:r>
            <w:r w:rsidR="00FF5B78" w:rsidRPr="00B02C17">
              <w:rPr>
                <w:rFonts w:ascii="Arial" w:eastAsia="ヒラギノ明朝 Pro W3" w:hAnsi="Arial" w:cs="Arial"/>
                <w:b/>
                <w:sz w:val="20"/>
                <w:szCs w:val="20"/>
              </w:rPr>
              <w:t>Üniversiteye ulaştı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D7CF" w14:textId="77777777" w:rsidR="00FF5B78" w:rsidRPr="00B02C17" w:rsidRDefault="00FF5B7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FC0F" w14:textId="77777777" w:rsidR="00FF5B78" w:rsidRPr="00B02C17" w:rsidRDefault="00FF5B7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BFD0" w14:textId="77777777" w:rsidR="00FF5B78" w:rsidRPr="00B02C17" w:rsidRDefault="00FF5B7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B78" w:rsidRPr="00B02C17" w14:paraId="66C7460E" w14:textId="77777777" w:rsidTr="007D64DB">
        <w:trPr>
          <w:trHeight w:val="263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4324" w14:textId="77777777" w:rsidR="00FF5B78" w:rsidRPr="00B02C17" w:rsidRDefault="00FF5B78" w:rsidP="008D12C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ヒラギノ明朝 Pro W3" w:hAnsi="Arial" w:cs="Arial"/>
                <w:sz w:val="20"/>
                <w:szCs w:val="20"/>
              </w:rPr>
            </w:pPr>
            <w:r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Özel öğrenci </w:t>
            </w:r>
            <w:r w:rsidR="00547EBC" w:rsidRPr="00B02C17">
              <w:rPr>
                <w:rFonts w:ascii="Arial" w:eastAsia="ヒラギノ明朝 Pro W3" w:hAnsi="Arial" w:cs="Arial"/>
                <w:sz w:val="20"/>
                <w:szCs w:val="20"/>
              </w:rPr>
              <w:t>alınacak dersler</w:t>
            </w:r>
            <w:r w:rsidR="00E1651A" w:rsidRPr="00B02C17">
              <w:rPr>
                <w:rFonts w:ascii="Arial" w:eastAsia="ヒラギノ明朝 Pro W3" w:hAnsi="Arial" w:cs="Arial"/>
                <w:sz w:val="20"/>
                <w:szCs w:val="20"/>
              </w:rPr>
              <w:t>,</w:t>
            </w:r>
            <w:r w:rsidR="00547EBC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 </w:t>
            </w:r>
            <w:r w:rsidR="00E1651A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açılmak için gerekli </w:t>
            </w:r>
            <w:r w:rsidR="00547EBC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asgari </w:t>
            </w:r>
            <w:r w:rsidR="00E1651A" w:rsidRPr="00B02C17">
              <w:rPr>
                <w:rFonts w:ascii="Arial" w:eastAsia="ヒラギノ明朝 Pro W3" w:hAnsi="Arial" w:cs="Arial"/>
                <w:sz w:val="20"/>
                <w:szCs w:val="20"/>
              </w:rPr>
              <w:t xml:space="preserve">öğrenci sayısını tamamlayarak açılmış mı?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97B7" w14:textId="77777777" w:rsidR="00FF5B78" w:rsidRPr="00B02C17" w:rsidRDefault="00FF5B7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26F1" w14:textId="77777777" w:rsidR="00FF5B78" w:rsidRPr="00B02C17" w:rsidRDefault="00FF5B78" w:rsidP="00547E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AEC4" w14:textId="77777777" w:rsidR="00FF5B78" w:rsidRPr="00B02C17" w:rsidRDefault="00FF5B78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2A9" w:rsidRPr="00B02C17" w14:paraId="36E63BD5" w14:textId="77777777" w:rsidTr="007D64DB">
        <w:trPr>
          <w:trHeight w:val="263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716A" w14:textId="77777777" w:rsidR="000562A9" w:rsidRPr="00B02C17" w:rsidRDefault="007A4F9F" w:rsidP="007A4F9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ヒラギノ明朝 Pro W3" w:hAnsi="Arial" w:cs="Arial"/>
                <w:sz w:val="20"/>
                <w:szCs w:val="20"/>
                <w:lang w:eastAsia="en-US"/>
              </w:rPr>
            </w:pPr>
            <w:r w:rsidRPr="00B02C17">
              <w:rPr>
                <w:rFonts w:ascii="Arial" w:hAnsi="Arial" w:cs="Arial"/>
                <w:b/>
                <w:sz w:val="20"/>
                <w:szCs w:val="20"/>
              </w:rPr>
              <w:t xml:space="preserve">DEĞERLENDİRME SONUCU </w:t>
            </w:r>
            <w:r w:rsidR="007D64DB" w:rsidRPr="00B02C17">
              <w:rPr>
                <w:rFonts w:ascii="Arial" w:hAnsi="Arial" w:cs="Arial"/>
                <w:b/>
                <w:sz w:val="20"/>
                <w:szCs w:val="20"/>
              </w:rPr>
              <w:t>ÖNERİ: KABUL</w:t>
            </w:r>
            <w:r w:rsidRPr="00B02C17">
              <w:rPr>
                <w:rFonts w:ascii="Arial" w:hAnsi="Arial" w:cs="Arial"/>
                <w:b/>
                <w:sz w:val="20"/>
                <w:szCs w:val="20"/>
              </w:rPr>
              <w:t xml:space="preserve"> MÜ?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9952" w14:textId="77777777" w:rsidR="000562A9" w:rsidRPr="00B02C17" w:rsidRDefault="000562A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49FE7" w14:textId="77777777" w:rsidR="000562A9" w:rsidRPr="00B02C17" w:rsidRDefault="000562A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0734D7" w14:textId="77777777" w:rsidR="000562A9" w:rsidRPr="00B02C17" w:rsidRDefault="000562A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E05E" w14:textId="77777777" w:rsidR="000562A9" w:rsidRPr="00B02C17" w:rsidRDefault="000562A9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C17" w:rsidRPr="00B02C17" w14:paraId="7EF17E66" w14:textId="77777777" w:rsidTr="007D64DB">
        <w:trPr>
          <w:trHeight w:val="263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315F" w14:textId="77777777" w:rsidR="00B02C17" w:rsidRPr="00B02C17" w:rsidRDefault="00B02C17" w:rsidP="007A4F9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Karar </w:t>
            </w:r>
            <w:r w:rsidR="007D64DB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abul ise intibak ettirildiği aşama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DEEE" w14:textId="77777777" w:rsidR="00B02C17" w:rsidRPr="00B02C17" w:rsidRDefault="00B02C17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12D00" w14:textId="77777777" w:rsidR="00B02C17" w:rsidRPr="00B02C17" w:rsidRDefault="00B02C17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A818FD" w14:textId="77777777" w:rsidR="00B02C17" w:rsidRPr="00B02C17" w:rsidRDefault="00B02C17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8065" w14:textId="77777777" w:rsidR="00B02C17" w:rsidRPr="00B02C17" w:rsidRDefault="00B02C17" w:rsidP="00575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B1BD9" w14:textId="77777777" w:rsidR="002C06FE" w:rsidRPr="00B02C17" w:rsidRDefault="002C06FE" w:rsidP="00703F65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p w14:paraId="20B81300" w14:textId="77777777" w:rsidR="0009021C" w:rsidRPr="00B02C17" w:rsidRDefault="0009021C" w:rsidP="00703F65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p w14:paraId="50BD9F32" w14:textId="77777777" w:rsidR="00067913" w:rsidRPr="00B02C17" w:rsidRDefault="00067913" w:rsidP="00703F65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p w14:paraId="159123D9" w14:textId="77777777" w:rsidR="00067913" w:rsidRPr="00B02C17" w:rsidRDefault="00067913" w:rsidP="00703F65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tbl>
      <w:tblPr>
        <w:tblW w:w="8504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559"/>
        <w:gridCol w:w="1559"/>
      </w:tblGrid>
      <w:tr w:rsidR="00067913" w:rsidRPr="00B02C17" w14:paraId="4D9DF1EE" w14:textId="77777777" w:rsidTr="00B02C17">
        <w:trPr>
          <w:trHeight w:val="263"/>
        </w:trPr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F7C5" w14:textId="77777777" w:rsidR="00067913" w:rsidRPr="001D2F1B" w:rsidRDefault="00067913" w:rsidP="0001554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F1B">
              <w:rPr>
                <w:rFonts w:ascii="Arial" w:hAnsi="Arial" w:cs="Arial"/>
                <w:sz w:val="20"/>
                <w:szCs w:val="20"/>
              </w:rPr>
              <w:t xml:space="preserve">Görevlendirilen </w:t>
            </w:r>
            <w:r w:rsidR="007D64DB">
              <w:rPr>
                <w:rFonts w:ascii="Arial" w:hAnsi="Arial" w:cs="Arial"/>
                <w:sz w:val="20"/>
                <w:szCs w:val="20"/>
              </w:rPr>
              <w:t>k</w:t>
            </w:r>
            <w:r w:rsidRPr="001D2F1B">
              <w:rPr>
                <w:rFonts w:ascii="Arial" w:hAnsi="Arial" w:cs="Arial"/>
                <w:sz w:val="20"/>
                <w:szCs w:val="20"/>
              </w:rPr>
              <w:t>omisyon veya öğretim üyesine ilişkin</w:t>
            </w:r>
          </w:p>
          <w:p w14:paraId="64E64CC1" w14:textId="77777777" w:rsidR="00067913" w:rsidRPr="00B02C17" w:rsidRDefault="00067913" w:rsidP="0001554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ヒラギノ明朝 Pro W3" w:hAnsi="Arial" w:cs="Arial"/>
                <w:sz w:val="20"/>
                <w:szCs w:val="20"/>
                <w:lang w:eastAsia="en-US"/>
              </w:rPr>
            </w:pPr>
            <w:r w:rsidRPr="001D2F1B">
              <w:rPr>
                <w:rFonts w:ascii="Arial" w:hAnsi="Arial" w:cs="Arial"/>
                <w:sz w:val="20"/>
                <w:szCs w:val="20"/>
              </w:rPr>
              <w:t xml:space="preserve"> ANABİLİM DALI AKADEMİK KURUL KARARI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829E" w14:textId="77777777" w:rsidR="00067913" w:rsidRPr="00B02C17" w:rsidRDefault="00067913" w:rsidP="00015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>Karar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EE6EE" w14:textId="77777777" w:rsidR="00067913" w:rsidRPr="00B02C17" w:rsidRDefault="00067913" w:rsidP="00015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C17">
              <w:rPr>
                <w:rFonts w:ascii="Arial" w:hAnsi="Arial" w:cs="Arial"/>
                <w:sz w:val="20"/>
                <w:szCs w:val="20"/>
              </w:rPr>
              <w:t>Karar Numarası</w:t>
            </w:r>
          </w:p>
        </w:tc>
      </w:tr>
      <w:tr w:rsidR="00067913" w:rsidRPr="00EF1D57" w14:paraId="1EE88AC9" w14:textId="77777777" w:rsidTr="00B02C17">
        <w:trPr>
          <w:trHeight w:val="263"/>
        </w:trPr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1D83" w14:textId="77777777" w:rsidR="00067913" w:rsidRDefault="00067913" w:rsidP="0001554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1391" w14:textId="77777777" w:rsidR="00067913" w:rsidRDefault="00067913" w:rsidP="00015542">
            <w:pPr>
              <w:jc w:val="center"/>
              <w:rPr>
                <w:sz w:val="20"/>
                <w:szCs w:val="20"/>
              </w:rPr>
            </w:pPr>
          </w:p>
          <w:p w14:paraId="793F6781" w14:textId="77777777" w:rsidR="00067913" w:rsidRDefault="00067913" w:rsidP="000679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2CB29" w14:textId="77777777" w:rsidR="00067913" w:rsidRDefault="00067913" w:rsidP="000155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20FEE9" w14:textId="77777777" w:rsidR="00067913" w:rsidRDefault="00067913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14:paraId="3EE00BD5" w14:textId="77777777" w:rsidR="00DD4CA2" w:rsidRDefault="00DD4CA2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14:paraId="3432C664" w14:textId="77777777" w:rsidR="00067913" w:rsidRDefault="00067913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14:paraId="1AF1C645" w14:textId="77777777" w:rsidR="00067913" w:rsidRDefault="00067913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sectPr w:rsidR="00067913" w:rsidSect="00A474D5">
      <w:pgSz w:w="11906" w:h="16838"/>
      <w:pgMar w:top="743" w:right="424" w:bottom="680" w:left="42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9A38" w14:textId="77777777" w:rsidR="00110D83" w:rsidRDefault="00110D83">
      <w:r>
        <w:separator/>
      </w:r>
    </w:p>
  </w:endnote>
  <w:endnote w:type="continuationSeparator" w:id="0">
    <w:p w14:paraId="20BDA70F" w14:textId="77777777" w:rsidR="00110D83" w:rsidRDefault="0011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6D12" w14:textId="77777777" w:rsidR="00893627" w:rsidRPr="001411A8" w:rsidRDefault="00413DA2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ENS</w:t>
    </w:r>
    <w:r w:rsidR="0026027F">
      <w:rPr>
        <w:rFonts w:ascii="Arial" w:hAnsi="Arial" w:cs="Arial"/>
        <w:sz w:val="22"/>
        <w:szCs w:val="22"/>
      </w:rPr>
      <w:t>-FRM-</w:t>
    </w:r>
    <w:r>
      <w:rPr>
        <w:rFonts w:ascii="Arial" w:hAnsi="Arial" w:cs="Arial"/>
        <w:sz w:val="22"/>
        <w:szCs w:val="22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C209A" w14:textId="77777777" w:rsidR="00110D83" w:rsidRDefault="00110D83">
      <w:r>
        <w:separator/>
      </w:r>
    </w:p>
  </w:footnote>
  <w:footnote w:type="continuationSeparator" w:id="0">
    <w:p w14:paraId="6A6F700B" w14:textId="77777777" w:rsidR="00110D83" w:rsidRDefault="0011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E75746" w:rsidRPr="002E11BA" w14:paraId="4B742DED" w14:textId="77777777" w:rsidTr="00701DD3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67274DCB" w14:textId="21577A93" w:rsidR="00E75746" w:rsidRPr="002E11BA" w:rsidRDefault="00E52208" w:rsidP="00E75746">
          <w:pPr>
            <w:pStyle w:val="a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0F02AC23" wp14:editId="1812B932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69E05343" w14:textId="77777777" w:rsidR="00E75746" w:rsidRPr="007D64DB" w:rsidRDefault="00E75746" w:rsidP="00E75746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7D64DB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5DE72E78" w14:textId="77777777" w:rsidR="00E75746" w:rsidRPr="00EF53DB" w:rsidRDefault="00E75746" w:rsidP="00E75746">
          <w:pPr>
            <w:pStyle w:val="a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 ÜNİVERSİTESİ</w:t>
          </w:r>
        </w:p>
        <w:p w14:paraId="08EE9879" w14:textId="77777777" w:rsidR="00E75746" w:rsidRPr="002E11BA" w:rsidRDefault="00E75746" w:rsidP="00E75746">
          <w:pPr>
            <w:pStyle w:val="a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ÖZEL ÖĞRENCİ BAŞVURULARI VE DEĞERLENDİRME FORMU</w:t>
          </w:r>
        </w:p>
      </w:tc>
      <w:tc>
        <w:tcPr>
          <w:tcW w:w="2693" w:type="dxa"/>
          <w:shd w:val="clear" w:color="auto" w:fill="auto"/>
          <w:vAlign w:val="center"/>
        </w:tcPr>
        <w:p w14:paraId="445C1C7E" w14:textId="77777777" w:rsidR="00E75746" w:rsidRDefault="00E75746" w:rsidP="00E75746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1CBDF301" w14:textId="77777777" w:rsidR="00E75746" w:rsidRDefault="00E75746" w:rsidP="00E7574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ENS.FR.024</w:t>
          </w:r>
        </w:p>
        <w:p w14:paraId="3E20300D" w14:textId="77777777" w:rsidR="00E75746" w:rsidRPr="002E11BA" w:rsidRDefault="00E75746" w:rsidP="00E7574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İLK YAYIN TARİHİ:</w:t>
          </w:r>
        </w:p>
        <w:p w14:paraId="73E02F85" w14:textId="77777777" w:rsidR="00E75746" w:rsidRPr="002E11BA" w:rsidRDefault="00E75746" w:rsidP="00E7574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7A8C087C" w14:textId="77777777" w:rsidR="00E75746" w:rsidRDefault="00E75746" w:rsidP="00E75746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692E70F5" w14:textId="77777777" w:rsidR="00E75746" w:rsidRPr="002E11BA" w:rsidRDefault="00E75746" w:rsidP="00E7574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35B06735" w14:textId="77777777" w:rsidR="00E75746" w:rsidRPr="002E11BA" w:rsidRDefault="00E75746" w:rsidP="00E75746">
          <w:pPr>
            <w:pStyle w:val="a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4312B67D" w14:textId="77777777" w:rsidR="00893627" w:rsidRPr="007F6DCA" w:rsidRDefault="00893627" w:rsidP="004A174E">
    <w:pPr>
      <w:pStyle w:val="stbilgi"/>
      <w:rPr>
        <w:sz w:val="8"/>
        <w:szCs w:val="8"/>
      </w:rPr>
    </w:pPr>
  </w:p>
  <w:p w14:paraId="3FEFA7A3" w14:textId="77777777" w:rsidR="00893627" w:rsidRPr="00487193" w:rsidRDefault="00893627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B90"/>
    <w:multiLevelType w:val="hybridMultilevel"/>
    <w:tmpl w:val="0E82D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19A50D3"/>
    <w:multiLevelType w:val="hybridMultilevel"/>
    <w:tmpl w:val="CF00E896"/>
    <w:lvl w:ilvl="0" w:tplc="03C858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16084">
    <w:abstractNumId w:val="1"/>
  </w:num>
  <w:num w:numId="2" w16cid:durableId="2058314288">
    <w:abstractNumId w:val="0"/>
  </w:num>
  <w:num w:numId="3" w16cid:durableId="19091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14946"/>
    <w:rsid w:val="00015542"/>
    <w:rsid w:val="0002555D"/>
    <w:rsid w:val="00034A2B"/>
    <w:rsid w:val="00037273"/>
    <w:rsid w:val="00045CE7"/>
    <w:rsid w:val="0005039E"/>
    <w:rsid w:val="000562A9"/>
    <w:rsid w:val="00065F49"/>
    <w:rsid w:val="00067913"/>
    <w:rsid w:val="000745F2"/>
    <w:rsid w:val="0009021C"/>
    <w:rsid w:val="00091AED"/>
    <w:rsid w:val="000B4760"/>
    <w:rsid w:val="000B6C0B"/>
    <w:rsid w:val="000D078C"/>
    <w:rsid w:val="000E1FCB"/>
    <w:rsid w:val="000F2E46"/>
    <w:rsid w:val="00100A2A"/>
    <w:rsid w:val="00110D83"/>
    <w:rsid w:val="001163BE"/>
    <w:rsid w:val="00122BD0"/>
    <w:rsid w:val="001350DC"/>
    <w:rsid w:val="001404A0"/>
    <w:rsid w:val="00140A80"/>
    <w:rsid w:val="001411A8"/>
    <w:rsid w:val="00145D28"/>
    <w:rsid w:val="00147EEA"/>
    <w:rsid w:val="00166477"/>
    <w:rsid w:val="00174F12"/>
    <w:rsid w:val="00180CBD"/>
    <w:rsid w:val="0018365D"/>
    <w:rsid w:val="00185EA1"/>
    <w:rsid w:val="00195884"/>
    <w:rsid w:val="001B0687"/>
    <w:rsid w:val="001B2A9E"/>
    <w:rsid w:val="001B5232"/>
    <w:rsid w:val="001C2210"/>
    <w:rsid w:val="001D1905"/>
    <w:rsid w:val="001D2F1B"/>
    <w:rsid w:val="001D60BD"/>
    <w:rsid w:val="001E4795"/>
    <w:rsid w:val="001F0174"/>
    <w:rsid w:val="001F1369"/>
    <w:rsid w:val="0020428A"/>
    <w:rsid w:val="00204E52"/>
    <w:rsid w:val="00214EF8"/>
    <w:rsid w:val="00223F7F"/>
    <w:rsid w:val="002364B8"/>
    <w:rsid w:val="0024221B"/>
    <w:rsid w:val="00242B7D"/>
    <w:rsid w:val="00243761"/>
    <w:rsid w:val="0026027F"/>
    <w:rsid w:val="00263D3A"/>
    <w:rsid w:val="00265583"/>
    <w:rsid w:val="002767EF"/>
    <w:rsid w:val="0027712E"/>
    <w:rsid w:val="00280D2E"/>
    <w:rsid w:val="002B2805"/>
    <w:rsid w:val="002B603F"/>
    <w:rsid w:val="002C06FE"/>
    <w:rsid w:val="002C3FBE"/>
    <w:rsid w:val="002C43DA"/>
    <w:rsid w:val="002C6A8F"/>
    <w:rsid w:val="002F1282"/>
    <w:rsid w:val="002F273B"/>
    <w:rsid w:val="00300729"/>
    <w:rsid w:val="003308E8"/>
    <w:rsid w:val="003338C7"/>
    <w:rsid w:val="00337065"/>
    <w:rsid w:val="00344D08"/>
    <w:rsid w:val="0034783B"/>
    <w:rsid w:val="003543D8"/>
    <w:rsid w:val="0037143A"/>
    <w:rsid w:val="00377985"/>
    <w:rsid w:val="003914B4"/>
    <w:rsid w:val="003940D9"/>
    <w:rsid w:val="003968A6"/>
    <w:rsid w:val="003A4A74"/>
    <w:rsid w:val="003A76C8"/>
    <w:rsid w:val="003C5F14"/>
    <w:rsid w:val="003C732E"/>
    <w:rsid w:val="003E1C3F"/>
    <w:rsid w:val="00413DA2"/>
    <w:rsid w:val="004154C1"/>
    <w:rsid w:val="00433339"/>
    <w:rsid w:val="0044190A"/>
    <w:rsid w:val="00443F7D"/>
    <w:rsid w:val="00453602"/>
    <w:rsid w:val="00471622"/>
    <w:rsid w:val="00477F05"/>
    <w:rsid w:val="00481147"/>
    <w:rsid w:val="0048119C"/>
    <w:rsid w:val="00484699"/>
    <w:rsid w:val="004A174E"/>
    <w:rsid w:val="004A4355"/>
    <w:rsid w:val="004B44FB"/>
    <w:rsid w:val="004C02E0"/>
    <w:rsid w:val="004C5CF4"/>
    <w:rsid w:val="004D5D54"/>
    <w:rsid w:val="004E1B65"/>
    <w:rsid w:val="004F7D7D"/>
    <w:rsid w:val="00503A20"/>
    <w:rsid w:val="00526ACE"/>
    <w:rsid w:val="0053385B"/>
    <w:rsid w:val="00536474"/>
    <w:rsid w:val="00547EBC"/>
    <w:rsid w:val="005501EA"/>
    <w:rsid w:val="00575177"/>
    <w:rsid w:val="005B25B4"/>
    <w:rsid w:val="005C47C3"/>
    <w:rsid w:val="005D427D"/>
    <w:rsid w:val="005D4CEA"/>
    <w:rsid w:val="005D68A6"/>
    <w:rsid w:val="005D6C52"/>
    <w:rsid w:val="005E699E"/>
    <w:rsid w:val="005E7533"/>
    <w:rsid w:val="005F798B"/>
    <w:rsid w:val="00600190"/>
    <w:rsid w:val="006010A2"/>
    <w:rsid w:val="00621C96"/>
    <w:rsid w:val="00627007"/>
    <w:rsid w:val="00627461"/>
    <w:rsid w:val="006424B9"/>
    <w:rsid w:val="00646716"/>
    <w:rsid w:val="00674058"/>
    <w:rsid w:val="006826C7"/>
    <w:rsid w:val="00686E98"/>
    <w:rsid w:val="00692A86"/>
    <w:rsid w:val="006931C2"/>
    <w:rsid w:val="00693DB1"/>
    <w:rsid w:val="006A1F7A"/>
    <w:rsid w:val="006A7E56"/>
    <w:rsid w:val="006B0B3C"/>
    <w:rsid w:val="006B1C9B"/>
    <w:rsid w:val="006C0F80"/>
    <w:rsid w:val="006C2AAF"/>
    <w:rsid w:val="006D0B1B"/>
    <w:rsid w:val="006D28EB"/>
    <w:rsid w:val="006D53CA"/>
    <w:rsid w:val="006E56C8"/>
    <w:rsid w:val="00701DD3"/>
    <w:rsid w:val="00702C71"/>
    <w:rsid w:val="007033EE"/>
    <w:rsid w:val="00703F65"/>
    <w:rsid w:val="0070726B"/>
    <w:rsid w:val="0070793C"/>
    <w:rsid w:val="00710082"/>
    <w:rsid w:val="007135B3"/>
    <w:rsid w:val="00713C37"/>
    <w:rsid w:val="0071491C"/>
    <w:rsid w:val="007176C0"/>
    <w:rsid w:val="00744F9C"/>
    <w:rsid w:val="00774A01"/>
    <w:rsid w:val="007A3EB2"/>
    <w:rsid w:val="007A4F9F"/>
    <w:rsid w:val="007A5854"/>
    <w:rsid w:val="007D3258"/>
    <w:rsid w:val="007D64DB"/>
    <w:rsid w:val="007F215A"/>
    <w:rsid w:val="007F5FC5"/>
    <w:rsid w:val="007F6DCA"/>
    <w:rsid w:val="008020F4"/>
    <w:rsid w:val="00805046"/>
    <w:rsid w:val="00806C9C"/>
    <w:rsid w:val="0081187E"/>
    <w:rsid w:val="008125CE"/>
    <w:rsid w:val="008224F0"/>
    <w:rsid w:val="0083030C"/>
    <w:rsid w:val="008303E3"/>
    <w:rsid w:val="008321E3"/>
    <w:rsid w:val="008416B9"/>
    <w:rsid w:val="00846C51"/>
    <w:rsid w:val="00860885"/>
    <w:rsid w:val="0089082C"/>
    <w:rsid w:val="00893627"/>
    <w:rsid w:val="008A5468"/>
    <w:rsid w:val="008C3FBE"/>
    <w:rsid w:val="008D12CB"/>
    <w:rsid w:val="008D3148"/>
    <w:rsid w:val="008F3E3F"/>
    <w:rsid w:val="008F5EE6"/>
    <w:rsid w:val="009052FC"/>
    <w:rsid w:val="00927E56"/>
    <w:rsid w:val="009307A5"/>
    <w:rsid w:val="009321E0"/>
    <w:rsid w:val="00940D32"/>
    <w:rsid w:val="00943604"/>
    <w:rsid w:val="009436EB"/>
    <w:rsid w:val="00957FA3"/>
    <w:rsid w:val="00966C10"/>
    <w:rsid w:val="009732AB"/>
    <w:rsid w:val="0099005E"/>
    <w:rsid w:val="0099075C"/>
    <w:rsid w:val="00992145"/>
    <w:rsid w:val="009A5089"/>
    <w:rsid w:val="009A7BF9"/>
    <w:rsid w:val="009B29CF"/>
    <w:rsid w:val="009C746F"/>
    <w:rsid w:val="009C78A7"/>
    <w:rsid w:val="009E77F5"/>
    <w:rsid w:val="009F1D80"/>
    <w:rsid w:val="009F7D5C"/>
    <w:rsid w:val="00A045CC"/>
    <w:rsid w:val="00A05B78"/>
    <w:rsid w:val="00A16375"/>
    <w:rsid w:val="00A16963"/>
    <w:rsid w:val="00A264C6"/>
    <w:rsid w:val="00A345EF"/>
    <w:rsid w:val="00A34BBE"/>
    <w:rsid w:val="00A362CC"/>
    <w:rsid w:val="00A4231A"/>
    <w:rsid w:val="00A474D5"/>
    <w:rsid w:val="00A477C9"/>
    <w:rsid w:val="00A6627B"/>
    <w:rsid w:val="00A717A8"/>
    <w:rsid w:val="00A766C9"/>
    <w:rsid w:val="00A77971"/>
    <w:rsid w:val="00A80201"/>
    <w:rsid w:val="00A85B70"/>
    <w:rsid w:val="00A86B49"/>
    <w:rsid w:val="00A86BA3"/>
    <w:rsid w:val="00A942C2"/>
    <w:rsid w:val="00AC12B5"/>
    <w:rsid w:val="00AC1A93"/>
    <w:rsid w:val="00AC1E82"/>
    <w:rsid w:val="00AD1B7D"/>
    <w:rsid w:val="00AD74CF"/>
    <w:rsid w:val="00AF2E4D"/>
    <w:rsid w:val="00B02C17"/>
    <w:rsid w:val="00B03286"/>
    <w:rsid w:val="00B05D10"/>
    <w:rsid w:val="00B34253"/>
    <w:rsid w:val="00B349AD"/>
    <w:rsid w:val="00B4058A"/>
    <w:rsid w:val="00B426D6"/>
    <w:rsid w:val="00B44825"/>
    <w:rsid w:val="00B45412"/>
    <w:rsid w:val="00B64B8A"/>
    <w:rsid w:val="00B85C84"/>
    <w:rsid w:val="00B95998"/>
    <w:rsid w:val="00B97EF9"/>
    <w:rsid w:val="00BB5F3F"/>
    <w:rsid w:val="00BB6CAB"/>
    <w:rsid w:val="00BC67A7"/>
    <w:rsid w:val="00BD080D"/>
    <w:rsid w:val="00BD10E4"/>
    <w:rsid w:val="00BE2671"/>
    <w:rsid w:val="00BF6F05"/>
    <w:rsid w:val="00C05699"/>
    <w:rsid w:val="00C105B8"/>
    <w:rsid w:val="00C120F1"/>
    <w:rsid w:val="00C17257"/>
    <w:rsid w:val="00C22C57"/>
    <w:rsid w:val="00C27265"/>
    <w:rsid w:val="00C31A0D"/>
    <w:rsid w:val="00C57102"/>
    <w:rsid w:val="00C64FDA"/>
    <w:rsid w:val="00C6631C"/>
    <w:rsid w:val="00C66735"/>
    <w:rsid w:val="00C7059F"/>
    <w:rsid w:val="00C76972"/>
    <w:rsid w:val="00C95943"/>
    <w:rsid w:val="00C96123"/>
    <w:rsid w:val="00C97C5D"/>
    <w:rsid w:val="00CA0779"/>
    <w:rsid w:val="00CA4721"/>
    <w:rsid w:val="00CA7A78"/>
    <w:rsid w:val="00CB0EC9"/>
    <w:rsid w:val="00CC1DD3"/>
    <w:rsid w:val="00CD525F"/>
    <w:rsid w:val="00CE7EFE"/>
    <w:rsid w:val="00CF4C96"/>
    <w:rsid w:val="00CF7473"/>
    <w:rsid w:val="00D07049"/>
    <w:rsid w:val="00D22464"/>
    <w:rsid w:val="00D305B5"/>
    <w:rsid w:val="00D45914"/>
    <w:rsid w:val="00D460B6"/>
    <w:rsid w:val="00D513A9"/>
    <w:rsid w:val="00D53DF0"/>
    <w:rsid w:val="00D62E1B"/>
    <w:rsid w:val="00D71103"/>
    <w:rsid w:val="00D94759"/>
    <w:rsid w:val="00DA2225"/>
    <w:rsid w:val="00DA5D53"/>
    <w:rsid w:val="00DB58BF"/>
    <w:rsid w:val="00DC3B82"/>
    <w:rsid w:val="00DD14D3"/>
    <w:rsid w:val="00DD3DB9"/>
    <w:rsid w:val="00DD4CA2"/>
    <w:rsid w:val="00DF514C"/>
    <w:rsid w:val="00E04346"/>
    <w:rsid w:val="00E0638B"/>
    <w:rsid w:val="00E07B09"/>
    <w:rsid w:val="00E127FF"/>
    <w:rsid w:val="00E12F2B"/>
    <w:rsid w:val="00E1651A"/>
    <w:rsid w:val="00E301F6"/>
    <w:rsid w:val="00E52208"/>
    <w:rsid w:val="00E75746"/>
    <w:rsid w:val="00E81AF1"/>
    <w:rsid w:val="00E82289"/>
    <w:rsid w:val="00E96B38"/>
    <w:rsid w:val="00EA567A"/>
    <w:rsid w:val="00EA6205"/>
    <w:rsid w:val="00EA75DF"/>
    <w:rsid w:val="00EA772C"/>
    <w:rsid w:val="00EB7DFC"/>
    <w:rsid w:val="00EC0177"/>
    <w:rsid w:val="00EC252E"/>
    <w:rsid w:val="00ED044D"/>
    <w:rsid w:val="00ED59FA"/>
    <w:rsid w:val="00EF1D57"/>
    <w:rsid w:val="00F04FB8"/>
    <w:rsid w:val="00F23808"/>
    <w:rsid w:val="00F3774D"/>
    <w:rsid w:val="00F420EE"/>
    <w:rsid w:val="00F56998"/>
    <w:rsid w:val="00F649FA"/>
    <w:rsid w:val="00F64B7F"/>
    <w:rsid w:val="00F75D6C"/>
    <w:rsid w:val="00F830D5"/>
    <w:rsid w:val="00F860D8"/>
    <w:rsid w:val="00F86383"/>
    <w:rsid w:val="00F9274C"/>
    <w:rsid w:val="00F962DE"/>
    <w:rsid w:val="00FA3774"/>
    <w:rsid w:val="00FA788B"/>
    <w:rsid w:val="00FB05FF"/>
    <w:rsid w:val="00FB277A"/>
    <w:rsid w:val="00FB2B2F"/>
    <w:rsid w:val="00FB3985"/>
    <w:rsid w:val="00FB5DD4"/>
    <w:rsid w:val="00FB7199"/>
    <w:rsid w:val="00FC309F"/>
    <w:rsid w:val="00FE0E9F"/>
    <w:rsid w:val="00FE6509"/>
    <w:rsid w:val="00FF1840"/>
    <w:rsid w:val="00FF3898"/>
    <w:rsid w:val="00FF5B78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F318E"/>
  <w15:chartTrackingRefBased/>
  <w15:docId w15:val="{F27A09FA-37E1-4CFC-9711-636BE49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uiPriority w:val="99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513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13A9"/>
    <w:pPr>
      <w:spacing w:before="100" w:beforeAutospacing="1" w:after="100" w:afterAutospacing="1"/>
    </w:pPr>
  </w:style>
  <w:style w:type="paragraph" w:customStyle="1" w:styleId="a">
    <w:basedOn w:val="Normal"/>
    <w:next w:val="stbilgi"/>
    <w:uiPriority w:val="99"/>
    <w:rsid w:val="00E75746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24</spSequenceNumber>
  </documentManagement>
</p:properties>
</file>

<file path=customXml/itemProps1.xml><?xml version="1.0" encoding="utf-8"?>
<ds:datastoreItem xmlns:ds="http://schemas.openxmlformats.org/officeDocument/2006/customXml" ds:itemID="{13153370-921A-40FB-A0F9-7C4759B6E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ED2BB-251D-46AF-B1C3-9D6122056886}"/>
</file>

<file path=customXml/itemProps3.xml><?xml version="1.0" encoding="utf-8"?>
<ds:datastoreItem xmlns:ds="http://schemas.openxmlformats.org/officeDocument/2006/customXml" ds:itemID="{E81CD232-7F64-4384-9585-C85B8C086655}"/>
</file>

<file path=customXml/itemProps4.xml><?xml version="1.0" encoding="utf-8"?>
<ds:datastoreItem xmlns:ds="http://schemas.openxmlformats.org/officeDocument/2006/customXml" ds:itemID="{6EC9939B-37CB-47D8-AE87-939926913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ENS.FR.024 | Özel Öğrenci Başvuruları ve Değerlendirme Formu</vt:lpstr>
      <vt:lpstr>BU FORMA PROSEDÜRLER- PROSESLER-TALİMATLAR ve  VB dokümanlar yazılacaktır</vt:lpstr>
    </vt:vector>
  </TitlesOfParts>
  <Company>HP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ENS.024 | Özel Öğrenci Başvuruları ve Değerlendirme Formu</dc:title>
  <dc:subject/>
  <dc:creator>Serkan DUMAN</dc:creator>
  <cp:keywords/>
  <cp:lastModifiedBy>Serkan DUMAN</cp:lastModifiedBy>
  <cp:revision>2</cp:revision>
  <cp:lastPrinted>2024-11-22T11:57:00Z</cp:lastPrinted>
  <dcterms:created xsi:type="dcterms:W3CDTF">2024-11-26T13:11:00Z</dcterms:created>
  <dcterms:modified xsi:type="dcterms:W3CDTF">2024-11-26T13:11:00Z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