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AD3E1" w14:textId="77777777" w:rsidR="00AF5AF9" w:rsidRPr="00AF5AF9" w:rsidRDefault="00AF5AF9" w:rsidP="00E605DB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AF5AF9">
        <w:rPr>
          <w:rFonts w:ascii="Arial" w:hAnsi="Arial" w:cs="Arial"/>
          <w:b/>
          <w:bCs/>
          <w:sz w:val="22"/>
          <w:szCs w:val="22"/>
        </w:rPr>
        <w:t>BÖLÜM BİLGİLERİ</w:t>
      </w:r>
    </w:p>
    <w:p w14:paraId="262F52EB" w14:textId="77777777" w:rsidR="003631EC" w:rsidRPr="00AF5AF9" w:rsidRDefault="003631EC">
      <w:pPr>
        <w:spacing w:before="120"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3183"/>
      </w:tblGrid>
      <w:tr w:rsidR="003631EC" w:rsidRPr="00AF5AF9" w14:paraId="09B44AB7" w14:textId="77777777" w:rsidTr="00E605DB">
        <w:tc>
          <w:tcPr>
            <w:tcW w:w="2660" w:type="dxa"/>
            <w:vAlign w:val="center"/>
          </w:tcPr>
          <w:p w14:paraId="008CBA05" w14:textId="77777777" w:rsidR="003631EC" w:rsidRPr="00E605DB" w:rsidRDefault="001A4F1B" w:rsidP="00E605D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5DB">
              <w:rPr>
                <w:rFonts w:ascii="Arial" w:hAnsi="Arial" w:cs="Arial"/>
                <w:sz w:val="22"/>
                <w:szCs w:val="22"/>
              </w:rPr>
              <w:t>Enstitü</w:t>
            </w:r>
          </w:p>
        </w:tc>
        <w:tc>
          <w:tcPr>
            <w:tcW w:w="13183" w:type="dxa"/>
          </w:tcPr>
          <w:p w14:paraId="31C91195" w14:textId="77777777" w:rsidR="003631EC" w:rsidRPr="00AF5AF9" w:rsidRDefault="003631EC" w:rsidP="003631EC">
            <w:pPr>
              <w:spacing w:before="120" w:line="30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31EC" w:rsidRPr="00AF5AF9" w14:paraId="5BB5449F" w14:textId="77777777" w:rsidTr="00E605DB">
        <w:tc>
          <w:tcPr>
            <w:tcW w:w="2660" w:type="dxa"/>
            <w:vAlign w:val="center"/>
          </w:tcPr>
          <w:p w14:paraId="64A2F554" w14:textId="77777777" w:rsidR="003631EC" w:rsidRPr="00E605DB" w:rsidRDefault="001A4F1B" w:rsidP="00E605D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5DB">
              <w:rPr>
                <w:rFonts w:ascii="Arial" w:hAnsi="Arial" w:cs="Arial"/>
                <w:sz w:val="22"/>
                <w:szCs w:val="22"/>
              </w:rPr>
              <w:t>Anabilim Dalı</w:t>
            </w:r>
          </w:p>
        </w:tc>
        <w:tc>
          <w:tcPr>
            <w:tcW w:w="13183" w:type="dxa"/>
          </w:tcPr>
          <w:p w14:paraId="5AAA8B77" w14:textId="77777777" w:rsidR="003631EC" w:rsidRPr="00AF5AF9" w:rsidRDefault="003631EC" w:rsidP="003631EC">
            <w:pPr>
              <w:spacing w:before="120" w:line="30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31EC" w:rsidRPr="00AF5AF9" w14:paraId="5E457EFC" w14:textId="77777777" w:rsidTr="00E605DB">
        <w:tc>
          <w:tcPr>
            <w:tcW w:w="2660" w:type="dxa"/>
            <w:vAlign w:val="center"/>
          </w:tcPr>
          <w:p w14:paraId="54167348" w14:textId="77777777" w:rsidR="003631EC" w:rsidRPr="00E605DB" w:rsidRDefault="001A4F1B" w:rsidP="00E605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605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Programı</w:t>
            </w:r>
          </w:p>
        </w:tc>
        <w:tc>
          <w:tcPr>
            <w:tcW w:w="13183" w:type="dxa"/>
          </w:tcPr>
          <w:p w14:paraId="7C518418" w14:textId="77777777" w:rsidR="003631EC" w:rsidRPr="00AF5AF9" w:rsidRDefault="003631EC" w:rsidP="003631EC">
            <w:pPr>
              <w:spacing w:before="120" w:line="30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25638A" w14:textId="77777777" w:rsidR="00F56B5C" w:rsidRPr="00AF5AF9" w:rsidRDefault="00F56B5C">
      <w:pPr>
        <w:spacing w:before="120"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F5AF9">
        <w:rPr>
          <w:rFonts w:ascii="Arial" w:hAnsi="Arial" w:cs="Arial"/>
          <w:b/>
          <w:bCs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 </w:t>
      </w:r>
    </w:p>
    <w:tbl>
      <w:tblPr>
        <w:tblW w:w="15801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4784"/>
        <w:gridCol w:w="4713"/>
        <w:gridCol w:w="599"/>
        <w:gridCol w:w="599"/>
        <w:gridCol w:w="599"/>
        <w:gridCol w:w="755"/>
        <w:gridCol w:w="2410"/>
      </w:tblGrid>
      <w:tr w:rsidR="003631EC" w:rsidRPr="00AF5AF9" w14:paraId="1B3C147D" w14:textId="77777777" w:rsidTr="00E605DB">
        <w:trPr>
          <w:trHeight w:val="397"/>
        </w:trPr>
        <w:tc>
          <w:tcPr>
            <w:tcW w:w="1342" w:type="dxa"/>
            <w:shd w:val="clear" w:color="auto" w:fill="auto"/>
            <w:vAlign w:val="center"/>
          </w:tcPr>
          <w:p w14:paraId="54685E61" w14:textId="77777777" w:rsidR="003631EC" w:rsidRPr="00E605DB" w:rsidRDefault="003631EC" w:rsidP="00E605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5DB">
              <w:rPr>
                <w:rFonts w:ascii="Arial" w:hAnsi="Arial" w:cs="Arial"/>
                <w:sz w:val="22"/>
                <w:szCs w:val="22"/>
              </w:rPr>
              <w:t>Dersin Kodu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42F98063" w14:textId="77777777" w:rsidR="003631EC" w:rsidRPr="00E605DB" w:rsidRDefault="003631EC" w:rsidP="00E605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5DB">
              <w:rPr>
                <w:rFonts w:ascii="Arial" w:hAnsi="Arial" w:cs="Arial"/>
                <w:sz w:val="22"/>
                <w:szCs w:val="22"/>
              </w:rPr>
              <w:t>Dersin Adı</w:t>
            </w:r>
          </w:p>
        </w:tc>
        <w:tc>
          <w:tcPr>
            <w:tcW w:w="4713" w:type="dxa"/>
            <w:shd w:val="clear" w:color="auto" w:fill="auto"/>
            <w:vAlign w:val="center"/>
          </w:tcPr>
          <w:p w14:paraId="78BF24F0" w14:textId="77777777" w:rsidR="003631EC" w:rsidRPr="00E605DB" w:rsidRDefault="003631EC" w:rsidP="00E605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5DB">
              <w:rPr>
                <w:rFonts w:ascii="Arial" w:hAnsi="Arial" w:cs="Arial"/>
                <w:sz w:val="22"/>
                <w:szCs w:val="22"/>
              </w:rPr>
              <w:t>Dersin İngilizce Adı</w:t>
            </w:r>
          </w:p>
        </w:tc>
        <w:tc>
          <w:tcPr>
            <w:tcW w:w="599" w:type="dxa"/>
            <w:vAlign w:val="center"/>
          </w:tcPr>
          <w:p w14:paraId="57F8F642" w14:textId="77777777" w:rsidR="003631EC" w:rsidRPr="00E605DB" w:rsidRDefault="003631EC" w:rsidP="00E605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5DB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599" w:type="dxa"/>
            <w:vAlign w:val="center"/>
          </w:tcPr>
          <w:p w14:paraId="050C318C" w14:textId="77777777" w:rsidR="003631EC" w:rsidRPr="00E605DB" w:rsidRDefault="003631EC" w:rsidP="00E605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5DB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599" w:type="dxa"/>
            <w:vAlign w:val="center"/>
          </w:tcPr>
          <w:p w14:paraId="3FD58D18" w14:textId="77777777" w:rsidR="003631EC" w:rsidRPr="00E605DB" w:rsidRDefault="003631EC" w:rsidP="00E605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5DB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755" w:type="dxa"/>
            <w:vAlign w:val="center"/>
          </w:tcPr>
          <w:p w14:paraId="7E92A543" w14:textId="77777777" w:rsidR="003631EC" w:rsidRPr="00E605DB" w:rsidRDefault="003631EC" w:rsidP="00E605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5DB">
              <w:rPr>
                <w:rFonts w:ascii="Arial" w:hAnsi="Arial" w:cs="Arial"/>
                <w:sz w:val="22"/>
                <w:szCs w:val="22"/>
              </w:rPr>
              <w:t>AKTS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DAE97C" w14:textId="77777777" w:rsidR="003631EC" w:rsidRPr="00E605DB" w:rsidRDefault="003631EC" w:rsidP="00E605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5DB">
              <w:rPr>
                <w:rFonts w:ascii="Arial" w:hAnsi="Arial" w:cs="Arial"/>
                <w:sz w:val="22"/>
                <w:szCs w:val="22"/>
              </w:rPr>
              <w:t>Açıklama</w:t>
            </w:r>
          </w:p>
        </w:tc>
      </w:tr>
      <w:tr w:rsidR="003631EC" w:rsidRPr="00AF5AF9" w14:paraId="138346AE" w14:textId="77777777" w:rsidTr="00D518CA">
        <w:trPr>
          <w:trHeight w:val="397"/>
        </w:trPr>
        <w:tc>
          <w:tcPr>
            <w:tcW w:w="1342" w:type="dxa"/>
            <w:shd w:val="clear" w:color="auto" w:fill="auto"/>
          </w:tcPr>
          <w:p w14:paraId="6AEABC1A" w14:textId="77777777" w:rsidR="003631EC" w:rsidRPr="00AF5AF9" w:rsidRDefault="003631EC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4A3F103B" w14:textId="77777777" w:rsidR="003631EC" w:rsidRPr="00AF5AF9" w:rsidRDefault="003631EC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13" w:type="dxa"/>
            <w:shd w:val="clear" w:color="auto" w:fill="auto"/>
          </w:tcPr>
          <w:p w14:paraId="705E78BA" w14:textId="77777777" w:rsidR="003631EC" w:rsidRPr="00AF5AF9" w:rsidRDefault="003631E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734A7AD8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0B57934D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39BABAED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</w:tcPr>
          <w:p w14:paraId="4BA1FAA7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19A95E" w14:textId="77777777" w:rsidR="003631EC" w:rsidRPr="00AF5AF9" w:rsidRDefault="003631E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31EC" w:rsidRPr="00AF5AF9" w14:paraId="28567D69" w14:textId="77777777" w:rsidTr="00D518CA">
        <w:trPr>
          <w:trHeight w:val="397"/>
        </w:trPr>
        <w:tc>
          <w:tcPr>
            <w:tcW w:w="1342" w:type="dxa"/>
            <w:shd w:val="clear" w:color="auto" w:fill="auto"/>
          </w:tcPr>
          <w:p w14:paraId="2E3B3849" w14:textId="77777777" w:rsidR="003631EC" w:rsidRPr="00AF5AF9" w:rsidRDefault="003631EC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30EB0F67" w14:textId="77777777" w:rsidR="003631EC" w:rsidRPr="00AF5AF9" w:rsidRDefault="003631EC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13" w:type="dxa"/>
            <w:shd w:val="clear" w:color="auto" w:fill="auto"/>
          </w:tcPr>
          <w:p w14:paraId="44BAB5D0" w14:textId="77777777" w:rsidR="003631EC" w:rsidRPr="00AF5AF9" w:rsidRDefault="003631E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49DDCCC5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5D058418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37A98774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</w:tcPr>
          <w:p w14:paraId="7DBE34D8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FE3C28" w14:textId="77777777" w:rsidR="003631EC" w:rsidRPr="00AF5AF9" w:rsidRDefault="003631E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31EC" w:rsidRPr="00AF5AF9" w14:paraId="79E2A7D9" w14:textId="77777777" w:rsidTr="00D518CA">
        <w:trPr>
          <w:trHeight w:val="397"/>
        </w:trPr>
        <w:tc>
          <w:tcPr>
            <w:tcW w:w="1342" w:type="dxa"/>
            <w:shd w:val="clear" w:color="auto" w:fill="auto"/>
          </w:tcPr>
          <w:p w14:paraId="1915E570" w14:textId="77777777" w:rsidR="003631EC" w:rsidRPr="00AF5AF9" w:rsidRDefault="003631EC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780FA751" w14:textId="77777777" w:rsidR="003631EC" w:rsidRPr="00AF5AF9" w:rsidRDefault="003631EC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13" w:type="dxa"/>
            <w:shd w:val="clear" w:color="auto" w:fill="auto"/>
          </w:tcPr>
          <w:p w14:paraId="0B92C005" w14:textId="77777777" w:rsidR="003631EC" w:rsidRPr="00AF5AF9" w:rsidRDefault="003631E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17DD4162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1E21FD9B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190AF535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</w:tcPr>
          <w:p w14:paraId="546DBA2F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8C854D" w14:textId="77777777" w:rsidR="003631EC" w:rsidRPr="00AF5AF9" w:rsidRDefault="003631E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31EC" w:rsidRPr="00AF5AF9" w14:paraId="7BE906CE" w14:textId="77777777" w:rsidTr="00D518CA">
        <w:trPr>
          <w:trHeight w:val="397"/>
        </w:trPr>
        <w:tc>
          <w:tcPr>
            <w:tcW w:w="1342" w:type="dxa"/>
            <w:shd w:val="clear" w:color="auto" w:fill="auto"/>
          </w:tcPr>
          <w:p w14:paraId="074E179D" w14:textId="77777777" w:rsidR="003631EC" w:rsidRPr="00AF5AF9" w:rsidRDefault="003631EC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59EC852D" w14:textId="77777777" w:rsidR="003631EC" w:rsidRPr="00AF5AF9" w:rsidRDefault="003631EC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13" w:type="dxa"/>
            <w:shd w:val="clear" w:color="auto" w:fill="auto"/>
          </w:tcPr>
          <w:p w14:paraId="61BDF074" w14:textId="77777777" w:rsidR="003631EC" w:rsidRPr="00AF5AF9" w:rsidRDefault="003631E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4EBE7B90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7C9732F4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4F8AAD35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</w:tcPr>
          <w:p w14:paraId="162399C1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CE503C" w14:textId="77777777" w:rsidR="003631EC" w:rsidRPr="00AF5AF9" w:rsidRDefault="003631E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31EC" w:rsidRPr="00AF5AF9" w14:paraId="1A3A0FC3" w14:textId="77777777" w:rsidTr="00D518CA">
        <w:trPr>
          <w:trHeight w:val="397"/>
        </w:trPr>
        <w:tc>
          <w:tcPr>
            <w:tcW w:w="1342" w:type="dxa"/>
            <w:shd w:val="clear" w:color="auto" w:fill="auto"/>
          </w:tcPr>
          <w:p w14:paraId="35B6F42A" w14:textId="77777777" w:rsidR="003631EC" w:rsidRPr="00AF5AF9" w:rsidRDefault="003631EC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46C1B551" w14:textId="77777777" w:rsidR="003631EC" w:rsidRPr="00AF5AF9" w:rsidRDefault="003631EC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13" w:type="dxa"/>
            <w:shd w:val="clear" w:color="auto" w:fill="auto"/>
          </w:tcPr>
          <w:p w14:paraId="1055B7E6" w14:textId="77777777" w:rsidR="003631EC" w:rsidRPr="00AF5AF9" w:rsidRDefault="003631E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437CB35E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21F9FB8F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0E3471B2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</w:tcPr>
          <w:p w14:paraId="0CFA7DDA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BAD2EA" w14:textId="77777777" w:rsidR="003631EC" w:rsidRPr="00AF5AF9" w:rsidRDefault="003631E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31EC" w:rsidRPr="00AF5AF9" w14:paraId="619FD4D0" w14:textId="77777777" w:rsidTr="00D518CA">
        <w:trPr>
          <w:trHeight w:val="397"/>
        </w:trPr>
        <w:tc>
          <w:tcPr>
            <w:tcW w:w="1342" w:type="dxa"/>
            <w:shd w:val="clear" w:color="auto" w:fill="auto"/>
          </w:tcPr>
          <w:p w14:paraId="407B5A86" w14:textId="77777777" w:rsidR="003631EC" w:rsidRPr="00AF5AF9" w:rsidRDefault="003631EC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574C8BE0" w14:textId="77777777" w:rsidR="003631EC" w:rsidRPr="00AF5AF9" w:rsidRDefault="003631EC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13" w:type="dxa"/>
            <w:shd w:val="clear" w:color="auto" w:fill="auto"/>
          </w:tcPr>
          <w:p w14:paraId="2E9EF395" w14:textId="77777777" w:rsidR="003631EC" w:rsidRPr="00AF5AF9" w:rsidRDefault="003631E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22F3617D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6DEFC163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21DAF006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</w:tcPr>
          <w:p w14:paraId="6736CFCC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CEB919" w14:textId="77777777" w:rsidR="003631EC" w:rsidRPr="00AF5AF9" w:rsidRDefault="003631E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31EC" w:rsidRPr="00AF5AF9" w14:paraId="764348DC" w14:textId="77777777" w:rsidTr="00D518CA">
        <w:trPr>
          <w:trHeight w:val="397"/>
        </w:trPr>
        <w:tc>
          <w:tcPr>
            <w:tcW w:w="1342" w:type="dxa"/>
            <w:shd w:val="clear" w:color="auto" w:fill="auto"/>
          </w:tcPr>
          <w:p w14:paraId="4BB41C82" w14:textId="77777777" w:rsidR="003631EC" w:rsidRPr="00AF5AF9" w:rsidRDefault="003631EC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57B6851C" w14:textId="77777777" w:rsidR="003631EC" w:rsidRPr="00AF5AF9" w:rsidRDefault="003631EC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13" w:type="dxa"/>
            <w:shd w:val="clear" w:color="auto" w:fill="auto"/>
          </w:tcPr>
          <w:p w14:paraId="101D73DE" w14:textId="77777777" w:rsidR="003631EC" w:rsidRPr="00AF5AF9" w:rsidRDefault="003631E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54F2C651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00AEF3E3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14:paraId="52CEF280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</w:tcPr>
          <w:p w14:paraId="683A0AB1" w14:textId="77777777" w:rsidR="003631EC" w:rsidRPr="00AF5AF9" w:rsidRDefault="003631EC" w:rsidP="00F56B5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B906B7" w14:textId="77777777" w:rsidR="003631EC" w:rsidRPr="00AF5AF9" w:rsidRDefault="003631EC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E4F0A79" w14:textId="77777777" w:rsidR="00F56B5C" w:rsidRPr="00AF5AF9" w:rsidRDefault="00F56B5C" w:rsidP="00DD64FC">
      <w:pPr>
        <w:rPr>
          <w:rFonts w:ascii="Arial" w:hAnsi="Arial" w:cs="Arial"/>
          <w:sz w:val="22"/>
          <w:szCs w:val="22"/>
        </w:rPr>
      </w:pPr>
    </w:p>
    <w:p w14:paraId="095182D3" w14:textId="77777777" w:rsidR="00AF5AF9" w:rsidRPr="00AF5AF9" w:rsidRDefault="00AF5AF9" w:rsidP="00E605DB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AF5AF9">
        <w:rPr>
          <w:rFonts w:ascii="Arial" w:hAnsi="Arial" w:cs="Arial"/>
          <w:b/>
          <w:bCs/>
          <w:sz w:val="22"/>
          <w:szCs w:val="22"/>
        </w:rPr>
        <w:t>EKLER</w:t>
      </w:r>
    </w:p>
    <w:p w14:paraId="17149B57" w14:textId="77777777" w:rsidR="0097406F" w:rsidRPr="00AF5AF9" w:rsidRDefault="00375077" w:rsidP="0097406F">
      <w:pPr>
        <w:rPr>
          <w:rFonts w:ascii="Arial" w:hAnsi="Arial" w:cs="Arial"/>
          <w:sz w:val="22"/>
          <w:szCs w:val="22"/>
        </w:rPr>
      </w:pPr>
      <w:r w:rsidRPr="00AF5AF9">
        <w:rPr>
          <w:rFonts w:ascii="Arial" w:hAnsi="Arial" w:cs="Arial"/>
          <w:sz w:val="22"/>
          <w:szCs w:val="22"/>
        </w:rPr>
        <w:t xml:space="preserve"> </w:t>
      </w:r>
    </w:p>
    <w:p w14:paraId="0C982569" w14:textId="77777777" w:rsidR="00375077" w:rsidRPr="00AF5AF9" w:rsidRDefault="0097406F" w:rsidP="00E605D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F5AF9">
        <w:rPr>
          <w:rFonts w:ascii="Arial" w:hAnsi="Arial" w:cs="Arial"/>
          <w:sz w:val="22"/>
          <w:szCs w:val="22"/>
        </w:rPr>
        <w:t xml:space="preserve">İzlence </w:t>
      </w:r>
      <w:r w:rsidR="00375077" w:rsidRPr="00AF5AF9">
        <w:rPr>
          <w:rFonts w:ascii="Arial" w:hAnsi="Arial" w:cs="Arial"/>
          <w:sz w:val="22"/>
          <w:szCs w:val="22"/>
        </w:rPr>
        <w:t xml:space="preserve"> </w:t>
      </w:r>
    </w:p>
    <w:sectPr w:rsidR="00375077" w:rsidRPr="00AF5AF9" w:rsidSect="001A4F1B">
      <w:headerReference w:type="default" r:id="rId7"/>
      <w:footerReference w:type="default" r:id="rId8"/>
      <w:pgSz w:w="16838" w:h="11906" w:orient="landscape"/>
      <w:pgMar w:top="765" w:right="567" w:bottom="284" w:left="56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3FBE3" w14:textId="77777777" w:rsidR="00A87C56" w:rsidRDefault="00A87C56">
      <w:r>
        <w:separator/>
      </w:r>
    </w:p>
  </w:endnote>
  <w:endnote w:type="continuationSeparator" w:id="0">
    <w:p w14:paraId="33263F26" w14:textId="77777777" w:rsidR="00A87C56" w:rsidRDefault="00A8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89A24" w14:textId="77777777" w:rsidR="0061083D" w:rsidRPr="00D94CF7" w:rsidRDefault="00E67582">
    <w:pPr>
      <w:pStyle w:val="Altbilgi"/>
      <w:rPr>
        <w:rFonts w:ascii="Arial" w:hAnsi="Arial" w:cs="Arial"/>
        <w:sz w:val="22"/>
        <w:szCs w:val="22"/>
        <w:lang w:val="tr-TR"/>
      </w:rPr>
    </w:pPr>
    <w:r>
      <w:rPr>
        <w:rFonts w:ascii="Arial" w:hAnsi="Arial" w:cs="Arial"/>
        <w:sz w:val="22"/>
        <w:szCs w:val="22"/>
        <w:lang w:val="tr-TR"/>
      </w:rPr>
      <w:t>ENS</w:t>
    </w:r>
    <w:r w:rsidR="00962E7E">
      <w:rPr>
        <w:rFonts w:ascii="Arial" w:hAnsi="Arial" w:cs="Arial"/>
        <w:sz w:val="22"/>
        <w:szCs w:val="22"/>
        <w:lang w:val="tr-TR"/>
      </w:rPr>
      <w:t>.</w:t>
    </w:r>
    <w:r w:rsidR="008B0387">
      <w:rPr>
        <w:rFonts w:ascii="Arial" w:hAnsi="Arial" w:cs="Arial"/>
        <w:sz w:val="22"/>
        <w:szCs w:val="22"/>
        <w:lang w:val="tr-TR"/>
      </w:rPr>
      <w:t>F</w:t>
    </w:r>
    <w:r w:rsidR="00962E7E">
      <w:rPr>
        <w:rFonts w:ascii="Arial" w:hAnsi="Arial" w:cs="Arial"/>
        <w:sz w:val="22"/>
        <w:szCs w:val="22"/>
        <w:lang w:val="tr-TR"/>
      </w:rPr>
      <w:t>R.</w:t>
    </w:r>
    <w:r>
      <w:rPr>
        <w:rFonts w:ascii="Arial" w:hAnsi="Arial" w:cs="Arial"/>
        <w:sz w:val="22"/>
        <w:szCs w:val="22"/>
        <w:lang w:val="tr-TR"/>
      </w:rPr>
      <w:t>020</w:t>
    </w:r>
  </w:p>
  <w:p w14:paraId="49BE326A" w14:textId="77777777" w:rsidR="0061083D" w:rsidRDefault="006108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9D3F3" w14:textId="77777777" w:rsidR="00A87C56" w:rsidRDefault="00A87C56">
      <w:r>
        <w:separator/>
      </w:r>
    </w:p>
  </w:footnote>
  <w:footnote w:type="continuationSeparator" w:id="0">
    <w:p w14:paraId="18E5343B" w14:textId="77777777" w:rsidR="00A87C56" w:rsidRDefault="00A8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48" w:type="dxa"/>
      <w:jc w:val="center"/>
      <w:tblLook w:val="04A0" w:firstRow="1" w:lastRow="0" w:firstColumn="1" w:lastColumn="0" w:noHBand="0" w:noVBand="1"/>
    </w:tblPr>
    <w:tblGrid>
      <w:gridCol w:w="2269"/>
      <w:gridCol w:w="11072"/>
      <w:gridCol w:w="544"/>
      <w:gridCol w:w="286"/>
      <w:gridCol w:w="1577"/>
    </w:tblGrid>
    <w:tr w:rsidR="00504AAB" w:rsidRPr="002E11BA" w14:paraId="5D4E6F2D" w14:textId="77777777" w:rsidTr="00BA6681">
      <w:trPr>
        <w:jc w:val="center"/>
      </w:trPr>
      <w:tc>
        <w:tcPr>
          <w:tcW w:w="2269" w:type="dxa"/>
          <w:shd w:val="clear" w:color="auto" w:fill="auto"/>
          <w:vAlign w:val="center"/>
        </w:tcPr>
        <w:p w14:paraId="41E532D6" w14:textId="77777777" w:rsidR="00504AAB" w:rsidRPr="002E11BA" w:rsidRDefault="00841E33" w:rsidP="00504AAB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pict w14:anchorId="61130C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i1025" type="#_x0000_t75" alt="simge, sembol, metin, logo, yazı tipi içeren bir resim&#10;&#10;Açıklama otomatik olarak oluşturuldu" style="width:62.25pt;height:71.25pt;visibility:visible">
                <v:imagedata r:id="rId1" o:title="simge, sembol, metin, logo, yazı tipi içeren bir resim&#10;&#10;Açıklama otomatik olarak oluşturuldu"/>
              </v:shape>
            </w:pict>
          </w:r>
        </w:p>
      </w:tc>
      <w:tc>
        <w:tcPr>
          <w:tcW w:w="11072" w:type="dxa"/>
          <w:shd w:val="clear" w:color="auto" w:fill="auto"/>
          <w:vAlign w:val="center"/>
        </w:tcPr>
        <w:p w14:paraId="10DC0879" w14:textId="77777777" w:rsidR="00504AAB" w:rsidRPr="00E605DB" w:rsidRDefault="00504AAB" w:rsidP="00504AAB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E605DB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643DBD6E" w14:textId="77777777" w:rsidR="00504AAB" w:rsidRPr="00EF53DB" w:rsidRDefault="00504AAB" w:rsidP="00504AAB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ÜNİVERSİTESİ</w:t>
          </w:r>
        </w:p>
        <w:p w14:paraId="2F991CFF" w14:textId="77777777" w:rsidR="00504AAB" w:rsidRPr="002E11BA" w:rsidRDefault="00504AAB" w:rsidP="00E376C7">
          <w:pPr>
            <w:pStyle w:val="stbilgi"/>
            <w:jc w:val="center"/>
            <w:rPr>
              <w:sz w:val="46"/>
              <w:szCs w:val="46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ENSTİTÜ </w:t>
          </w:r>
          <w:r w:rsidR="00E376C7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YENİ AÇIL</w:t>
          </w:r>
          <w:r w:rsidR="005C6829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AN</w:t>
          </w:r>
          <w:r w:rsidR="00E376C7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DERSLER NOTU</w:t>
          </w:r>
        </w:p>
      </w:tc>
      <w:tc>
        <w:tcPr>
          <w:tcW w:w="2407" w:type="dxa"/>
          <w:gridSpan w:val="3"/>
          <w:shd w:val="clear" w:color="auto" w:fill="auto"/>
          <w:vAlign w:val="center"/>
        </w:tcPr>
        <w:p w14:paraId="1FFA3C07" w14:textId="77777777" w:rsidR="00504AAB" w:rsidRDefault="00504AAB" w:rsidP="00504AAB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5DDDA6C4" w14:textId="77777777" w:rsidR="00504AAB" w:rsidRPr="002E11BA" w:rsidRDefault="00504AAB" w:rsidP="00504AAB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ENS.FR.020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1B539F52" w14:textId="77777777" w:rsidR="00504AAB" w:rsidRPr="002E11BA" w:rsidRDefault="00504AAB" w:rsidP="00504AAB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7213D8C3" w14:textId="77777777" w:rsidR="00504AAB" w:rsidRDefault="00504AAB" w:rsidP="00504AAB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7E6FB815" w14:textId="77777777" w:rsidR="00504AAB" w:rsidRPr="002E11BA" w:rsidRDefault="00504AAB" w:rsidP="00504AAB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4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6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1EF5F897" w14:textId="77777777" w:rsidR="00504AAB" w:rsidRPr="00504AAB" w:rsidRDefault="00504AAB" w:rsidP="00504AAB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  <w:lang w:val="tr-TR"/>
            </w:rPr>
          </w:pPr>
        </w:p>
      </w:tc>
    </w:tr>
    <w:tr w:rsidR="00504AAB" w14:paraId="59411475" w14:textId="77777777" w:rsidTr="00BA6681">
      <w:tblPrEx>
        <w:jc w:val="left"/>
        <w:tblInd w:w="-51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Before w:val="3"/>
        <w:gridAfter w:val="1"/>
        <w:wBefore w:w="13885" w:type="dxa"/>
        <w:wAfter w:w="1577" w:type="dxa"/>
        <w:trHeight w:val="10949"/>
      </w:trPr>
      <w:tc>
        <w:tcPr>
          <w:tcW w:w="286" w:type="dxa"/>
        </w:tcPr>
        <w:p w14:paraId="250C05A3" w14:textId="77777777" w:rsidR="00504AAB" w:rsidRPr="00717BBB" w:rsidRDefault="00504AAB" w:rsidP="00504AAB">
          <w:pPr>
            <w:pStyle w:val="stbilgi"/>
            <w:rPr>
              <w:sz w:val="8"/>
              <w:szCs w:val="8"/>
              <w:lang w:val="tr-TR"/>
            </w:rPr>
          </w:pPr>
        </w:p>
      </w:tc>
    </w:tr>
  </w:tbl>
  <w:p w14:paraId="30BAA8F7" w14:textId="77777777" w:rsidR="00F56B5C" w:rsidRDefault="005E61CC">
    <w:pPr>
      <w:pStyle w:val="stbilgi"/>
      <w:jc w:val="right"/>
    </w:pPr>
    <w:r>
      <w:t>Ek-4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D172C"/>
    <w:multiLevelType w:val="hybridMultilevel"/>
    <w:tmpl w:val="BE7415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5A31"/>
    <w:multiLevelType w:val="hybridMultilevel"/>
    <w:tmpl w:val="4F1A0708"/>
    <w:lvl w:ilvl="0" w:tplc="9BA6A09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F1D8D"/>
    <w:multiLevelType w:val="hybridMultilevel"/>
    <w:tmpl w:val="5704C976"/>
    <w:lvl w:ilvl="0" w:tplc="BF4425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25BFA"/>
    <w:multiLevelType w:val="hybridMultilevel"/>
    <w:tmpl w:val="E4C4D6F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05C48"/>
    <w:multiLevelType w:val="hybridMultilevel"/>
    <w:tmpl w:val="8A86BD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54B38"/>
    <w:multiLevelType w:val="hybridMultilevel"/>
    <w:tmpl w:val="7BB4414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75101">
    <w:abstractNumId w:val="5"/>
  </w:num>
  <w:num w:numId="2" w16cid:durableId="1245803076">
    <w:abstractNumId w:val="1"/>
  </w:num>
  <w:num w:numId="3" w16cid:durableId="1622541267">
    <w:abstractNumId w:val="3"/>
  </w:num>
  <w:num w:numId="4" w16cid:durableId="1896890031">
    <w:abstractNumId w:val="4"/>
  </w:num>
  <w:num w:numId="5" w16cid:durableId="271404643">
    <w:abstractNumId w:val="2"/>
  </w:num>
  <w:num w:numId="6" w16cid:durableId="185349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C15"/>
    <w:rsid w:val="00063EBA"/>
    <w:rsid w:val="000E464C"/>
    <w:rsid w:val="0018460C"/>
    <w:rsid w:val="001A4F1B"/>
    <w:rsid w:val="001E6137"/>
    <w:rsid w:val="00200696"/>
    <w:rsid w:val="00226CD1"/>
    <w:rsid w:val="00243186"/>
    <w:rsid w:val="002F4E29"/>
    <w:rsid w:val="0033015E"/>
    <w:rsid w:val="003631EC"/>
    <w:rsid w:val="00375077"/>
    <w:rsid w:val="003E5120"/>
    <w:rsid w:val="003F26F1"/>
    <w:rsid w:val="0041424B"/>
    <w:rsid w:val="0042681B"/>
    <w:rsid w:val="00453BF5"/>
    <w:rsid w:val="00487C80"/>
    <w:rsid w:val="004F7C15"/>
    <w:rsid w:val="00504AAB"/>
    <w:rsid w:val="005624B9"/>
    <w:rsid w:val="005944D6"/>
    <w:rsid w:val="005C6829"/>
    <w:rsid w:val="005E61CC"/>
    <w:rsid w:val="0061083D"/>
    <w:rsid w:val="00650D54"/>
    <w:rsid w:val="0068725F"/>
    <w:rsid w:val="00717BBB"/>
    <w:rsid w:val="00767B6A"/>
    <w:rsid w:val="007A0BFD"/>
    <w:rsid w:val="007B5C33"/>
    <w:rsid w:val="007E1C96"/>
    <w:rsid w:val="00814214"/>
    <w:rsid w:val="00841E33"/>
    <w:rsid w:val="008524E9"/>
    <w:rsid w:val="00873119"/>
    <w:rsid w:val="008A33EC"/>
    <w:rsid w:val="008B0387"/>
    <w:rsid w:val="00962E7E"/>
    <w:rsid w:val="009709C9"/>
    <w:rsid w:val="0097406F"/>
    <w:rsid w:val="009B282E"/>
    <w:rsid w:val="009C0F80"/>
    <w:rsid w:val="009C2D54"/>
    <w:rsid w:val="009D1A19"/>
    <w:rsid w:val="009F0BFE"/>
    <w:rsid w:val="00A87C56"/>
    <w:rsid w:val="00AF5AF9"/>
    <w:rsid w:val="00B37EF6"/>
    <w:rsid w:val="00B87D92"/>
    <w:rsid w:val="00BA6681"/>
    <w:rsid w:val="00C43070"/>
    <w:rsid w:val="00C554CA"/>
    <w:rsid w:val="00CC6408"/>
    <w:rsid w:val="00CE3208"/>
    <w:rsid w:val="00D009DD"/>
    <w:rsid w:val="00D518CA"/>
    <w:rsid w:val="00D94CF7"/>
    <w:rsid w:val="00DD64FC"/>
    <w:rsid w:val="00DE0DA8"/>
    <w:rsid w:val="00E376C7"/>
    <w:rsid w:val="00E605DB"/>
    <w:rsid w:val="00E67582"/>
    <w:rsid w:val="00E82BB2"/>
    <w:rsid w:val="00ED0ED4"/>
    <w:rsid w:val="00F56B5C"/>
    <w:rsid w:val="00F6069A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B99EEE"/>
  <w15:chartTrackingRefBased/>
  <w15:docId w15:val="{FD5E286B-8B8E-4143-B94F-8373942C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Mangal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character" w:customStyle="1" w:styleId="stbilgiChar">
    <w:name w:val="Üstbilgi Char"/>
    <w:link w:val="stbilgi"/>
    <w:uiPriority w:val="99"/>
    <w:rsid w:val="003631EC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363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uiPriority w:val="99"/>
    <w:rsid w:val="0061083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20</spSequenceNumber>
  </documentManagement>
</p:properties>
</file>

<file path=customXml/itemProps1.xml><?xml version="1.0" encoding="utf-8"?>
<ds:datastoreItem xmlns:ds="http://schemas.openxmlformats.org/officeDocument/2006/customXml" ds:itemID="{CFB80997-8E12-4380-A13F-DA6DCA4F3312}"/>
</file>

<file path=customXml/itemProps2.xml><?xml version="1.0" encoding="utf-8"?>
<ds:datastoreItem xmlns:ds="http://schemas.openxmlformats.org/officeDocument/2006/customXml" ds:itemID="{D59C0FE7-F367-4654-A813-1C9BCEC479DD}"/>
</file>

<file path=customXml/itemProps3.xml><?xml version="1.0" encoding="utf-8"?>
<ds:datastoreItem xmlns:ds="http://schemas.openxmlformats.org/officeDocument/2006/customXml" ds:itemID="{915E6120-A613-43B1-9A4A-070E22C35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KIRIKKALE ÜNİVERSİTESİ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ENS.020 | Yeni Açılan Dersler Formu</dc:title>
  <dc:subject/>
  <dc:creator>Serkan DUMAN</dc:creator>
  <cp:keywords/>
  <cp:lastModifiedBy>Serkan DUMAN</cp:lastModifiedBy>
  <cp:revision>3</cp:revision>
  <cp:lastPrinted>2024-10-30T08:46:00Z</cp:lastPrinted>
  <dcterms:created xsi:type="dcterms:W3CDTF">2024-11-26T13:22:00Z</dcterms:created>
  <dcterms:modified xsi:type="dcterms:W3CDTF">2024-11-26T13:22:00Z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