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C37B" w14:textId="77777777" w:rsidR="00BA3970" w:rsidRPr="00256B15" w:rsidRDefault="00BA3970" w:rsidP="00BA3970">
      <w:pPr>
        <w:rPr>
          <w:rFonts w:ascii="Arial" w:hAnsi="Arial" w:cs="Arial"/>
          <w:sz w:val="22"/>
          <w:szCs w:val="22"/>
        </w:rPr>
      </w:pPr>
      <w:r>
        <w:t xml:space="preserve">       </w:t>
      </w:r>
    </w:p>
    <w:p w14:paraId="3844F963" w14:textId="77777777" w:rsidR="00916021" w:rsidRPr="00256B15" w:rsidRDefault="00916021" w:rsidP="00BA3970">
      <w:pPr>
        <w:ind w:left="426" w:firstLine="708"/>
        <w:rPr>
          <w:rFonts w:ascii="Arial" w:hAnsi="Arial" w:cs="Arial"/>
          <w:sz w:val="22"/>
          <w:szCs w:val="22"/>
        </w:rPr>
      </w:pPr>
    </w:p>
    <w:p w14:paraId="49200B2E" w14:textId="77777777" w:rsidR="00916021" w:rsidRPr="00256B15" w:rsidRDefault="00916021" w:rsidP="00916021">
      <w:pPr>
        <w:pStyle w:val="stbilgi"/>
        <w:jc w:val="center"/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>……………………</w:t>
      </w:r>
      <w:r w:rsidR="00D32868">
        <w:rPr>
          <w:rFonts w:ascii="Arial" w:hAnsi="Arial" w:cs="Arial"/>
          <w:sz w:val="22"/>
          <w:szCs w:val="22"/>
        </w:rPr>
        <w:t xml:space="preserve"> </w:t>
      </w:r>
      <w:r w:rsidR="00B55ED4" w:rsidRPr="00256B15">
        <w:rPr>
          <w:rFonts w:ascii="Arial" w:hAnsi="Arial" w:cs="Arial"/>
          <w:sz w:val="22"/>
          <w:szCs w:val="22"/>
          <w:lang w:val="tr-TR"/>
        </w:rPr>
        <w:t>ANABİLİM DALI</w:t>
      </w:r>
      <w:r w:rsidRPr="00256B15">
        <w:rPr>
          <w:rFonts w:ascii="Arial" w:hAnsi="Arial" w:cs="Arial"/>
          <w:sz w:val="22"/>
          <w:szCs w:val="22"/>
        </w:rPr>
        <w:t xml:space="preserve"> BAŞKANLIĞINA</w:t>
      </w:r>
    </w:p>
    <w:p w14:paraId="6D59B0BC" w14:textId="77777777" w:rsidR="00916021" w:rsidRPr="00256B15" w:rsidRDefault="00916021" w:rsidP="00BA3970">
      <w:pPr>
        <w:ind w:left="426" w:firstLine="708"/>
        <w:rPr>
          <w:rFonts w:ascii="Arial" w:hAnsi="Arial" w:cs="Arial"/>
          <w:sz w:val="22"/>
          <w:szCs w:val="22"/>
        </w:rPr>
      </w:pPr>
    </w:p>
    <w:p w14:paraId="24DE1203" w14:textId="77777777" w:rsidR="00B55ED4" w:rsidRPr="00256B15" w:rsidRDefault="00B55ED4" w:rsidP="00916021">
      <w:pPr>
        <w:ind w:left="567" w:firstLine="708"/>
        <w:rPr>
          <w:rFonts w:ascii="Arial" w:hAnsi="Arial" w:cs="Arial"/>
          <w:sz w:val="22"/>
          <w:szCs w:val="22"/>
        </w:rPr>
      </w:pPr>
    </w:p>
    <w:p w14:paraId="7665BE59" w14:textId="77777777" w:rsidR="00BA3970" w:rsidRPr="00256B15" w:rsidRDefault="00B55ED4" w:rsidP="00B55ED4">
      <w:pPr>
        <w:ind w:left="567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256B15">
        <w:rPr>
          <w:rFonts w:ascii="Arial" w:hAnsi="Arial" w:cs="Arial"/>
          <w:sz w:val="22"/>
          <w:szCs w:val="22"/>
        </w:rPr>
        <w:t>20</w:t>
      </w:r>
      <w:r w:rsidR="001168B6" w:rsidRPr="00256B15">
        <w:rPr>
          <w:rFonts w:ascii="Arial" w:hAnsi="Arial" w:cs="Arial"/>
          <w:sz w:val="22"/>
          <w:szCs w:val="22"/>
        </w:rPr>
        <w:t>….</w:t>
      </w:r>
      <w:proofErr w:type="gramEnd"/>
      <w:r w:rsidR="001168B6" w:rsidRPr="00256B15">
        <w:rPr>
          <w:rFonts w:ascii="Arial" w:hAnsi="Arial" w:cs="Arial"/>
          <w:sz w:val="22"/>
          <w:szCs w:val="22"/>
        </w:rPr>
        <w:t xml:space="preserve">/20…. </w:t>
      </w:r>
      <w:r w:rsidRPr="00256B15">
        <w:rPr>
          <w:rFonts w:ascii="Arial" w:hAnsi="Arial" w:cs="Arial"/>
          <w:sz w:val="22"/>
          <w:szCs w:val="22"/>
        </w:rPr>
        <w:t>Eğitim-</w:t>
      </w:r>
      <w:r w:rsidR="00D32868">
        <w:rPr>
          <w:rFonts w:ascii="Arial" w:hAnsi="Arial" w:cs="Arial"/>
          <w:sz w:val="22"/>
          <w:szCs w:val="22"/>
        </w:rPr>
        <w:t>Ö</w:t>
      </w:r>
      <w:r w:rsidRPr="00256B15">
        <w:rPr>
          <w:rFonts w:ascii="Arial" w:hAnsi="Arial" w:cs="Arial"/>
          <w:sz w:val="22"/>
          <w:szCs w:val="22"/>
        </w:rPr>
        <w:t>ğretim</w:t>
      </w:r>
      <w:r w:rsidR="008B0880">
        <w:rPr>
          <w:rFonts w:ascii="Arial" w:hAnsi="Arial" w:cs="Arial"/>
          <w:sz w:val="22"/>
          <w:szCs w:val="22"/>
        </w:rPr>
        <w:t xml:space="preserve"> Y</w:t>
      </w:r>
      <w:r w:rsidRPr="00256B15">
        <w:rPr>
          <w:rFonts w:ascii="Arial" w:hAnsi="Arial" w:cs="Arial"/>
          <w:sz w:val="22"/>
          <w:szCs w:val="22"/>
        </w:rPr>
        <w:t>ılı</w:t>
      </w:r>
      <w:r w:rsidR="008B0880">
        <w:rPr>
          <w:rFonts w:ascii="Arial" w:hAnsi="Arial" w:cs="Arial"/>
          <w:sz w:val="22"/>
          <w:szCs w:val="22"/>
        </w:rPr>
        <w:t xml:space="preserve"> </w:t>
      </w:r>
      <w:r w:rsidRPr="00256B15">
        <w:rPr>
          <w:rFonts w:ascii="Arial" w:hAnsi="Arial" w:cs="Arial"/>
          <w:sz w:val="22"/>
          <w:szCs w:val="22"/>
        </w:rPr>
        <w:t>güz/bahar yarıyılına vermiş olduğum ders</w:t>
      </w:r>
      <w:r w:rsidR="0035492B" w:rsidRPr="00256B15">
        <w:rPr>
          <w:rFonts w:ascii="Arial" w:hAnsi="Arial" w:cs="Arial"/>
          <w:sz w:val="22"/>
          <w:szCs w:val="22"/>
        </w:rPr>
        <w:t>/ders</w:t>
      </w:r>
      <w:r w:rsidRPr="00256B15">
        <w:rPr>
          <w:rFonts w:ascii="Arial" w:hAnsi="Arial" w:cs="Arial"/>
          <w:sz w:val="22"/>
          <w:szCs w:val="22"/>
        </w:rPr>
        <w:t>lere ait hatalı girmiş/sistemsel nedenlerden dolayı girmemiş olduğum aşağıda belirtilen öğrencilere ait notlar aşağıda belirtilmiş olup, adı geçen öğrencilerin not durumunun aşağıda belirtildiği şekilde düzeltilmesi hususunda; g</w:t>
      </w:r>
      <w:r w:rsidR="00BA3970" w:rsidRPr="00256B15">
        <w:rPr>
          <w:rFonts w:ascii="Arial" w:hAnsi="Arial" w:cs="Arial"/>
          <w:sz w:val="22"/>
          <w:szCs w:val="22"/>
        </w:rPr>
        <w:t xml:space="preserve">ereğini bilgilerinize arz ederim.  </w:t>
      </w:r>
    </w:p>
    <w:p w14:paraId="3844648D" w14:textId="77777777" w:rsidR="00BA3970" w:rsidRPr="00256B15" w:rsidRDefault="00BA3970" w:rsidP="00916021">
      <w:pPr>
        <w:ind w:left="567"/>
        <w:rPr>
          <w:rFonts w:ascii="Arial" w:hAnsi="Arial" w:cs="Arial"/>
          <w:sz w:val="22"/>
          <w:szCs w:val="22"/>
        </w:rPr>
      </w:pPr>
    </w:p>
    <w:p w14:paraId="32D257C1" w14:textId="77777777" w:rsidR="00BA3970" w:rsidRPr="00256B15" w:rsidRDefault="00BA3970" w:rsidP="00BA3970">
      <w:pPr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="00916021" w:rsidRPr="00256B15">
        <w:rPr>
          <w:rFonts w:ascii="Arial" w:hAnsi="Arial" w:cs="Arial"/>
          <w:sz w:val="22"/>
          <w:szCs w:val="22"/>
        </w:rPr>
        <w:tab/>
      </w:r>
      <w:proofErr w:type="gramStart"/>
      <w:r w:rsidRPr="00256B15">
        <w:rPr>
          <w:rFonts w:ascii="Arial" w:hAnsi="Arial" w:cs="Arial"/>
          <w:sz w:val="22"/>
          <w:szCs w:val="22"/>
        </w:rPr>
        <w:t>….</w:t>
      </w:r>
      <w:proofErr w:type="gramEnd"/>
      <w:r w:rsidRPr="00256B15">
        <w:rPr>
          <w:rFonts w:ascii="Arial" w:hAnsi="Arial" w:cs="Arial"/>
          <w:sz w:val="22"/>
          <w:szCs w:val="22"/>
        </w:rPr>
        <w:t>/…./20…</w:t>
      </w:r>
      <w:r w:rsidR="00D32868">
        <w:rPr>
          <w:rFonts w:ascii="Arial" w:hAnsi="Arial" w:cs="Arial"/>
          <w:sz w:val="22"/>
          <w:szCs w:val="22"/>
        </w:rPr>
        <w:t>.</w:t>
      </w:r>
    </w:p>
    <w:p w14:paraId="4A7D5B7B" w14:textId="77777777" w:rsidR="00916021" w:rsidRPr="00256B15" w:rsidRDefault="00916021" w:rsidP="00916021">
      <w:pPr>
        <w:jc w:val="right"/>
        <w:rPr>
          <w:rFonts w:ascii="Arial" w:hAnsi="Arial" w:cs="Arial"/>
          <w:sz w:val="22"/>
          <w:szCs w:val="22"/>
        </w:rPr>
      </w:pPr>
    </w:p>
    <w:p w14:paraId="462B6BC1" w14:textId="77777777" w:rsidR="00BA3970" w:rsidRPr="00256B15" w:rsidRDefault="001168B6" w:rsidP="00BA3970">
      <w:pPr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  <w:t xml:space="preserve">           </w:t>
      </w:r>
      <w:r w:rsidR="00B55ED4" w:rsidRPr="00256B15">
        <w:rPr>
          <w:rFonts w:ascii="Arial" w:hAnsi="Arial" w:cs="Arial"/>
          <w:sz w:val="22"/>
          <w:szCs w:val="22"/>
        </w:rPr>
        <w:t>Öğr. Üyesinin Adı</w:t>
      </w:r>
      <w:r w:rsidR="00D32868">
        <w:rPr>
          <w:rFonts w:ascii="Arial" w:hAnsi="Arial" w:cs="Arial"/>
          <w:sz w:val="22"/>
          <w:szCs w:val="22"/>
        </w:rPr>
        <w:t>-</w:t>
      </w:r>
      <w:r w:rsidR="00B55ED4" w:rsidRPr="00256B15">
        <w:rPr>
          <w:rFonts w:ascii="Arial" w:hAnsi="Arial" w:cs="Arial"/>
          <w:sz w:val="22"/>
          <w:szCs w:val="22"/>
        </w:rPr>
        <w:t>Soyadı</w:t>
      </w:r>
      <w:proofErr w:type="gramStart"/>
      <w:r w:rsidR="00B55ED4" w:rsidRPr="00256B15">
        <w:rPr>
          <w:rFonts w:ascii="Arial" w:hAnsi="Arial" w:cs="Arial"/>
          <w:sz w:val="22"/>
          <w:szCs w:val="22"/>
        </w:rPr>
        <w:tab/>
        <w:t xml:space="preserve"> :</w:t>
      </w:r>
      <w:proofErr w:type="gramEnd"/>
    </w:p>
    <w:p w14:paraId="0AD19E70" w14:textId="77777777" w:rsidR="00B55ED4" w:rsidRPr="00256B15" w:rsidRDefault="00B55ED4" w:rsidP="001168B6">
      <w:pPr>
        <w:ind w:left="4956" w:firstLine="708"/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>İmzası</w:t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proofErr w:type="gramStart"/>
      <w:r w:rsidRPr="00256B15">
        <w:rPr>
          <w:rFonts w:ascii="Arial" w:hAnsi="Arial" w:cs="Arial"/>
          <w:sz w:val="22"/>
          <w:szCs w:val="22"/>
        </w:rPr>
        <w:tab/>
        <w:t xml:space="preserve"> :</w:t>
      </w:r>
      <w:proofErr w:type="gramEnd"/>
    </w:p>
    <w:p w14:paraId="26B7E191" w14:textId="77777777" w:rsidR="00BA3970" w:rsidRPr="00256B15" w:rsidRDefault="00BA3970" w:rsidP="00BA3970">
      <w:pPr>
        <w:ind w:left="708"/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</w:r>
      <w:r w:rsidRPr="00256B15">
        <w:rPr>
          <w:rFonts w:ascii="Arial" w:hAnsi="Arial" w:cs="Arial"/>
          <w:sz w:val="22"/>
          <w:szCs w:val="22"/>
        </w:rPr>
        <w:tab/>
        <w:t xml:space="preserve">                      </w:t>
      </w:r>
    </w:p>
    <w:p w14:paraId="775537F6" w14:textId="77777777" w:rsidR="004F1BC5" w:rsidRPr="00256B15" w:rsidRDefault="00BA3970" w:rsidP="00BA3970">
      <w:pPr>
        <w:rPr>
          <w:rFonts w:ascii="Arial" w:hAnsi="Arial" w:cs="Arial"/>
          <w:sz w:val="22"/>
          <w:szCs w:val="22"/>
        </w:rPr>
      </w:pPr>
      <w:r w:rsidRPr="00256B15">
        <w:rPr>
          <w:rFonts w:ascii="Arial" w:hAnsi="Arial" w:cs="Arial"/>
          <w:sz w:val="22"/>
          <w:szCs w:val="22"/>
        </w:rPr>
        <w:tab/>
      </w:r>
    </w:p>
    <w:p w14:paraId="1B50D2BA" w14:textId="77777777" w:rsidR="00BA3970" w:rsidRPr="00D32868" w:rsidRDefault="00BA3970" w:rsidP="00BA3970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D32868">
        <w:rPr>
          <w:rFonts w:ascii="Arial" w:hAnsi="Arial" w:cs="Arial"/>
          <w:b/>
          <w:bCs/>
          <w:sz w:val="22"/>
          <w:szCs w:val="22"/>
          <w:u w:val="single"/>
        </w:rPr>
        <w:t>İletişim:</w:t>
      </w:r>
    </w:p>
    <w:p w14:paraId="06B0F4E1" w14:textId="77777777" w:rsidR="007160D3" w:rsidRDefault="007160D3" w:rsidP="00BA3970">
      <w:pPr>
        <w:rPr>
          <w:rFonts w:ascii="Arial" w:hAnsi="Arial" w:cs="Arial"/>
          <w:sz w:val="22"/>
          <w:szCs w:val="22"/>
        </w:rPr>
      </w:pPr>
    </w:p>
    <w:p w14:paraId="4DAEFDE8" w14:textId="77777777" w:rsidR="00B11074" w:rsidRDefault="00B11074" w:rsidP="00BA3970">
      <w:pPr>
        <w:rPr>
          <w:rFonts w:ascii="Arial" w:hAnsi="Arial" w:cs="Arial"/>
          <w:sz w:val="22"/>
          <w:szCs w:val="22"/>
        </w:rPr>
      </w:pPr>
    </w:p>
    <w:p w14:paraId="4D4F8087" w14:textId="77777777" w:rsidR="00B11074" w:rsidRDefault="00B11074" w:rsidP="00BA3970">
      <w:pPr>
        <w:rPr>
          <w:rFonts w:ascii="Arial" w:hAnsi="Arial" w:cs="Arial"/>
          <w:sz w:val="22"/>
          <w:szCs w:val="22"/>
        </w:rPr>
      </w:pPr>
    </w:p>
    <w:p w14:paraId="7E028D50" w14:textId="77777777" w:rsidR="00B11074" w:rsidRPr="00A937AE" w:rsidRDefault="00B11074" w:rsidP="00D32868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DERS BİLGİLERİ</w:t>
      </w:r>
    </w:p>
    <w:p w14:paraId="42F420D6" w14:textId="77777777" w:rsidR="007160D3" w:rsidRPr="00256B15" w:rsidRDefault="007160D3" w:rsidP="00BA3970">
      <w:pPr>
        <w:rPr>
          <w:rFonts w:ascii="Arial" w:hAnsi="Arial" w:cs="Arial"/>
          <w:sz w:val="22"/>
          <w:szCs w:val="22"/>
        </w:rPr>
      </w:pPr>
    </w:p>
    <w:tbl>
      <w:tblPr>
        <w:tblW w:w="1056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624"/>
        <w:gridCol w:w="849"/>
        <w:gridCol w:w="3179"/>
        <w:gridCol w:w="568"/>
        <w:gridCol w:w="617"/>
        <w:gridCol w:w="532"/>
        <w:gridCol w:w="568"/>
        <w:gridCol w:w="617"/>
        <w:gridCol w:w="532"/>
      </w:tblGrid>
      <w:tr w:rsidR="007D0984" w:rsidRPr="00256B15" w14:paraId="5A4C0D13" w14:textId="77777777" w:rsidTr="007D0984">
        <w:trPr>
          <w:trHeight w:val="78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570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  <w:r w:rsidR="00D328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F68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Öğrenci Adı Soyadı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AD5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Ders Kodu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CE1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Ders Adı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A15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Hatalı Girilen Not (Vize/Final/</w:t>
            </w:r>
            <w:proofErr w:type="spellStart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Büt</w:t>
            </w:r>
            <w:proofErr w:type="spellEnd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BB1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Öğrencinin Aldığı Not (Vize/Final/</w:t>
            </w:r>
            <w:proofErr w:type="spellStart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Büt</w:t>
            </w:r>
            <w:proofErr w:type="spellEnd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.)</w:t>
            </w:r>
          </w:p>
        </w:tc>
      </w:tr>
      <w:tr w:rsidR="007D0984" w:rsidRPr="00256B15" w14:paraId="2F188BF0" w14:textId="77777777" w:rsidTr="007D0984">
        <w:trPr>
          <w:trHeight w:val="30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1B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3CF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9D0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91B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5EE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Vize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F7D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DB22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Büt</w:t>
            </w:r>
            <w:proofErr w:type="spellEnd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056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Vize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392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7F3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Büt</w:t>
            </w:r>
            <w:proofErr w:type="spellEnd"/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D0984" w:rsidRPr="00256B15" w14:paraId="5131DB77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4AD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D6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347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9BB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3B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AA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08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A0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C9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69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6AD19C5A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890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81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BB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9F5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D01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7A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8AB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64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8F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D6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2D784683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F89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18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2D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288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3D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D3D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31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366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99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40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2AFCD682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8DE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F36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07B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DE3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0B8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F9D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96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333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07D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593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569E3C1E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79A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8A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8F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3E9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F2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B0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D46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A9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B59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3A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1B2DDFCF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48D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D0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353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61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AEF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91B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92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AE3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60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82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538E5695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C89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06D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21B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B9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BF6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E1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EE5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171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C7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AE5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13BF9EE7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17B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CE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1E7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B0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48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2B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DD7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F98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F91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41A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551A4448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526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33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375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27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E16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25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C79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013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4E1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CA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0984" w:rsidRPr="00256B15" w14:paraId="589CBF70" w14:textId="77777777" w:rsidTr="007D098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3CC" w14:textId="77777777" w:rsidR="007D0984" w:rsidRPr="00256B15" w:rsidRDefault="007D0984" w:rsidP="007D098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A8C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D5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FF8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60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930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274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B8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E72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ADE" w14:textId="77777777" w:rsidR="007D0984" w:rsidRPr="00256B15" w:rsidRDefault="007D0984" w:rsidP="007D098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6B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0690EE5" w14:textId="77777777" w:rsidR="007D0984" w:rsidRPr="001168B6" w:rsidRDefault="007D0984" w:rsidP="00BA3970">
      <w:pPr>
        <w:rPr>
          <w:rFonts w:ascii="Arial" w:hAnsi="Arial" w:cs="Arial"/>
        </w:rPr>
      </w:pPr>
    </w:p>
    <w:sectPr w:rsidR="007D0984" w:rsidRPr="001168B6" w:rsidSect="00EC5270">
      <w:headerReference w:type="default" r:id="rId8"/>
      <w:footerReference w:type="default" r:id="rId9"/>
      <w:pgSz w:w="11906" w:h="16838" w:code="9"/>
      <w:pgMar w:top="743" w:right="697" w:bottom="680" w:left="26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DD8C" w14:textId="77777777" w:rsidR="00816996" w:rsidRDefault="00816996">
      <w:r>
        <w:separator/>
      </w:r>
    </w:p>
  </w:endnote>
  <w:endnote w:type="continuationSeparator" w:id="0">
    <w:p w14:paraId="729BA9F6" w14:textId="77777777" w:rsidR="00816996" w:rsidRDefault="008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C510" w14:textId="77777777" w:rsidR="00FD4DC2" w:rsidRPr="00FD4DC2" w:rsidRDefault="0049168E" w:rsidP="00454ECA">
    <w:pPr>
      <w:rPr>
        <w:sz w:val="8"/>
        <w:szCs w:val="8"/>
      </w:rPr>
    </w:pPr>
    <w:r>
      <w:rPr>
        <w:rFonts w:ascii="Arial" w:hAnsi="Arial" w:cs="Arial"/>
        <w:color w:val="000000"/>
        <w:sz w:val="22"/>
        <w:szCs w:val="22"/>
      </w:rPr>
      <w:t>ENS</w:t>
    </w:r>
    <w:r w:rsidR="00C0448C">
      <w:rPr>
        <w:rFonts w:ascii="Arial" w:hAnsi="Arial" w:cs="Arial"/>
        <w:color w:val="000000"/>
        <w:sz w:val="22"/>
        <w:szCs w:val="22"/>
      </w:rPr>
      <w:t>.</w:t>
    </w:r>
    <w:r w:rsidR="0025107D">
      <w:rPr>
        <w:rFonts w:ascii="Arial" w:hAnsi="Arial" w:cs="Arial"/>
        <w:color w:val="000000"/>
        <w:sz w:val="22"/>
        <w:szCs w:val="22"/>
      </w:rPr>
      <w:t>FR</w:t>
    </w:r>
    <w:r w:rsidR="00C0448C">
      <w:rPr>
        <w:rFonts w:ascii="Arial" w:hAnsi="Arial" w:cs="Arial"/>
        <w:color w:val="000000"/>
        <w:sz w:val="22"/>
        <w:szCs w:val="22"/>
      </w:rPr>
      <w:t>.</w:t>
    </w:r>
    <w:r>
      <w:rPr>
        <w:rFonts w:ascii="Arial" w:hAnsi="Arial" w:cs="Arial"/>
        <w:color w:val="000000"/>
        <w:sz w:val="22"/>
        <w:szCs w:val="22"/>
      </w:rPr>
      <w:t>019</w:t>
    </w:r>
  </w:p>
  <w:p w14:paraId="7017CCD4" w14:textId="77777777"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3014" w14:textId="77777777" w:rsidR="00816996" w:rsidRDefault="00816996">
      <w:r>
        <w:separator/>
      </w:r>
    </w:p>
  </w:footnote>
  <w:footnote w:type="continuationSeparator" w:id="0">
    <w:p w14:paraId="3E3ED6A8" w14:textId="77777777" w:rsidR="00816996" w:rsidRDefault="0081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29FA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4C24B6" w:rsidRPr="002E11BA" w14:paraId="360B05D3" w14:textId="77777777" w:rsidTr="004C24B6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13C72986" w14:textId="7E271759" w:rsidR="004C24B6" w:rsidRPr="002E11BA" w:rsidRDefault="00903FD2" w:rsidP="004C24B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7011BF95" wp14:editId="10AAA921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5A90C8A7" w14:textId="77777777" w:rsidR="004C24B6" w:rsidRPr="00D32868" w:rsidRDefault="004C24B6" w:rsidP="004C24B6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D32868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7F6E99BD" w14:textId="77777777" w:rsidR="004C24B6" w:rsidRPr="00EF53DB" w:rsidRDefault="004C24B6" w:rsidP="004C24B6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510CD727" w14:textId="77777777" w:rsidR="00684BBC" w:rsidRDefault="007C35BC" w:rsidP="004C24B6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LİSANSÜSTÜ EĞİTİM </w:t>
          </w:r>
          <w:r w:rsidR="004C24B6"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ENSTİTÜ </w:t>
          </w:r>
        </w:p>
        <w:p w14:paraId="74A6D7CB" w14:textId="77777777" w:rsidR="004C24B6" w:rsidRPr="00EF53DB" w:rsidRDefault="004C24B6" w:rsidP="004C24B6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HATALI</w:t>
          </w:r>
          <w:r w:rsidR="007C35BC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NOT DÜZELTME </w:t>
          </w:r>
        </w:p>
        <w:p w14:paraId="3FB184C7" w14:textId="77777777" w:rsidR="004C24B6" w:rsidRPr="002E11BA" w:rsidRDefault="004C24B6" w:rsidP="004C24B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DİLEKÇESİ</w:t>
          </w:r>
        </w:p>
      </w:tc>
      <w:tc>
        <w:tcPr>
          <w:tcW w:w="2693" w:type="dxa"/>
          <w:shd w:val="clear" w:color="auto" w:fill="auto"/>
          <w:vAlign w:val="center"/>
        </w:tcPr>
        <w:p w14:paraId="183F8DDA" w14:textId="77777777" w:rsidR="004C24B6" w:rsidRDefault="004C24B6" w:rsidP="004C24B6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5931A994" w14:textId="77777777" w:rsidR="004C24B6" w:rsidRPr="002E11BA" w:rsidRDefault="004C24B6" w:rsidP="004C24B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ENS.FRM.019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6143743F" w14:textId="77777777" w:rsidR="004C24B6" w:rsidRPr="002E11BA" w:rsidRDefault="004C24B6" w:rsidP="004C24B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3CF7AC9" w14:textId="77777777" w:rsidR="004C24B6" w:rsidRDefault="004C24B6" w:rsidP="004C24B6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9A6726B" w14:textId="77777777" w:rsidR="004C24B6" w:rsidRPr="002E11BA" w:rsidRDefault="004C24B6" w:rsidP="004C24B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01806764" w14:textId="77777777" w:rsidR="004C24B6" w:rsidRPr="002E11BA" w:rsidRDefault="004C24B6" w:rsidP="004C24B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5FEB46B8" w14:textId="77777777"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1DC"/>
    <w:multiLevelType w:val="hybridMultilevel"/>
    <w:tmpl w:val="749AAA1E"/>
    <w:lvl w:ilvl="0" w:tplc="24F66B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9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51A2"/>
    <w:rsid w:val="0002076F"/>
    <w:rsid w:val="00035464"/>
    <w:rsid w:val="000542DE"/>
    <w:rsid w:val="000575B5"/>
    <w:rsid w:val="00070802"/>
    <w:rsid w:val="00074498"/>
    <w:rsid w:val="000979D3"/>
    <w:rsid w:val="000A7E10"/>
    <w:rsid w:val="000B5D0F"/>
    <w:rsid w:val="000B6C0B"/>
    <w:rsid w:val="000C3C06"/>
    <w:rsid w:val="000C7FFE"/>
    <w:rsid w:val="000D5744"/>
    <w:rsid w:val="000E691F"/>
    <w:rsid w:val="00101426"/>
    <w:rsid w:val="0011006D"/>
    <w:rsid w:val="001168B6"/>
    <w:rsid w:val="00122BD0"/>
    <w:rsid w:val="001272E6"/>
    <w:rsid w:val="001366EA"/>
    <w:rsid w:val="00143842"/>
    <w:rsid w:val="00151130"/>
    <w:rsid w:val="00175476"/>
    <w:rsid w:val="0019478E"/>
    <w:rsid w:val="001C3EEB"/>
    <w:rsid w:val="001C6F18"/>
    <w:rsid w:val="001E12F4"/>
    <w:rsid w:val="00234CE5"/>
    <w:rsid w:val="0023556F"/>
    <w:rsid w:val="0024060B"/>
    <w:rsid w:val="0025107D"/>
    <w:rsid w:val="00256B15"/>
    <w:rsid w:val="00260AC6"/>
    <w:rsid w:val="0027712E"/>
    <w:rsid w:val="00280D2E"/>
    <w:rsid w:val="00287EEB"/>
    <w:rsid w:val="002A37A7"/>
    <w:rsid w:val="002C3F14"/>
    <w:rsid w:val="002C4C07"/>
    <w:rsid w:val="002E2089"/>
    <w:rsid w:val="002F14BB"/>
    <w:rsid w:val="002F1BF1"/>
    <w:rsid w:val="002F1FA9"/>
    <w:rsid w:val="003049C5"/>
    <w:rsid w:val="003476CB"/>
    <w:rsid w:val="00350009"/>
    <w:rsid w:val="0035492B"/>
    <w:rsid w:val="003678E7"/>
    <w:rsid w:val="00390960"/>
    <w:rsid w:val="003C5DC0"/>
    <w:rsid w:val="003D78D5"/>
    <w:rsid w:val="003E053D"/>
    <w:rsid w:val="00420D06"/>
    <w:rsid w:val="00426A27"/>
    <w:rsid w:val="0044402B"/>
    <w:rsid w:val="00454ECA"/>
    <w:rsid w:val="00465FED"/>
    <w:rsid w:val="00476DCD"/>
    <w:rsid w:val="0049168E"/>
    <w:rsid w:val="004A174E"/>
    <w:rsid w:val="004C24B6"/>
    <w:rsid w:val="004D263D"/>
    <w:rsid w:val="004D2D0F"/>
    <w:rsid w:val="004F1910"/>
    <w:rsid w:val="004F1BC5"/>
    <w:rsid w:val="0053385B"/>
    <w:rsid w:val="0053687C"/>
    <w:rsid w:val="00541581"/>
    <w:rsid w:val="00545898"/>
    <w:rsid w:val="00545CA9"/>
    <w:rsid w:val="00577BDF"/>
    <w:rsid w:val="005A16B7"/>
    <w:rsid w:val="005A2647"/>
    <w:rsid w:val="005B3BA5"/>
    <w:rsid w:val="005C1AF5"/>
    <w:rsid w:val="005D29FE"/>
    <w:rsid w:val="005D3AFC"/>
    <w:rsid w:val="005E3007"/>
    <w:rsid w:val="005E3720"/>
    <w:rsid w:val="005E4B78"/>
    <w:rsid w:val="005E5DEC"/>
    <w:rsid w:val="005F0F71"/>
    <w:rsid w:val="006010A2"/>
    <w:rsid w:val="00607363"/>
    <w:rsid w:val="00614878"/>
    <w:rsid w:val="00630363"/>
    <w:rsid w:val="00645142"/>
    <w:rsid w:val="00646716"/>
    <w:rsid w:val="006547A8"/>
    <w:rsid w:val="00674058"/>
    <w:rsid w:val="00684BBC"/>
    <w:rsid w:val="006862F4"/>
    <w:rsid w:val="00693420"/>
    <w:rsid w:val="006B3B2E"/>
    <w:rsid w:val="006C4E1A"/>
    <w:rsid w:val="006C7157"/>
    <w:rsid w:val="00704C12"/>
    <w:rsid w:val="007160D3"/>
    <w:rsid w:val="00721E74"/>
    <w:rsid w:val="007256E9"/>
    <w:rsid w:val="00733956"/>
    <w:rsid w:val="00742D6E"/>
    <w:rsid w:val="007656C9"/>
    <w:rsid w:val="00795F31"/>
    <w:rsid w:val="007A3BB3"/>
    <w:rsid w:val="007C35BC"/>
    <w:rsid w:val="007D0984"/>
    <w:rsid w:val="007D566B"/>
    <w:rsid w:val="007F420A"/>
    <w:rsid w:val="007F6DCA"/>
    <w:rsid w:val="008020F4"/>
    <w:rsid w:val="00806C9C"/>
    <w:rsid w:val="00816996"/>
    <w:rsid w:val="00854AC6"/>
    <w:rsid w:val="00880914"/>
    <w:rsid w:val="008A57E1"/>
    <w:rsid w:val="008A70FA"/>
    <w:rsid w:val="008B0880"/>
    <w:rsid w:val="008C0044"/>
    <w:rsid w:val="008C3FBE"/>
    <w:rsid w:val="008D2D88"/>
    <w:rsid w:val="00903FD2"/>
    <w:rsid w:val="00916021"/>
    <w:rsid w:val="00927E56"/>
    <w:rsid w:val="00997680"/>
    <w:rsid w:val="009C7F42"/>
    <w:rsid w:val="009F6BA2"/>
    <w:rsid w:val="00A0592D"/>
    <w:rsid w:val="00A264C6"/>
    <w:rsid w:val="00A26A1A"/>
    <w:rsid w:val="00A449B3"/>
    <w:rsid w:val="00A81C46"/>
    <w:rsid w:val="00A91DEA"/>
    <w:rsid w:val="00AA1293"/>
    <w:rsid w:val="00AA5105"/>
    <w:rsid w:val="00AB61C3"/>
    <w:rsid w:val="00AC1E82"/>
    <w:rsid w:val="00AC3693"/>
    <w:rsid w:val="00AD086A"/>
    <w:rsid w:val="00AD74CF"/>
    <w:rsid w:val="00B11074"/>
    <w:rsid w:val="00B12456"/>
    <w:rsid w:val="00B1606B"/>
    <w:rsid w:val="00B22711"/>
    <w:rsid w:val="00B55ED4"/>
    <w:rsid w:val="00B76FE7"/>
    <w:rsid w:val="00B94681"/>
    <w:rsid w:val="00B95998"/>
    <w:rsid w:val="00BA3970"/>
    <w:rsid w:val="00BB5F3F"/>
    <w:rsid w:val="00BC2F4B"/>
    <w:rsid w:val="00C0448C"/>
    <w:rsid w:val="00C10E44"/>
    <w:rsid w:val="00C26AE0"/>
    <w:rsid w:val="00C30D82"/>
    <w:rsid w:val="00C372C1"/>
    <w:rsid w:val="00C41D5C"/>
    <w:rsid w:val="00C44F81"/>
    <w:rsid w:val="00C624E5"/>
    <w:rsid w:val="00C7059F"/>
    <w:rsid w:val="00C73F5D"/>
    <w:rsid w:val="00C80DE9"/>
    <w:rsid w:val="00C95943"/>
    <w:rsid w:val="00C96DFE"/>
    <w:rsid w:val="00CA224B"/>
    <w:rsid w:val="00CA6E90"/>
    <w:rsid w:val="00CB09A4"/>
    <w:rsid w:val="00CB23A1"/>
    <w:rsid w:val="00CC39E7"/>
    <w:rsid w:val="00D05F24"/>
    <w:rsid w:val="00D07049"/>
    <w:rsid w:val="00D1083C"/>
    <w:rsid w:val="00D305B5"/>
    <w:rsid w:val="00D32868"/>
    <w:rsid w:val="00D502E0"/>
    <w:rsid w:val="00D55267"/>
    <w:rsid w:val="00D70ABC"/>
    <w:rsid w:val="00D85F27"/>
    <w:rsid w:val="00D947AB"/>
    <w:rsid w:val="00DB46B8"/>
    <w:rsid w:val="00DE54E5"/>
    <w:rsid w:val="00E01203"/>
    <w:rsid w:val="00E028B9"/>
    <w:rsid w:val="00E03C15"/>
    <w:rsid w:val="00E0638B"/>
    <w:rsid w:val="00E3184F"/>
    <w:rsid w:val="00E427C5"/>
    <w:rsid w:val="00E63E6F"/>
    <w:rsid w:val="00E73F23"/>
    <w:rsid w:val="00EA02A4"/>
    <w:rsid w:val="00EA7608"/>
    <w:rsid w:val="00EC5270"/>
    <w:rsid w:val="00ED5ED6"/>
    <w:rsid w:val="00EF4E59"/>
    <w:rsid w:val="00F06EF6"/>
    <w:rsid w:val="00F22430"/>
    <w:rsid w:val="00F357FD"/>
    <w:rsid w:val="00F4046E"/>
    <w:rsid w:val="00F50A24"/>
    <w:rsid w:val="00F636B2"/>
    <w:rsid w:val="00F7487F"/>
    <w:rsid w:val="00F75D6C"/>
    <w:rsid w:val="00FA1F36"/>
    <w:rsid w:val="00FB3393"/>
    <w:rsid w:val="00FD4DC2"/>
    <w:rsid w:val="00FE4B3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45A1C"/>
  <w15:chartTrackingRefBased/>
  <w15:docId w15:val="{A72591C5-BB6E-4F8B-B04C-2004EFA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 Bilgi Char"/>
    <w:uiPriority w:val="99"/>
    <w:rsid w:val="004C24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19</spSequenceNumber>
  </documentManagement>
</p:properties>
</file>

<file path=customXml/itemProps1.xml><?xml version="1.0" encoding="utf-8"?>
<ds:datastoreItem xmlns:ds="http://schemas.openxmlformats.org/officeDocument/2006/customXml" ds:itemID="{8E430D35-FAE4-4EC8-A87D-0575EF29D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3CF5E-B568-48D2-88BC-76215BCB8DA4}"/>
</file>

<file path=customXml/itemProps3.xml><?xml version="1.0" encoding="utf-8"?>
<ds:datastoreItem xmlns:ds="http://schemas.openxmlformats.org/officeDocument/2006/customXml" ds:itemID="{77F871E0-9AA5-4EB0-BE46-633C3B4CBC03}"/>
</file>

<file path=customXml/itemProps4.xml><?xml version="1.0" encoding="utf-8"?>
<ds:datastoreItem xmlns:ds="http://schemas.openxmlformats.org/officeDocument/2006/customXml" ds:itemID="{2710AC07-BA60-4989-A7D2-FCBF87598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ENS.019 | Hatalı Not Düzeltme Dilekçesi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ENS.019 | Hatalı Not Düzeltme Dilekçesi</dc:title>
  <dc:subject/>
  <dc:creator/>
  <cp:keywords/>
  <cp:lastModifiedBy>Serkan DUMAN</cp:lastModifiedBy>
  <cp:revision>3</cp:revision>
  <cp:lastPrinted>2024-11-22T08:35:00Z</cp:lastPrinted>
  <dcterms:created xsi:type="dcterms:W3CDTF">2024-11-26T13:01:00Z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