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CE1FD" w14:textId="77777777" w:rsidR="003500F1" w:rsidRPr="00A937AE" w:rsidRDefault="003500F1" w:rsidP="00CA2352">
      <w:pPr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A937AE">
        <w:rPr>
          <w:rFonts w:ascii="Arial" w:hAnsi="Arial" w:cs="Arial"/>
          <w:b/>
          <w:bCs/>
          <w:sz w:val="22"/>
          <w:szCs w:val="22"/>
        </w:rPr>
        <w:t>ÖĞRENCİ BİLGİLERİ</w:t>
      </w:r>
    </w:p>
    <w:p w14:paraId="30D65FA2" w14:textId="77777777" w:rsidR="00324DA2" w:rsidRPr="006104F4" w:rsidRDefault="00324DA2" w:rsidP="00703F65">
      <w:pPr>
        <w:tabs>
          <w:tab w:val="left" w:pos="1560"/>
          <w:tab w:val="left" w:leader="dot" w:pos="7655"/>
        </w:tabs>
        <w:rPr>
          <w:rFonts w:ascii="Arial" w:hAnsi="Arial" w:cs="Arial"/>
          <w:sz w:val="22"/>
          <w:szCs w:val="22"/>
        </w:rPr>
      </w:pPr>
    </w:p>
    <w:tbl>
      <w:tblPr>
        <w:tblW w:w="18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2476"/>
        <w:gridCol w:w="359"/>
        <w:gridCol w:w="803"/>
        <w:gridCol w:w="825"/>
        <w:gridCol w:w="1159"/>
        <w:gridCol w:w="2651"/>
        <w:gridCol w:w="3920"/>
        <w:gridCol w:w="2720"/>
        <w:gridCol w:w="736"/>
      </w:tblGrid>
      <w:tr w:rsidR="00A474D5" w:rsidRPr="006104F4" w14:paraId="2130A946" w14:textId="77777777" w:rsidTr="00CA2352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9096" w14:textId="77777777" w:rsidR="00A474D5" w:rsidRPr="006104F4" w:rsidRDefault="00A474D5" w:rsidP="00CA2352">
            <w:pPr>
              <w:rPr>
                <w:rFonts w:ascii="Arial" w:hAnsi="Arial" w:cs="Arial"/>
                <w:sz w:val="22"/>
                <w:szCs w:val="22"/>
              </w:rPr>
            </w:pPr>
            <w:r w:rsidRPr="006104F4">
              <w:rPr>
                <w:rFonts w:ascii="Arial" w:hAnsi="Arial" w:cs="Arial"/>
                <w:sz w:val="22"/>
                <w:szCs w:val="22"/>
              </w:rPr>
              <w:t xml:space="preserve">Adı </w:t>
            </w:r>
            <w:r w:rsidR="00CA2352">
              <w:rPr>
                <w:rFonts w:ascii="Arial" w:hAnsi="Arial" w:cs="Arial"/>
                <w:sz w:val="22"/>
                <w:szCs w:val="22"/>
              </w:rPr>
              <w:t xml:space="preserve">ve </w:t>
            </w:r>
            <w:r w:rsidRPr="006104F4">
              <w:rPr>
                <w:rFonts w:ascii="Arial" w:hAnsi="Arial" w:cs="Arial"/>
                <w:sz w:val="22"/>
                <w:szCs w:val="22"/>
              </w:rPr>
              <w:t xml:space="preserve">Soyadı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8FF3" w14:textId="77777777" w:rsidR="00A474D5" w:rsidRPr="006104F4" w:rsidRDefault="00A474D5" w:rsidP="00CA23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45BA" w14:textId="77777777" w:rsidR="00A474D5" w:rsidRPr="006104F4" w:rsidRDefault="00F3774D" w:rsidP="00CA2352">
            <w:pPr>
              <w:rPr>
                <w:rFonts w:ascii="Arial" w:hAnsi="Arial" w:cs="Arial"/>
                <w:sz w:val="22"/>
                <w:szCs w:val="22"/>
              </w:rPr>
            </w:pPr>
            <w:r w:rsidRPr="006104F4">
              <w:rPr>
                <w:rFonts w:ascii="Arial" w:hAnsi="Arial" w:cs="Arial"/>
                <w:sz w:val="22"/>
                <w:szCs w:val="22"/>
              </w:rPr>
              <w:t xml:space="preserve">Geçiş </w:t>
            </w:r>
            <w:r w:rsidR="00A03918">
              <w:rPr>
                <w:rFonts w:ascii="Arial" w:hAnsi="Arial" w:cs="Arial"/>
                <w:sz w:val="22"/>
                <w:szCs w:val="22"/>
              </w:rPr>
              <w:t>Y</w:t>
            </w:r>
            <w:r w:rsidRPr="006104F4">
              <w:rPr>
                <w:rFonts w:ascii="Arial" w:hAnsi="Arial" w:cs="Arial"/>
                <w:sz w:val="22"/>
                <w:szCs w:val="22"/>
              </w:rPr>
              <w:t xml:space="preserve">apmak </w:t>
            </w:r>
            <w:r w:rsidR="00A03918">
              <w:rPr>
                <w:rFonts w:ascii="Arial" w:hAnsi="Arial" w:cs="Arial"/>
                <w:sz w:val="22"/>
                <w:szCs w:val="22"/>
              </w:rPr>
              <w:t>İ</w:t>
            </w:r>
            <w:r w:rsidRPr="006104F4">
              <w:rPr>
                <w:rFonts w:ascii="Arial" w:hAnsi="Arial" w:cs="Arial"/>
                <w:sz w:val="22"/>
                <w:szCs w:val="22"/>
              </w:rPr>
              <w:t xml:space="preserve">stediği </w:t>
            </w:r>
            <w:r w:rsidR="004B0EA4" w:rsidRPr="006104F4">
              <w:rPr>
                <w:rFonts w:ascii="Arial" w:hAnsi="Arial" w:cs="Arial"/>
                <w:sz w:val="22"/>
                <w:szCs w:val="22"/>
              </w:rPr>
              <w:t>Enstitü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D280" w14:textId="77777777" w:rsidR="00A474D5" w:rsidRPr="006104F4" w:rsidRDefault="00A474D5" w:rsidP="00CA07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461D9" w14:textId="77777777" w:rsidR="00A474D5" w:rsidRPr="006104F4" w:rsidRDefault="00A474D5" w:rsidP="00CA07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AA81" w14:textId="77777777" w:rsidR="00A474D5" w:rsidRPr="006104F4" w:rsidRDefault="00A474D5" w:rsidP="00CA0779">
            <w:pPr>
              <w:rPr>
                <w:rFonts w:ascii="Arial" w:hAnsi="Arial" w:cs="Arial"/>
                <w:sz w:val="22"/>
                <w:szCs w:val="22"/>
              </w:rPr>
            </w:pPr>
            <w:r w:rsidRPr="006104F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0D8D" w14:textId="77777777" w:rsidR="00A474D5" w:rsidRPr="006104F4" w:rsidRDefault="00A474D5" w:rsidP="002C06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774D" w:rsidRPr="006104F4" w14:paraId="3AE83F9A" w14:textId="77777777" w:rsidTr="00CA2352">
        <w:trPr>
          <w:trHeight w:val="269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AE1B" w14:textId="77777777" w:rsidR="00F3774D" w:rsidRPr="006104F4" w:rsidRDefault="00F3774D" w:rsidP="00CA2352">
            <w:pPr>
              <w:rPr>
                <w:rFonts w:ascii="Arial" w:hAnsi="Arial" w:cs="Arial"/>
                <w:sz w:val="22"/>
                <w:szCs w:val="22"/>
              </w:rPr>
            </w:pPr>
            <w:r w:rsidRPr="006104F4">
              <w:rPr>
                <w:rFonts w:ascii="Arial" w:hAnsi="Arial" w:cs="Arial"/>
                <w:sz w:val="22"/>
                <w:szCs w:val="22"/>
              </w:rPr>
              <w:t>T.C. Kimlik Numarası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2D2D" w14:textId="77777777" w:rsidR="00F3774D" w:rsidRPr="006104F4" w:rsidRDefault="00F3774D" w:rsidP="00CA23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22B7" w14:textId="77777777" w:rsidR="00F3774D" w:rsidRPr="006104F4" w:rsidRDefault="00F3774D" w:rsidP="00CA2352">
            <w:pPr>
              <w:rPr>
                <w:rFonts w:ascii="Arial" w:hAnsi="Arial" w:cs="Arial"/>
                <w:sz w:val="22"/>
                <w:szCs w:val="22"/>
              </w:rPr>
            </w:pPr>
            <w:r w:rsidRPr="006104F4">
              <w:rPr>
                <w:rFonts w:ascii="Arial" w:hAnsi="Arial" w:cs="Arial"/>
                <w:sz w:val="22"/>
                <w:szCs w:val="22"/>
              </w:rPr>
              <w:t xml:space="preserve">Geçiş </w:t>
            </w:r>
            <w:r w:rsidR="00A03918">
              <w:rPr>
                <w:rFonts w:ascii="Arial" w:hAnsi="Arial" w:cs="Arial"/>
                <w:sz w:val="22"/>
                <w:szCs w:val="22"/>
              </w:rPr>
              <w:t>Y</w:t>
            </w:r>
            <w:r w:rsidRPr="006104F4">
              <w:rPr>
                <w:rFonts w:ascii="Arial" w:hAnsi="Arial" w:cs="Arial"/>
                <w:sz w:val="22"/>
                <w:szCs w:val="22"/>
              </w:rPr>
              <w:t xml:space="preserve">apmak </w:t>
            </w:r>
            <w:r w:rsidR="00A03918">
              <w:rPr>
                <w:rFonts w:ascii="Arial" w:hAnsi="Arial" w:cs="Arial"/>
                <w:sz w:val="22"/>
                <w:szCs w:val="22"/>
              </w:rPr>
              <w:t>İ</w:t>
            </w:r>
            <w:r w:rsidRPr="006104F4">
              <w:rPr>
                <w:rFonts w:ascii="Arial" w:hAnsi="Arial" w:cs="Arial"/>
                <w:sz w:val="22"/>
                <w:szCs w:val="22"/>
              </w:rPr>
              <w:t xml:space="preserve">stediği </w:t>
            </w:r>
            <w:r w:rsidR="004B0EA4" w:rsidRPr="006104F4">
              <w:rPr>
                <w:rFonts w:ascii="Arial" w:hAnsi="Arial" w:cs="Arial"/>
                <w:sz w:val="22"/>
                <w:szCs w:val="22"/>
              </w:rPr>
              <w:t>Anabilim Dalı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9AA1" w14:textId="77777777" w:rsidR="00F3774D" w:rsidRPr="006104F4" w:rsidRDefault="00F3774D" w:rsidP="00CA07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8C54B" w14:textId="77777777" w:rsidR="00F3774D" w:rsidRPr="006104F4" w:rsidRDefault="00F3774D" w:rsidP="00CA07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8792" w14:textId="77777777" w:rsidR="00F3774D" w:rsidRPr="006104F4" w:rsidRDefault="00F3774D" w:rsidP="00CA07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9DCA" w14:textId="77777777" w:rsidR="00F3774D" w:rsidRPr="006104F4" w:rsidRDefault="00F3774D" w:rsidP="002C06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774D" w:rsidRPr="006104F4" w14:paraId="06221320" w14:textId="77777777" w:rsidTr="00CA2352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BC1A" w14:textId="77777777" w:rsidR="00F3774D" w:rsidRPr="006104F4" w:rsidRDefault="000D258F" w:rsidP="00CA2352">
            <w:pPr>
              <w:ind w:right="-138"/>
              <w:rPr>
                <w:rFonts w:ascii="Arial" w:hAnsi="Arial" w:cs="Arial"/>
                <w:sz w:val="22"/>
                <w:szCs w:val="22"/>
              </w:rPr>
            </w:pPr>
            <w:r w:rsidRPr="006104F4">
              <w:rPr>
                <w:rFonts w:ascii="Arial" w:hAnsi="Arial" w:cs="Arial"/>
                <w:sz w:val="22"/>
                <w:szCs w:val="22"/>
              </w:rPr>
              <w:t>Doğum Tarihi (Gün/Ay/Yıl)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2464" w14:textId="77777777" w:rsidR="00F3774D" w:rsidRPr="006104F4" w:rsidRDefault="00F3774D" w:rsidP="00CA23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5B605" w14:textId="77777777" w:rsidR="00F3774D" w:rsidRPr="006104F4" w:rsidRDefault="00F3774D" w:rsidP="00CA2352">
            <w:pPr>
              <w:rPr>
                <w:rFonts w:ascii="Arial" w:hAnsi="Arial" w:cs="Arial"/>
                <w:sz w:val="22"/>
                <w:szCs w:val="22"/>
              </w:rPr>
            </w:pPr>
            <w:r w:rsidRPr="006104F4">
              <w:rPr>
                <w:rFonts w:ascii="Arial" w:hAnsi="Arial" w:cs="Arial"/>
                <w:sz w:val="22"/>
                <w:szCs w:val="22"/>
              </w:rPr>
              <w:t xml:space="preserve">Geçiş </w:t>
            </w:r>
            <w:r w:rsidR="00A03918">
              <w:rPr>
                <w:rFonts w:ascii="Arial" w:hAnsi="Arial" w:cs="Arial"/>
                <w:sz w:val="22"/>
                <w:szCs w:val="22"/>
              </w:rPr>
              <w:t>Y</w:t>
            </w:r>
            <w:r w:rsidRPr="006104F4">
              <w:rPr>
                <w:rFonts w:ascii="Arial" w:hAnsi="Arial" w:cs="Arial"/>
                <w:sz w:val="22"/>
                <w:szCs w:val="22"/>
              </w:rPr>
              <w:t xml:space="preserve">apmak </w:t>
            </w:r>
            <w:r w:rsidR="00A03918">
              <w:rPr>
                <w:rFonts w:ascii="Arial" w:hAnsi="Arial" w:cs="Arial"/>
                <w:sz w:val="22"/>
                <w:szCs w:val="22"/>
              </w:rPr>
              <w:t>İ</w:t>
            </w:r>
            <w:r w:rsidRPr="006104F4">
              <w:rPr>
                <w:rFonts w:ascii="Arial" w:hAnsi="Arial" w:cs="Arial"/>
                <w:sz w:val="22"/>
                <w:szCs w:val="22"/>
              </w:rPr>
              <w:t xml:space="preserve">stediği </w:t>
            </w:r>
            <w:r w:rsidR="00A03918">
              <w:rPr>
                <w:rFonts w:ascii="Arial" w:hAnsi="Arial" w:cs="Arial"/>
                <w:sz w:val="22"/>
                <w:szCs w:val="22"/>
              </w:rPr>
              <w:t>P</w:t>
            </w:r>
            <w:r w:rsidR="004B0EA4" w:rsidRPr="006104F4">
              <w:rPr>
                <w:rFonts w:ascii="Arial" w:hAnsi="Arial" w:cs="Arial"/>
                <w:sz w:val="22"/>
                <w:szCs w:val="22"/>
              </w:rPr>
              <w:t>rogram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9F4E" w14:textId="77777777" w:rsidR="00F3774D" w:rsidRPr="006104F4" w:rsidRDefault="00F3774D" w:rsidP="00CA07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04F3C" w14:textId="77777777" w:rsidR="00F3774D" w:rsidRPr="006104F4" w:rsidRDefault="00F3774D" w:rsidP="00CA07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9577" w14:textId="77777777" w:rsidR="00F3774D" w:rsidRPr="006104F4" w:rsidRDefault="00F3774D" w:rsidP="00CA07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BE2A" w14:textId="77777777" w:rsidR="00F3774D" w:rsidRPr="006104F4" w:rsidRDefault="00F3774D" w:rsidP="002C06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774D" w:rsidRPr="006104F4" w14:paraId="2C76B7D8" w14:textId="77777777" w:rsidTr="00CA2352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5923" w14:textId="77777777" w:rsidR="00F3774D" w:rsidRPr="006104F4" w:rsidRDefault="000D258F" w:rsidP="00CA2352">
            <w:pPr>
              <w:rPr>
                <w:rFonts w:ascii="Arial" w:hAnsi="Arial" w:cs="Arial"/>
                <w:sz w:val="22"/>
                <w:szCs w:val="22"/>
              </w:rPr>
            </w:pPr>
            <w:r w:rsidRPr="006104F4">
              <w:rPr>
                <w:rFonts w:ascii="Arial" w:hAnsi="Arial" w:cs="Arial"/>
                <w:sz w:val="22"/>
                <w:szCs w:val="22"/>
              </w:rPr>
              <w:t>Öğrenci Numarası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7B7E" w14:textId="77777777" w:rsidR="00F3774D" w:rsidRPr="006104F4" w:rsidRDefault="00F3774D" w:rsidP="00CA23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A5A34" w14:textId="77777777" w:rsidR="00F3774D" w:rsidRPr="006104F4" w:rsidRDefault="009F07B8" w:rsidP="00CA2352">
            <w:pPr>
              <w:rPr>
                <w:rFonts w:ascii="Arial" w:hAnsi="Arial" w:cs="Arial"/>
                <w:sz w:val="22"/>
                <w:szCs w:val="22"/>
              </w:rPr>
            </w:pPr>
            <w:r w:rsidRPr="006104F4">
              <w:rPr>
                <w:rFonts w:ascii="Arial" w:hAnsi="Arial" w:cs="Arial"/>
                <w:sz w:val="22"/>
                <w:szCs w:val="22"/>
              </w:rPr>
              <w:t xml:space="preserve">Not </w:t>
            </w:r>
            <w:r w:rsidR="00A03918">
              <w:rPr>
                <w:rFonts w:ascii="Arial" w:hAnsi="Arial" w:cs="Arial"/>
                <w:sz w:val="22"/>
                <w:szCs w:val="22"/>
              </w:rPr>
              <w:t>O</w:t>
            </w:r>
            <w:r w:rsidR="00A6627B" w:rsidRPr="006104F4">
              <w:rPr>
                <w:rFonts w:ascii="Arial" w:hAnsi="Arial" w:cs="Arial"/>
                <w:sz w:val="22"/>
                <w:szCs w:val="22"/>
              </w:rPr>
              <w:t>rtalaması</w:t>
            </w:r>
            <w:r w:rsidRPr="006104F4">
              <w:rPr>
                <w:rFonts w:ascii="Arial" w:hAnsi="Arial" w:cs="Arial"/>
                <w:sz w:val="22"/>
                <w:szCs w:val="22"/>
              </w:rPr>
              <w:t xml:space="preserve"> (Ara dönem)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5707" w14:textId="77777777" w:rsidR="00F3774D" w:rsidRPr="006104F4" w:rsidRDefault="00F3774D" w:rsidP="002C06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E9517" w14:textId="77777777" w:rsidR="00F3774D" w:rsidRPr="006104F4" w:rsidRDefault="00F3774D" w:rsidP="002C06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5C42" w14:textId="77777777" w:rsidR="00F3774D" w:rsidRPr="006104F4" w:rsidRDefault="00F3774D" w:rsidP="002C06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4611" w14:textId="77777777" w:rsidR="00F3774D" w:rsidRPr="006104F4" w:rsidRDefault="00F3774D" w:rsidP="002C06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774D" w:rsidRPr="006104F4" w14:paraId="109BF6F6" w14:textId="77777777" w:rsidTr="00CA2352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79FC0" w14:textId="77777777" w:rsidR="00F3774D" w:rsidRPr="006104F4" w:rsidRDefault="00324DA2" w:rsidP="00CA2352">
            <w:pPr>
              <w:rPr>
                <w:rFonts w:ascii="Arial" w:hAnsi="Arial" w:cs="Arial"/>
                <w:sz w:val="22"/>
                <w:szCs w:val="22"/>
              </w:rPr>
            </w:pPr>
            <w:r w:rsidRPr="006104F4">
              <w:rPr>
                <w:rFonts w:ascii="Arial" w:hAnsi="Arial" w:cs="Arial"/>
                <w:sz w:val="22"/>
                <w:szCs w:val="22"/>
              </w:rPr>
              <w:t xml:space="preserve">Enstitü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87120" w14:textId="77777777" w:rsidR="00F3774D" w:rsidRPr="006104F4" w:rsidRDefault="00F3774D" w:rsidP="00CA23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8B371" w14:textId="77777777" w:rsidR="00F3774D" w:rsidRPr="006104F4" w:rsidRDefault="004B0EA4" w:rsidP="00CA2352">
            <w:pPr>
              <w:rPr>
                <w:rFonts w:ascii="Arial" w:hAnsi="Arial" w:cs="Arial"/>
                <w:sz w:val="22"/>
                <w:szCs w:val="22"/>
              </w:rPr>
            </w:pPr>
            <w:r w:rsidRPr="006104F4">
              <w:rPr>
                <w:rFonts w:ascii="Arial" w:hAnsi="Arial" w:cs="Arial"/>
                <w:sz w:val="22"/>
                <w:szCs w:val="22"/>
              </w:rPr>
              <w:t>Enstitüye</w:t>
            </w:r>
            <w:r w:rsidR="004173FA" w:rsidRPr="006104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3918">
              <w:rPr>
                <w:rFonts w:ascii="Arial" w:hAnsi="Arial" w:cs="Arial"/>
                <w:sz w:val="22"/>
                <w:szCs w:val="22"/>
              </w:rPr>
              <w:t>K</w:t>
            </w:r>
            <w:r w:rsidRPr="006104F4">
              <w:rPr>
                <w:rFonts w:ascii="Arial" w:hAnsi="Arial" w:cs="Arial"/>
                <w:sz w:val="22"/>
                <w:szCs w:val="22"/>
              </w:rPr>
              <w:t xml:space="preserve">ayıt </w:t>
            </w:r>
            <w:r w:rsidR="00A03918">
              <w:rPr>
                <w:rFonts w:ascii="Arial" w:hAnsi="Arial" w:cs="Arial"/>
                <w:sz w:val="22"/>
                <w:szCs w:val="22"/>
              </w:rPr>
              <w:t>T</w:t>
            </w:r>
            <w:r w:rsidRPr="006104F4">
              <w:rPr>
                <w:rFonts w:ascii="Arial" w:hAnsi="Arial" w:cs="Arial"/>
                <w:sz w:val="22"/>
                <w:szCs w:val="22"/>
              </w:rPr>
              <w:t>arihi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AF38" w14:textId="77777777" w:rsidR="00F3774D" w:rsidRPr="006104F4" w:rsidRDefault="00F3774D" w:rsidP="002C06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6E7E4" w14:textId="77777777" w:rsidR="00F3774D" w:rsidRPr="006104F4" w:rsidRDefault="00F3774D" w:rsidP="002C06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AC290" w14:textId="77777777" w:rsidR="00F3774D" w:rsidRPr="006104F4" w:rsidRDefault="00F3774D" w:rsidP="002C06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6D2A6" w14:textId="77777777" w:rsidR="00F3774D" w:rsidRPr="006104F4" w:rsidRDefault="00F3774D" w:rsidP="002C06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774D" w:rsidRPr="006104F4" w14:paraId="213A555F" w14:textId="77777777" w:rsidTr="00CA2352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DE7E0" w14:textId="77777777" w:rsidR="00F3774D" w:rsidRPr="006104F4" w:rsidRDefault="00324DA2" w:rsidP="00CA2352">
            <w:pPr>
              <w:rPr>
                <w:rFonts w:ascii="Arial" w:hAnsi="Arial" w:cs="Arial"/>
                <w:sz w:val="22"/>
                <w:szCs w:val="22"/>
              </w:rPr>
            </w:pPr>
            <w:r w:rsidRPr="006104F4">
              <w:rPr>
                <w:rFonts w:ascii="Arial" w:hAnsi="Arial" w:cs="Arial"/>
                <w:sz w:val="22"/>
                <w:szCs w:val="22"/>
              </w:rPr>
              <w:t>Anabilim Dalı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5522C" w14:textId="77777777" w:rsidR="00F3774D" w:rsidRPr="006104F4" w:rsidRDefault="00F3774D" w:rsidP="00CA23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E14A2" w14:textId="77777777" w:rsidR="00F3774D" w:rsidRPr="006104F4" w:rsidRDefault="004B0EA4" w:rsidP="00CA2352">
            <w:pPr>
              <w:rPr>
                <w:rFonts w:ascii="Arial" w:hAnsi="Arial" w:cs="Arial"/>
                <w:sz w:val="22"/>
                <w:szCs w:val="22"/>
              </w:rPr>
            </w:pPr>
            <w:r w:rsidRPr="006104F4">
              <w:rPr>
                <w:rFonts w:ascii="Arial" w:hAnsi="Arial" w:cs="Arial"/>
                <w:sz w:val="22"/>
                <w:szCs w:val="22"/>
              </w:rPr>
              <w:t>ALES</w:t>
            </w:r>
            <w:r w:rsidR="00A6627B" w:rsidRPr="006104F4">
              <w:rPr>
                <w:rFonts w:ascii="Arial" w:hAnsi="Arial" w:cs="Arial"/>
                <w:sz w:val="22"/>
                <w:szCs w:val="22"/>
              </w:rPr>
              <w:t xml:space="preserve"> Puanı</w:t>
            </w:r>
            <w:r w:rsidR="009F07B8" w:rsidRPr="006104F4">
              <w:rPr>
                <w:rFonts w:ascii="Arial" w:hAnsi="Arial" w:cs="Arial"/>
                <w:sz w:val="22"/>
                <w:szCs w:val="22"/>
              </w:rPr>
              <w:t>-</w:t>
            </w:r>
            <w:r w:rsidR="00A42FEE" w:rsidRPr="006104F4">
              <w:rPr>
                <w:rFonts w:ascii="Arial" w:hAnsi="Arial" w:cs="Arial"/>
                <w:sz w:val="22"/>
                <w:szCs w:val="22"/>
              </w:rPr>
              <w:t>T</w:t>
            </w:r>
            <w:r w:rsidR="00BA1225" w:rsidRPr="006104F4">
              <w:rPr>
                <w:rFonts w:ascii="Arial" w:hAnsi="Arial" w:cs="Arial"/>
                <w:sz w:val="22"/>
                <w:szCs w:val="22"/>
              </w:rPr>
              <w:t>ürü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82F5" w14:textId="77777777" w:rsidR="00F3774D" w:rsidRPr="006104F4" w:rsidRDefault="00F3774D" w:rsidP="002C06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EF7CD" w14:textId="77777777" w:rsidR="00F3774D" w:rsidRPr="006104F4" w:rsidRDefault="00F3774D" w:rsidP="002C06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5449F" w14:textId="77777777" w:rsidR="00F3774D" w:rsidRPr="006104F4" w:rsidRDefault="00F3774D" w:rsidP="002C06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656BD" w14:textId="77777777" w:rsidR="00F3774D" w:rsidRPr="006104F4" w:rsidRDefault="00F3774D" w:rsidP="002C06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774D" w:rsidRPr="006104F4" w14:paraId="4DCE9BF0" w14:textId="77777777" w:rsidTr="00CA2352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9E6A4" w14:textId="77777777" w:rsidR="00F3774D" w:rsidRPr="006104F4" w:rsidRDefault="00324DA2" w:rsidP="00CA2352">
            <w:pPr>
              <w:rPr>
                <w:rFonts w:ascii="Arial" w:hAnsi="Arial" w:cs="Arial"/>
                <w:sz w:val="22"/>
                <w:szCs w:val="22"/>
              </w:rPr>
            </w:pPr>
            <w:r w:rsidRPr="006104F4">
              <w:rPr>
                <w:rFonts w:ascii="Arial" w:hAnsi="Arial" w:cs="Arial"/>
                <w:sz w:val="22"/>
                <w:szCs w:val="22"/>
              </w:rPr>
              <w:t>Programı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20636" w14:textId="77777777" w:rsidR="00F3774D" w:rsidRPr="006104F4" w:rsidRDefault="00F3774D" w:rsidP="00CA23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4F6EC" w14:textId="77777777" w:rsidR="00F3774D" w:rsidRPr="006104F4" w:rsidRDefault="00316F54" w:rsidP="00CA2352">
            <w:pPr>
              <w:rPr>
                <w:rFonts w:ascii="Arial" w:hAnsi="Arial" w:cs="Arial"/>
                <w:sz w:val="22"/>
                <w:szCs w:val="22"/>
              </w:rPr>
            </w:pPr>
            <w:r w:rsidRPr="006104F4">
              <w:rPr>
                <w:rFonts w:ascii="Arial" w:hAnsi="Arial" w:cs="Arial"/>
                <w:sz w:val="22"/>
                <w:szCs w:val="22"/>
              </w:rPr>
              <w:t>Dil Puanı</w:t>
            </w:r>
            <w:r w:rsidR="004B0EA4" w:rsidRPr="006104F4">
              <w:rPr>
                <w:rFonts w:ascii="Arial" w:hAnsi="Arial" w:cs="Arial"/>
                <w:sz w:val="22"/>
                <w:szCs w:val="22"/>
              </w:rPr>
              <w:t xml:space="preserve">-Türü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8325" w14:textId="77777777" w:rsidR="00F3774D" w:rsidRPr="006104F4" w:rsidRDefault="00F3774D" w:rsidP="002C06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0D9E4" w14:textId="77777777" w:rsidR="00F3774D" w:rsidRPr="006104F4" w:rsidRDefault="00F3774D" w:rsidP="002C06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3C331" w14:textId="77777777" w:rsidR="00F3774D" w:rsidRPr="006104F4" w:rsidRDefault="00F3774D" w:rsidP="002C06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3ED98" w14:textId="77777777" w:rsidR="00F3774D" w:rsidRPr="006104F4" w:rsidRDefault="00F3774D" w:rsidP="002C06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DA2" w:rsidRPr="006104F4" w14:paraId="15A243DF" w14:textId="77777777" w:rsidTr="00CA2352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1171D" w14:textId="77777777" w:rsidR="00324DA2" w:rsidRPr="006104F4" w:rsidRDefault="00324DA2" w:rsidP="00CA2352">
            <w:pPr>
              <w:rPr>
                <w:rFonts w:ascii="Arial" w:hAnsi="Arial" w:cs="Arial"/>
                <w:sz w:val="22"/>
                <w:szCs w:val="22"/>
              </w:rPr>
            </w:pPr>
            <w:r w:rsidRPr="006104F4">
              <w:rPr>
                <w:rFonts w:ascii="Arial" w:hAnsi="Arial" w:cs="Arial"/>
                <w:sz w:val="22"/>
                <w:szCs w:val="22"/>
              </w:rPr>
              <w:t>Aşaması (Ders, Tez. Yeterlik vb.)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06D9A" w14:textId="77777777" w:rsidR="00324DA2" w:rsidRPr="006104F4" w:rsidRDefault="00324DA2" w:rsidP="00CA23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A462" w14:textId="77777777" w:rsidR="00324DA2" w:rsidRPr="006104F4" w:rsidRDefault="00D87FCE" w:rsidP="00CA2352">
            <w:pPr>
              <w:rPr>
                <w:rFonts w:ascii="Arial" w:hAnsi="Arial" w:cs="Arial"/>
                <w:sz w:val="22"/>
                <w:szCs w:val="22"/>
              </w:rPr>
            </w:pPr>
            <w:r w:rsidRPr="006104F4">
              <w:rPr>
                <w:rFonts w:ascii="Arial" w:hAnsi="Arial" w:cs="Arial"/>
                <w:sz w:val="22"/>
                <w:szCs w:val="22"/>
              </w:rPr>
              <w:t xml:space="preserve">Hesaplanan </w:t>
            </w:r>
            <w:r w:rsidR="00A03918">
              <w:rPr>
                <w:rFonts w:ascii="Arial" w:hAnsi="Arial" w:cs="Arial"/>
                <w:sz w:val="22"/>
                <w:szCs w:val="22"/>
              </w:rPr>
              <w:t>B</w:t>
            </w:r>
            <w:r w:rsidRPr="006104F4">
              <w:rPr>
                <w:rFonts w:ascii="Arial" w:hAnsi="Arial" w:cs="Arial"/>
                <w:sz w:val="22"/>
                <w:szCs w:val="22"/>
              </w:rPr>
              <w:t xml:space="preserve">aşarı </w:t>
            </w:r>
            <w:r w:rsidR="00A03918">
              <w:rPr>
                <w:rFonts w:ascii="Arial" w:hAnsi="Arial" w:cs="Arial"/>
                <w:sz w:val="22"/>
                <w:szCs w:val="22"/>
              </w:rPr>
              <w:t>P</w:t>
            </w:r>
            <w:r w:rsidRPr="006104F4">
              <w:rPr>
                <w:rFonts w:ascii="Arial" w:hAnsi="Arial" w:cs="Arial"/>
                <w:sz w:val="22"/>
                <w:szCs w:val="22"/>
              </w:rPr>
              <w:t>uanı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0BC3" w14:textId="77777777" w:rsidR="00324DA2" w:rsidRPr="006104F4" w:rsidRDefault="00324DA2" w:rsidP="002C06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3E83E" w14:textId="77777777" w:rsidR="00324DA2" w:rsidRPr="006104F4" w:rsidRDefault="00324DA2" w:rsidP="002C06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17966" w14:textId="77777777" w:rsidR="00324DA2" w:rsidRPr="006104F4" w:rsidRDefault="00324DA2" w:rsidP="002C06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B26F5" w14:textId="77777777" w:rsidR="00324DA2" w:rsidRPr="006104F4" w:rsidRDefault="00324DA2" w:rsidP="002C06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0422" w:rsidRPr="006104F4" w14:paraId="317B70CF" w14:textId="77777777" w:rsidTr="00CA2352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284B4" w14:textId="77777777" w:rsidR="00230422" w:rsidRPr="006104F4" w:rsidRDefault="00230422" w:rsidP="00CA2352">
            <w:pPr>
              <w:rPr>
                <w:rFonts w:ascii="Arial" w:hAnsi="Arial" w:cs="Arial"/>
                <w:sz w:val="22"/>
                <w:szCs w:val="22"/>
              </w:rPr>
            </w:pPr>
            <w:r w:rsidRPr="006104F4">
              <w:rPr>
                <w:rFonts w:ascii="Arial" w:hAnsi="Arial" w:cs="Arial"/>
                <w:sz w:val="22"/>
                <w:szCs w:val="22"/>
              </w:rPr>
              <w:t>Yatay Geçiş Dönemi</w:t>
            </w:r>
          </w:p>
        </w:tc>
        <w:tc>
          <w:tcPr>
            <w:tcW w:w="5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993D5" w14:textId="77777777" w:rsidR="00230422" w:rsidRPr="006104F4" w:rsidRDefault="00230422" w:rsidP="00CA2352">
            <w:pPr>
              <w:rPr>
                <w:rFonts w:ascii="Arial" w:hAnsi="Arial" w:cs="Arial"/>
                <w:sz w:val="22"/>
                <w:szCs w:val="22"/>
              </w:rPr>
            </w:pPr>
            <w:r w:rsidRPr="006104F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6104F4">
              <w:rPr>
                <w:rFonts w:ascii="Arial" w:hAnsi="Arial" w:cs="Arial"/>
                <w:sz w:val="22"/>
                <w:szCs w:val="22"/>
              </w:rPr>
              <w:t>20….</w:t>
            </w:r>
            <w:proofErr w:type="gramEnd"/>
            <w:r w:rsidRPr="006104F4">
              <w:rPr>
                <w:rFonts w:ascii="Arial" w:hAnsi="Arial" w:cs="Arial"/>
                <w:sz w:val="22"/>
                <w:szCs w:val="22"/>
              </w:rPr>
              <w:t xml:space="preserve">/20....    GÜZ </w:t>
            </w:r>
            <w:proofErr w:type="gramStart"/>
            <w:r w:rsidRPr="006104F4">
              <w:rPr>
                <w:rFonts w:ascii="Arial" w:hAnsi="Arial" w:cs="Arial"/>
                <w:sz w:val="22"/>
                <w:szCs w:val="22"/>
              </w:rPr>
              <w:t>(  )</w:t>
            </w:r>
            <w:proofErr w:type="gramEnd"/>
            <w:r w:rsidRPr="006104F4">
              <w:rPr>
                <w:rFonts w:ascii="Arial" w:hAnsi="Arial" w:cs="Arial"/>
                <w:sz w:val="22"/>
                <w:szCs w:val="22"/>
              </w:rPr>
              <w:t xml:space="preserve">   BAHAR (  )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90CD3" w14:textId="77777777" w:rsidR="00230422" w:rsidRPr="006104F4" w:rsidRDefault="00230422" w:rsidP="002C06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DDC834" w14:textId="77777777" w:rsidR="00230422" w:rsidRPr="006104F4" w:rsidRDefault="00230422" w:rsidP="002C06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64CA8" w14:textId="77777777" w:rsidR="00230422" w:rsidRPr="006104F4" w:rsidRDefault="00230422" w:rsidP="002C06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793BD" w14:textId="77777777" w:rsidR="00230422" w:rsidRPr="006104F4" w:rsidRDefault="00230422" w:rsidP="002C06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0422" w:rsidRPr="006104F4" w14:paraId="0A40E762" w14:textId="77777777" w:rsidTr="00CA2352">
        <w:trPr>
          <w:trHeight w:val="255"/>
        </w:trPr>
        <w:tc>
          <w:tcPr>
            <w:tcW w:w="113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A3830C" w14:textId="77777777" w:rsidR="00230422" w:rsidRPr="006104F4" w:rsidRDefault="00230422" w:rsidP="00246F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E75900" w14:textId="77777777" w:rsidR="00230422" w:rsidRPr="006104F4" w:rsidRDefault="00941564" w:rsidP="00246FB9">
            <w:pPr>
              <w:pStyle w:val="NormalWeb"/>
              <w:spacing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F4">
              <w:rPr>
                <w:rFonts w:ascii="Arial" w:hAnsi="Arial" w:cs="Arial"/>
                <w:color w:val="000000"/>
                <w:sz w:val="22"/>
                <w:szCs w:val="22"/>
              </w:rPr>
              <w:t>Anabilim Dalımız,</w:t>
            </w:r>
            <w:r w:rsidR="00CA235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B0EA4" w:rsidRPr="006104F4"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  <w:proofErr w:type="gramStart"/>
            <w:r w:rsidR="004B0EA4" w:rsidRPr="006104F4">
              <w:rPr>
                <w:rFonts w:ascii="Arial" w:hAnsi="Arial" w:cs="Arial"/>
                <w:color w:val="000000"/>
                <w:sz w:val="22"/>
                <w:szCs w:val="22"/>
              </w:rPr>
              <w:t>…….</w:t>
            </w:r>
            <w:proofErr w:type="gramEnd"/>
            <w:r w:rsidR="004B0EA4" w:rsidRPr="006104F4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CA235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4B0EA4" w:rsidRPr="006104F4">
              <w:rPr>
                <w:rFonts w:ascii="Arial" w:hAnsi="Arial" w:cs="Arial"/>
                <w:color w:val="000000"/>
                <w:sz w:val="22"/>
                <w:szCs w:val="22"/>
              </w:rPr>
              <w:t>programına</w:t>
            </w:r>
            <w:proofErr w:type="gramEnd"/>
            <w:r w:rsidR="004B0EA4" w:rsidRPr="006104F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30422" w:rsidRPr="006104F4">
              <w:rPr>
                <w:rFonts w:ascii="Arial" w:hAnsi="Arial" w:cs="Arial"/>
                <w:b/>
                <w:color w:val="000000"/>
                <w:sz w:val="22"/>
                <w:szCs w:val="22"/>
              </w:rPr>
              <w:t>yatay geçiş</w:t>
            </w:r>
            <w:r w:rsidR="00E7724A" w:rsidRPr="006104F4">
              <w:rPr>
                <w:rFonts w:ascii="Arial" w:hAnsi="Arial" w:cs="Arial"/>
                <w:color w:val="000000"/>
                <w:sz w:val="22"/>
                <w:szCs w:val="22"/>
              </w:rPr>
              <w:t xml:space="preserve"> için başvuru</w:t>
            </w:r>
            <w:r w:rsidR="00B0328E" w:rsidRPr="006104F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30422" w:rsidRPr="006104F4">
              <w:rPr>
                <w:rFonts w:ascii="Arial" w:hAnsi="Arial" w:cs="Arial"/>
                <w:color w:val="000000"/>
                <w:sz w:val="22"/>
                <w:szCs w:val="22"/>
              </w:rPr>
              <w:t>yapan ………</w:t>
            </w:r>
            <w:r w:rsidR="00A26B92" w:rsidRPr="006104F4">
              <w:rPr>
                <w:rFonts w:ascii="Arial" w:hAnsi="Arial" w:cs="Arial"/>
                <w:color w:val="000000"/>
                <w:sz w:val="22"/>
                <w:szCs w:val="22"/>
              </w:rPr>
              <w:t>……</w:t>
            </w:r>
            <w:r w:rsidR="00230422" w:rsidRPr="006104F4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CA235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30422" w:rsidRPr="006104F4">
              <w:rPr>
                <w:rFonts w:ascii="Arial" w:hAnsi="Arial" w:cs="Arial"/>
                <w:color w:val="000000"/>
                <w:sz w:val="22"/>
                <w:szCs w:val="22"/>
              </w:rPr>
              <w:t>T.C. kimlik numar</w:t>
            </w:r>
            <w:r w:rsidR="00A26B92" w:rsidRPr="006104F4">
              <w:rPr>
                <w:rFonts w:ascii="Arial" w:hAnsi="Arial" w:cs="Arial"/>
                <w:color w:val="000000"/>
                <w:sz w:val="22"/>
                <w:szCs w:val="22"/>
              </w:rPr>
              <w:t>alı öğrencinin uygunluk listesi</w:t>
            </w:r>
            <w:r w:rsidR="00230422" w:rsidRPr="006104F4">
              <w:rPr>
                <w:rFonts w:ascii="Arial" w:hAnsi="Arial" w:cs="Arial"/>
                <w:color w:val="000000"/>
                <w:sz w:val="22"/>
                <w:szCs w:val="22"/>
              </w:rPr>
              <w:t xml:space="preserve"> aşağıda verilmiştir.</w:t>
            </w:r>
            <w:r w:rsidR="002E24E4" w:rsidRPr="006104F4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A26B92" w:rsidRPr="006104F4">
              <w:rPr>
                <w:rFonts w:ascii="Arial" w:hAnsi="Arial" w:cs="Arial"/>
                <w:color w:val="000000"/>
                <w:sz w:val="22"/>
                <w:szCs w:val="22"/>
              </w:rPr>
              <w:t>...</w:t>
            </w:r>
            <w:r w:rsidR="002E24E4" w:rsidRPr="006104F4">
              <w:rPr>
                <w:rFonts w:ascii="Arial" w:hAnsi="Arial" w:cs="Arial"/>
                <w:color w:val="000000"/>
                <w:sz w:val="22"/>
                <w:szCs w:val="22"/>
              </w:rPr>
              <w:t>…/…</w:t>
            </w:r>
            <w:r w:rsidR="00A26B92" w:rsidRPr="006104F4">
              <w:rPr>
                <w:rFonts w:ascii="Arial" w:hAnsi="Arial" w:cs="Arial"/>
                <w:color w:val="000000"/>
                <w:sz w:val="22"/>
                <w:szCs w:val="22"/>
              </w:rPr>
              <w:t>…</w:t>
            </w:r>
            <w:r w:rsidR="002E24E4" w:rsidRPr="006104F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gramStart"/>
            <w:r w:rsidR="002E24E4" w:rsidRPr="006104F4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A26B92" w:rsidRPr="006104F4">
              <w:rPr>
                <w:rFonts w:ascii="Arial" w:hAnsi="Arial" w:cs="Arial"/>
                <w:color w:val="000000"/>
                <w:sz w:val="22"/>
                <w:szCs w:val="22"/>
              </w:rPr>
              <w:t>….</w:t>
            </w:r>
            <w:proofErr w:type="gramEnd"/>
            <w:r w:rsidR="00A26B92" w:rsidRPr="006104F4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44E0F37" w14:textId="77777777" w:rsidR="002E24E4" w:rsidRPr="003500F1" w:rsidRDefault="00CA2352" w:rsidP="00CA2352">
            <w:pPr>
              <w:pStyle w:val="NormalWeb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</w:t>
            </w:r>
            <w:r w:rsidR="003500F1" w:rsidRPr="003500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ONTROL VE ONAY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71AAB65A" w14:textId="77777777" w:rsidR="00230422" w:rsidRPr="006104F4" w:rsidRDefault="00230422" w:rsidP="002C06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80D3" w14:textId="77777777" w:rsidR="00230422" w:rsidRPr="006104F4" w:rsidRDefault="00230422" w:rsidP="002C06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E84E" w14:textId="77777777" w:rsidR="00230422" w:rsidRPr="006104F4" w:rsidRDefault="00230422" w:rsidP="002C06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25E" w:rsidRPr="006104F4" w14:paraId="0BA2B093" w14:textId="77777777" w:rsidTr="00CA2352">
        <w:trPr>
          <w:gridAfter w:val="3"/>
          <w:wAfter w:w="7376" w:type="dxa"/>
          <w:trHeight w:val="366"/>
        </w:trPr>
        <w:tc>
          <w:tcPr>
            <w:tcW w:w="58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95591" w14:textId="77777777" w:rsidR="006B525E" w:rsidRPr="00CA2352" w:rsidRDefault="006B525E" w:rsidP="002172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352">
              <w:rPr>
                <w:rFonts w:ascii="Arial" w:hAnsi="Arial" w:cs="Arial"/>
                <w:b/>
                <w:bCs/>
                <w:sz w:val="22"/>
                <w:szCs w:val="22"/>
              </w:rPr>
              <w:t>BAŞVURU ŞARTLARI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49A01" w14:textId="77777777" w:rsidR="006B525E" w:rsidRPr="00CA2352" w:rsidRDefault="006B525E" w:rsidP="002172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352">
              <w:rPr>
                <w:rFonts w:ascii="Arial" w:hAnsi="Arial" w:cs="Arial"/>
                <w:b/>
                <w:bCs/>
                <w:sz w:val="22"/>
                <w:szCs w:val="22"/>
              </w:rPr>
              <w:t>UYGUNLUK</w:t>
            </w:r>
          </w:p>
        </w:tc>
        <w:tc>
          <w:tcPr>
            <w:tcW w:w="3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4FBCC" w14:textId="77777777" w:rsidR="008936BF" w:rsidRPr="00CA2352" w:rsidRDefault="008936BF" w:rsidP="002172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25C7603" w14:textId="77777777" w:rsidR="006B525E" w:rsidRPr="00CA2352" w:rsidRDefault="006B525E" w:rsidP="002172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352">
              <w:rPr>
                <w:rFonts w:ascii="Arial" w:hAnsi="Arial" w:cs="Arial"/>
                <w:b/>
                <w:bCs/>
                <w:sz w:val="22"/>
                <w:szCs w:val="22"/>
              </w:rPr>
              <w:t>AÇIKLAMA</w:t>
            </w:r>
            <w:r w:rsidR="004718D7" w:rsidRPr="00CA2352">
              <w:rPr>
                <w:rFonts w:ascii="Arial" w:hAnsi="Arial" w:cs="Arial"/>
                <w:b/>
                <w:bCs/>
                <w:sz w:val="22"/>
                <w:szCs w:val="22"/>
              </w:rPr>
              <w:t>LAR</w:t>
            </w:r>
          </w:p>
          <w:p w14:paraId="30280DB5" w14:textId="77777777" w:rsidR="006B525E" w:rsidRPr="00CA2352" w:rsidRDefault="006B525E" w:rsidP="008936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B525E" w:rsidRPr="006104F4" w14:paraId="57D28D6C" w14:textId="77777777" w:rsidTr="00CA2352">
        <w:trPr>
          <w:gridAfter w:val="3"/>
          <w:wAfter w:w="7376" w:type="dxa"/>
          <w:trHeight w:val="312"/>
        </w:trPr>
        <w:tc>
          <w:tcPr>
            <w:tcW w:w="58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CBD62" w14:textId="77777777" w:rsidR="006B525E" w:rsidRPr="006104F4" w:rsidRDefault="006B525E" w:rsidP="002172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A4B78" w14:textId="77777777" w:rsidR="006B525E" w:rsidRPr="00CA2352" w:rsidRDefault="006B525E" w:rsidP="002172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352">
              <w:rPr>
                <w:rFonts w:ascii="Arial" w:hAnsi="Arial" w:cs="Arial"/>
                <w:b/>
                <w:bCs/>
                <w:sz w:val="22"/>
                <w:szCs w:val="22"/>
              </w:rPr>
              <w:t>EVET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FF9A" w14:textId="77777777" w:rsidR="006B525E" w:rsidRPr="00CA2352" w:rsidRDefault="006B525E" w:rsidP="002172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352">
              <w:rPr>
                <w:rFonts w:ascii="Arial" w:hAnsi="Arial" w:cs="Arial"/>
                <w:b/>
                <w:bCs/>
                <w:sz w:val="22"/>
                <w:szCs w:val="22"/>
              </w:rPr>
              <w:t>HAYIR</w:t>
            </w:r>
          </w:p>
        </w:tc>
        <w:tc>
          <w:tcPr>
            <w:tcW w:w="38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39BF3" w14:textId="77777777" w:rsidR="006B525E" w:rsidRPr="006104F4" w:rsidRDefault="006B525E" w:rsidP="002172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772" w:rsidRPr="006104F4" w14:paraId="6D6052E3" w14:textId="77777777" w:rsidTr="00CA2352">
        <w:trPr>
          <w:gridAfter w:val="3"/>
          <w:wAfter w:w="7376" w:type="dxa"/>
          <w:trHeight w:val="263"/>
        </w:trPr>
        <w:tc>
          <w:tcPr>
            <w:tcW w:w="5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4166" w14:textId="77777777" w:rsidR="00AC5772" w:rsidRPr="006104F4" w:rsidRDefault="00AC5772" w:rsidP="00AC57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4F4">
              <w:rPr>
                <w:rFonts w:ascii="Arial" w:hAnsi="Arial" w:cs="Arial"/>
                <w:sz w:val="22"/>
                <w:szCs w:val="22"/>
              </w:rPr>
              <w:t xml:space="preserve">Kayıtlı olduğu programda en </w:t>
            </w:r>
            <w:r w:rsidR="00A26B92" w:rsidRPr="006104F4">
              <w:rPr>
                <w:rFonts w:ascii="Arial" w:hAnsi="Arial" w:cs="Arial"/>
                <w:sz w:val="22"/>
                <w:szCs w:val="22"/>
              </w:rPr>
              <w:t xml:space="preserve">az </w:t>
            </w:r>
            <w:r w:rsidRPr="006104F4">
              <w:rPr>
                <w:rFonts w:ascii="Arial" w:hAnsi="Arial" w:cs="Arial"/>
                <w:sz w:val="22"/>
                <w:szCs w:val="22"/>
              </w:rPr>
              <w:t>1 (bir) yarıyıl geçirmiş mi?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C5BD" w14:textId="77777777" w:rsidR="00AC5772" w:rsidRPr="006104F4" w:rsidRDefault="00AC5772" w:rsidP="002C06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4BBBC7" w14:textId="77777777" w:rsidR="00AC5772" w:rsidRPr="006104F4" w:rsidRDefault="00AC5772" w:rsidP="002C06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8C25" w14:textId="77777777" w:rsidR="00AC5772" w:rsidRPr="006104F4" w:rsidRDefault="00AC5772" w:rsidP="002C06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25E" w:rsidRPr="006104F4" w14:paraId="69A153CF" w14:textId="77777777" w:rsidTr="00CA2352">
        <w:trPr>
          <w:gridAfter w:val="3"/>
          <w:wAfter w:w="7376" w:type="dxa"/>
          <w:trHeight w:val="263"/>
        </w:trPr>
        <w:tc>
          <w:tcPr>
            <w:tcW w:w="58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BA70" w14:textId="77777777" w:rsidR="006B525E" w:rsidRPr="006104F4" w:rsidRDefault="006B525E" w:rsidP="00EC01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4F4">
              <w:rPr>
                <w:rFonts w:ascii="Arial" w:hAnsi="Arial" w:cs="Arial"/>
                <w:sz w:val="22"/>
                <w:szCs w:val="22"/>
              </w:rPr>
              <w:t>Başvuru dilekçesi ekindeki belgeler tamam mı?</w:t>
            </w:r>
          </w:p>
          <w:p w14:paraId="1DF52ACA" w14:textId="77777777" w:rsidR="006B525E" w:rsidRPr="006104F4" w:rsidRDefault="006B525E" w:rsidP="0046494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4F4">
              <w:rPr>
                <w:rFonts w:ascii="Arial" w:hAnsi="Arial" w:cs="Arial"/>
                <w:sz w:val="22"/>
                <w:szCs w:val="22"/>
              </w:rPr>
              <w:t xml:space="preserve">Başvuru </w:t>
            </w:r>
            <w:r w:rsidR="00F520A7">
              <w:rPr>
                <w:rFonts w:ascii="Arial" w:hAnsi="Arial" w:cs="Arial"/>
                <w:sz w:val="22"/>
                <w:szCs w:val="22"/>
              </w:rPr>
              <w:t>D</w:t>
            </w:r>
            <w:r w:rsidRPr="006104F4">
              <w:rPr>
                <w:rFonts w:ascii="Arial" w:hAnsi="Arial" w:cs="Arial"/>
                <w:sz w:val="22"/>
                <w:szCs w:val="22"/>
              </w:rPr>
              <w:t>ilekçesi</w:t>
            </w:r>
          </w:p>
          <w:p w14:paraId="61774187" w14:textId="77777777" w:rsidR="006B525E" w:rsidRPr="006104F4" w:rsidRDefault="006B525E" w:rsidP="0046494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4F4">
              <w:rPr>
                <w:rFonts w:ascii="Arial" w:hAnsi="Arial" w:cs="Arial"/>
                <w:sz w:val="22"/>
                <w:szCs w:val="22"/>
              </w:rPr>
              <w:t>Transkript</w:t>
            </w:r>
          </w:p>
          <w:p w14:paraId="3719B016" w14:textId="77777777" w:rsidR="006B525E" w:rsidRPr="006104F4" w:rsidRDefault="006D5405" w:rsidP="00EC0177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4F4">
              <w:rPr>
                <w:rFonts w:ascii="Arial" w:hAnsi="Arial" w:cs="Arial"/>
                <w:sz w:val="22"/>
                <w:szCs w:val="22"/>
              </w:rPr>
              <w:t xml:space="preserve">ALES </w:t>
            </w:r>
            <w:r w:rsidR="00CA2352">
              <w:rPr>
                <w:rFonts w:ascii="Arial" w:hAnsi="Arial" w:cs="Arial"/>
                <w:sz w:val="22"/>
                <w:szCs w:val="22"/>
              </w:rPr>
              <w:t>B</w:t>
            </w:r>
            <w:r w:rsidRPr="006104F4">
              <w:rPr>
                <w:rFonts w:ascii="Arial" w:hAnsi="Arial" w:cs="Arial"/>
                <w:sz w:val="22"/>
                <w:szCs w:val="22"/>
              </w:rPr>
              <w:t>elgesi</w:t>
            </w:r>
          </w:p>
          <w:p w14:paraId="6F84FFE0" w14:textId="77777777" w:rsidR="006D5405" w:rsidRPr="006104F4" w:rsidRDefault="00BB29F7" w:rsidP="00EC0177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F4">
              <w:rPr>
                <w:rFonts w:ascii="Arial" w:hAnsi="Arial" w:cs="Arial"/>
                <w:color w:val="000000"/>
                <w:sz w:val="22"/>
                <w:szCs w:val="22"/>
              </w:rPr>
              <w:t>Dil</w:t>
            </w:r>
            <w:r w:rsidR="006D5405" w:rsidRPr="006104F4">
              <w:rPr>
                <w:rFonts w:ascii="Arial" w:hAnsi="Arial" w:cs="Arial"/>
                <w:color w:val="000000"/>
                <w:sz w:val="22"/>
                <w:szCs w:val="22"/>
              </w:rPr>
              <w:t xml:space="preserve"> Belgesi (</w:t>
            </w:r>
            <w:r w:rsidRPr="006104F4">
              <w:rPr>
                <w:rFonts w:ascii="Arial" w:hAnsi="Arial" w:cs="Arial"/>
                <w:color w:val="000000"/>
                <w:sz w:val="22"/>
                <w:szCs w:val="22"/>
              </w:rPr>
              <w:t xml:space="preserve">İngilizce </w:t>
            </w:r>
            <w:r w:rsidR="00316F54" w:rsidRPr="006104F4">
              <w:rPr>
                <w:rFonts w:ascii="Arial" w:hAnsi="Arial" w:cs="Arial"/>
                <w:color w:val="000000"/>
                <w:sz w:val="22"/>
                <w:szCs w:val="22"/>
              </w:rPr>
              <w:t xml:space="preserve">YL </w:t>
            </w:r>
            <w:r w:rsidRPr="006104F4">
              <w:rPr>
                <w:rFonts w:ascii="Arial" w:hAnsi="Arial" w:cs="Arial"/>
                <w:color w:val="000000"/>
                <w:sz w:val="22"/>
                <w:szCs w:val="22"/>
              </w:rPr>
              <w:t>programları</w:t>
            </w:r>
            <w:r w:rsidR="00316F54" w:rsidRPr="006104F4">
              <w:rPr>
                <w:rFonts w:ascii="Arial" w:hAnsi="Arial" w:cs="Arial"/>
                <w:color w:val="000000"/>
                <w:sz w:val="22"/>
                <w:szCs w:val="22"/>
              </w:rPr>
              <w:t xml:space="preserve"> ve</w:t>
            </w:r>
            <w:r w:rsidRPr="006104F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42FEE" w:rsidRPr="006104F4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="006D5405" w:rsidRPr="006104F4">
              <w:rPr>
                <w:rFonts w:ascii="Arial" w:hAnsi="Arial" w:cs="Arial"/>
                <w:color w:val="000000"/>
                <w:sz w:val="22"/>
                <w:szCs w:val="22"/>
              </w:rPr>
              <w:t>oktora</w:t>
            </w:r>
            <w:r w:rsidR="00A42FEE" w:rsidRPr="006104F4">
              <w:rPr>
                <w:rFonts w:ascii="Arial" w:hAnsi="Arial" w:cs="Arial"/>
                <w:color w:val="000000"/>
                <w:sz w:val="22"/>
                <w:szCs w:val="22"/>
              </w:rPr>
              <w:t xml:space="preserve"> için</w:t>
            </w:r>
            <w:r w:rsidR="006D5405" w:rsidRPr="006104F4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14:paraId="5C5923F1" w14:textId="77777777" w:rsidR="006B525E" w:rsidRPr="006104F4" w:rsidRDefault="006B525E" w:rsidP="00BB29F7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C039" w14:textId="77777777" w:rsidR="006B525E" w:rsidRPr="006104F4" w:rsidRDefault="006B525E" w:rsidP="002C06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10F2539" w14:textId="77777777" w:rsidR="006B525E" w:rsidRPr="006104F4" w:rsidRDefault="006B525E" w:rsidP="002C06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BF5E" w14:textId="77777777" w:rsidR="006B525E" w:rsidRPr="006104F4" w:rsidRDefault="006B525E" w:rsidP="002C06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25E" w:rsidRPr="006104F4" w14:paraId="019D5E8C" w14:textId="77777777" w:rsidTr="00CA2352">
        <w:trPr>
          <w:gridAfter w:val="3"/>
          <w:wAfter w:w="7376" w:type="dxa"/>
          <w:trHeight w:val="263"/>
        </w:trPr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92428" w14:textId="77777777" w:rsidR="006B525E" w:rsidRPr="006104F4" w:rsidRDefault="006B525E" w:rsidP="0075461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04F4">
              <w:rPr>
                <w:rFonts w:ascii="Arial" w:hAnsi="Arial" w:cs="Arial"/>
                <w:b/>
                <w:sz w:val="22"/>
                <w:szCs w:val="22"/>
              </w:rPr>
              <w:t>Değerlendirmeye esas puanı</w:t>
            </w:r>
            <w:r w:rsidR="00FD4075" w:rsidRPr="006104F4">
              <w:rPr>
                <w:rFonts w:ascii="Arial" w:hAnsi="Arial" w:cs="Arial"/>
                <w:b/>
                <w:sz w:val="22"/>
                <w:szCs w:val="22"/>
              </w:rPr>
              <w:t xml:space="preserve"> hesaplandı mı?</w:t>
            </w:r>
          </w:p>
          <w:p w14:paraId="788D0B50" w14:textId="77777777" w:rsidR="006B525E" w:rsidRPr="006104F4" w:rsidRDefault="006D5405" w:rsidP="00400C27">
            <w:pPr>
              <w:widowControl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104F4">
              <w:rPr>
                <w:rFonts w:ascii="Arial" w:hAnsi="Arial" w:cs="Arial"/>
                <w:sz w:val="22"/>
                <w:szCs w:val="22"/>
              </w:rPr>
              <w:t xml:space="preserve">(ALES %50 + Lisans/Yüksek Lisans </w:t>
            </w:r>
            <w:proofErr w:type="spellStart"/>
            <w:r w:rsidRPr="006104F4">
              <w:rPr>
                <w:rFonts w:ascii="Arial" w:hAnsi="Arial" w:cs="Arial"/>
                <w:sz w:val="22"/>
                <w:szCs w:val="22"/>
              </w:rPr>
              <w:t>Mez</w:t>
            </w:r>
            <w:proofErr w:type="spellEnd"/>
            <w:r w:rsidRPr="006104F4">
              <w:rPr>
                <w:rFonts w:ascii="Arial" w:hAnsi="Arial" w:cs="Arial"/>
                <w:sz w:val="22"/>
                <w:szCs w:val="22"/>
              </w:rPr>
              <w:t>.</w:t>
            </w:r>
            <w:r w:rsidR="00CA23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104F4">
              <w:rPr>
                <w:rFonts w:ascii="Arial" w:hAnsi="Arial" w:cs="Arial"/>
                <w:sz w:val="22"/>
                <w:szCs w:val="22"/>
              </w:rPr>
              <w:t xml:space="preserve">Notu %50) 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7F4C5" w14:textId="77777777" w:rsidR="006B525E" w:rsidRPr="006104F4" w:rsidRDefault="006B525E" w:rsidP="002C06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761B62" w14:textId="77777777" w:rsidR="006B525E" w:rsidRPr="006104F4" w:rsidRDefault="006B525E" w:rsidP="002C06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55511" w14:textId="77777777" w:rsidR="006B525E" w:rsidRPr="006104F4" w:rsidRDefault="00FD4075" w:rsidP="00FD40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04F4">
              <w:rPr>
                <w:rFonts w:ascii="Arial" w:hAnsi="Arial" w:cs="Arial"/>
                <w:b/>
                <w:sz w:val="22"/>
                <w:szCs w:val="22"/>
              </w:rPr>
              <w:t>Puanı:</w:t>
            </w:r>
          </w:p>
        </w:tc>
      </w:tr>
      <w:tr w:rsidR="006B525E" w:rsidRPr="006104F4" w14:paraId="117C328D" w14:textId="77777777" w:rsidTr="00CA2352">
        <w:trPr>
          <w:gridAfter w:val="3"/>
          <w:wAfter w:w="7376" w:type="dxa"/>
          <w:trHeight w:val="263"/>
        </w:trPr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0CD85" w14:textId="77777777" w:rsidR="006B525E" w:rsidRPr="006104F4" w:rsidRDefault="006B525E" w:rsidP="008A43C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04F4">
              <w:rPr>
                <w:rFonts w:ascii="Arial" w:hAnsi="Arial" w:cs="Arial"/>
                <w:color w:val="000000"/>
                <w:sz w:val="22"/>
                <w:szCs w:val="22"/>
              </w:rPr>
              <w:t>Eşitlik durumunda</w:t>
            </w:r>
            <w:r w:rsidR="00352AA9" w:rsidRPr="006104F4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6104F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A43C7" w:rsidRPr="006104F4">
              <w:rPr>
                <w:rFonts w:ascii="Arial" w:hAnsi="Arial" w:cs="Arial"/>
                <w:color w:val="000000"/>
                <w:sz w:val="22"/>
                <w:szCs w:val="22"/>
              </w:rPr>
              <w:t>ALES puan</w:t>
            </w:r>
            <w:r w:rsidR="00CA2352">
              <w:rPr>
                <w:rFonts w:ascii="Arial" w:hAnsi="Arial" w:cs="Arial"/>
                <w:color w:val="000000"/>
                <w:sz w:val="22"/>
                <w:szCs w:val="22"/>
              </w:rPr>
              <w:t>ı</w:t>
            </w:r>
            <w:r w:rsidR="008A43C7" w:rsidRPr="006104F4">
              <w:rPr>
                <w:rFonts w:ascii="Arial" w:hAnsi="Arial" w:cs="Arial"/>
                <w:color w:val="000000"/>
                <w:sz w:val="22"/>
                <w:szCs w:val="22"/>
              </w:rPr>
              <w:t xml:space="preserve"> büyük olana</w:t>
            </w:r>
            <w:r w:rsidR="00352AA9" w:rsidRPr="006104F4">
              <w:rPr>
                <w:rFonts w:ascii="Arial" w:hAnsi="Arial" w:cs="Arial"/>
                <w:color w:val="000000"/>
                <w:sz w:val="22"/>
                <w:szCs w:val="22"/>
              </w:rPr>
              <w:t xml:space="preserve"> gör</w:t>
            </w:r>
            <w:r w:rsidR="00400C27" w:rsidRPr="006104F4">
              <w:rPr>
                <w:rFonts w:ascii="Arial" w:hAnsi="Arial" w:cs="Arial"/>
                <w:color w:val="000000"/>
                <w:sz w:val="22"/>
                <w:szCs w:val="22"/>
              </w:rPr>
              <w:t xml:space="preserve">e </w:t>
            </w:r>
            <w:r w:rsidR="00352AA9" w:rsidRPr="006104F4">
              <w:rPr>
                <w:rFonts w:ascii="Arial" w:hAnsi="Arial" w:cs="Arial"/>
                <w:color w:val="000000"/>
                <w:sz w:val="22"/>
                <w:szCs w:val="22"/>
              </w:rPr>
              <w:t xml:space="preserve">sıralandı </w:t>
            </w:r>
            <w:r w:rsidRPr="006104F4">
              <w:rPr>
                <w:rFonts w:ascii="Arial" w:hAnsi="Arial" w:cs="Arial"/>
                <w:color w:val="000000"/>
                <w:sz w:val="22"/>
                <w:szCs w:val="22"/>
              </w:rPr>
              <w:t>mı?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924B0" w14:textId="77777777" w:rsidR="006B525E" w:rsidRPr="006104F4" w:rsidRDefault="006B525E" w:rsidP="002C06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A129DA" w14:textId="77777777" w:rsidR="006B525E" w:rsidRPr="006104F4" w:rsidRDefault="006B525E" w:rsidP="002C06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F4AFB" w14:textId="77777777" w:rsidR="006B525E" w:rsidRPr="006104F4" w:rsidRDefault="006B525E" w:rsidP="002C06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25E" w:rsidRPr="006104F4" w14:paraId="2740B63F" w14:textId="77777777" w:rsidTr="00CA2352">
        <w:trPr>
          <w:gridAfter w:val="3"/>
          <w:wAfter w:w="7376" w:type="dxa"/>
          <w:trHeight w:val="263"/>
        </w:trPr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C0AC3" w14:textId="77777777" w:rsidR="006B525E" w:rsidRPr="006104F4" w:rsidRDefault="006B525E" w:rsidP="00217211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4F4">
              <w:rPr>
                <w:rFonts w:ascii="Arial" w:hAnsi="Arial" w:cs="Arial"/>
                <w:color w:val="000000"/>
                <w:sz w:val="22"/>
                <w:szCs w:val="22"/>
              </w:rPr>
              <w:t>Asil ve yedek adaylar belirlendi mi?</w:t>
            </w:r>
            <w:r w:rsidR="00352AA9" w:rsidRPr="006104F4">
              <w:rPr>
                <w:rFonts w:ascii="Arial" w:hAnsi="Arial" w:cs="Arial"/>
                <w:color w:val="000000"/>
                <w:sz w:val="22"/>
                <w:szCs w:val="22"/>
              </w:rPr>
              <w:t xml:space="preserve"> Adayın sıra no?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5B5E1" w14:textId="77777777" w:rsidR="006B525E" w:rsidRPr="006104F4" w:rsidRDefault="006B525E" w:rsidP="002C06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BF46D0" w14:textId="77777777" w:rsidR="006B525E" w:rsidRPr="006104F4" w:rsidRDefault="006B525E" w:rsidP="002C06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C7DBF" w14:textId="77777777" w:rsidR="006B525E" w:rsidRPr="006104F4" w:rsidRDefault="00C51E2C" w:rsidP="00C51E2C">
            <w:pPr>
              <w:rPr>
                <w:rFonts w:ascii="Arial" w:hAnsi="Arial" w:cs="Arial"/>
                <w:sz w:val="22"/>
                <w:szCs w:val="22"/>
              </w:rPr>
            </w:pPr>
            <w:r w:rsidRPr="006104F4">
              <w:rPr>
                <w:rFonts w:ascii="Arial" w:hAnsi="Arial" w:cs="Arial"/>
                <w:sz w:val="22"/>
                <w:szCs w:val="22"/>
              </w:rPr>
              <w:t xml:space="preserve">Asil </w:t>
            </w:r>
            <w:proofErr w:type="gramStart"/>
            <w:r w:rsidRPr="006104F4">
              <w:rPr>
                <w:rFonts w:ascii="Arial" w:hAnsi="Arial" w:cs="Arial"/>
                <w:sz w:val="22"/>
                <w:szCs w:val="22"/>
              </w:rPr>
              <w:t>( )</w:t>
            </w:r>
            <w:proofErr w:type="gramEnd"/>
            <w:r w:rsidRPr="006104F4">
              <w:rPr>
                <w:rFonts w:ascii="Arial" w:hAnsi="Arial" w:cs="Arial"/>
                <w:sz w:val="22"/>
                <w:szCs w:val="22"/>
              </w:rPr>
              <w:t xml:space="preserve">        Yedek ( )        Sıra no:</w:t>
            </w:r>
          </w:p>
        </w:tc>
      </w:tr>
      <w:tr w:rsidR="00B0328E" w:rsidRPr="006104F4" w14:paraId="320D6667" w14:textId="77777777" w:rsidTr="00CA2352">
        <w:trPr>
          <w:gridAfter w:val="3"/>
          <w:wAfter w:w="7376" w:type="dxa"/>
          <w:trHeight w:val="263"/>
        </w:trPr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C48A7" w14:textId="77777777" w:rsidR="00B0328E" w:rsidRPr="006104F4" w:rsidRDefault="00B0328E" w:rsidP="002E1928">
            <w:pPr>
              <w:widowControl w:val="0"/>
              <w:spacing w:line="24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04F4">
              <w:rPr>
                <w:rFonts w:ascii="Arial" w:hAnsi="Arial" w:cs="Arial"/>
                <w:b/>
                <w:sz w:val="22"/>
                <w:szCs w:val="22"/>
              </w:rPr>
              <w:t>DEĞERLENDİRME SONUCU</w:t>
            </w:r>
            <w:r w:rsidR="002E1928" w:rsidRPr="006104F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C3099" w14:textId="77777777" w:rsidR="00B0328E" w:rsidRPr="006104F4" w:rsidRDefault="00B0328E" w:rsidP="002C06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010FDB" w14:textId="77777777" w:rsidR="00B0328E" w:rsidRPr="006104F4" w:rsidRDefault="00B0328E" w:rsidP="002C06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A4030" w14:textId="77777777" w:rsidR="00B0328E" w:rsidRPr="006104F4" w:rsidRDefault="00B0328E" w:rsidP="002C06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15" w:rsidRPr="006104F4" w14:paraId="08D5259D" w14:textId="77777777" w:rsidTr="00CA2352">
        <w:trPr>
          <w:gridAfter w:val="3"/>
          <w:wAfter w:w="7376" w:type="dxa"/>
          <w:trHeight w:val="263"/>
        </w:trPr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E45A6" w14:textId="77777777" w:rsidR="002A7815" w:rsidRPr="006104F4" w:rsidRDefault="002A7815" w:rsidP="002E1928">
            <w:pPr>
              <w:widowControl w:val="0"/>
              <w:spacing w:line="24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04F4">
              <w:rPr>
                <w:rFonts w:ascii="Arial" w:hAnsi="Arial" w:cs="Arial"/>
                <w:b/>
                <w:sz w:val="22"/>
                <w:szCs w:val="22"/>
              </w:rPr>
              <w:t>İNTİBAK ETTİRİLDİĞİ AŞAMA (Yerleşti ise)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2CF0A" w14:textId="77777777" w:rsidR="002A7815" w:rsidRPr="006104F4" w:rsidRDefault="002A7815" w:rsidP="002C06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AD9564" w14:textId="77777777" w:rsidR="002A7815" w:rsidRPr="006104F4" w:rsidRDefault="002A7815" w:rsidP="002C06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8E063" w14:textId="77777777" w:rsidR="002A7815" w:rsidRPr="006104F4" w:rsidRDefault="002A7815" w:rsidP="002C06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109DDF" w14:textId="77777777" w:rsidR="002C06FE" w:rsidRPr="006104F4" w:rsidRDefault="002C06FE" w:rsidP="00703F65">
      <w:pPr>
        <w:tabs>
          <w:tab w:val="left" w:pos="1560"/>
          <w:tab w:val="left" w:leader="dot" w:pos="7655"/>
        </w:tabs>
        <w:rPr>
          <w:rFonts w:ascii="Arial" w:hAnsi="Arial" w:cs="Arial"/>
          <w:sz w:val="22"/>
          <w:szCs w:val="22"/>
        </w:rPr>
      </w:pPr>
    </w:p>
    <w:tbl>
      <w:tblPr>
        <w:tblW w:w="757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0"/>
      </w:tblGrid>
      <w:tr w:rsidR="00CA4721" w:rsidRPr="006104F4" w14:paraId="6538A5A0" w14:textId="77777777" w:rsidTr="00CA4721">
        <w:trPr>
          <w:trHeight w:val="290"/>
        </w:trPr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69CD" w14:textId="77777777" w:rsidR="00295F14" w:rsidRPr="006104F4" w:rsidRDefault="00295F14" w:rsidP="00CA47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04F4" w:rsidRPr="006104F4" w14:paraId="5A78EC7D" w14:textId="77777777" w:rsidTr="00CA4721">
        <w:trPr>
          <w:trHeight w:val="290"/>
        </w:trPr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6E841" w14:textId="77777777" w:rsidR="006104F4" w:rsidRPr="006104F4" w:rsidRDefault="006104F4" w:rsidP="00CA47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15604F" w14:textId="77777777" w:rsidR="00D87FCE" w:rsidRPr="006104F4" w:rsidRDefault="00D87FCE" w:rsidP="00D87FCE">
      <w:pPr>
        <w:tabs>
          <w:tab w:val="left" w:pos="1560"/>
          <w:tab w:val="left" w:leader="dot" w:pos="7655"/>
        </w:tabs>
        <w:rPr>
          <w:rFonts w:ascii="Arial" w:hAnsi="Arial" w:cs="Arial"/>
          <w:sz w:val="22"/>
          <w:szCs w:val="22"/>
        </w:rPr>
      </w:pPr>
    </w:p>
    <w:tbl>
      <w:tblPr>
        <w:tblW w:w="8080" w:type="dxa"/>
        <w:tblInd w:w="1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1559"/>
        <w:gridCol w:w="1559"/>
      </w:tblGrid>
      <w:tr w:rsidR="00D87FCE" w:rsidRPr="006104F4" w14:paraId="5BFBE701" w14:textId="77777777" w:rsidTr="0063268A">
        <w:trPr>
          <w:trHeight w:val="263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C9BEE" w14:textId="77777777" w:rsidR="00D87FCE" w:rsidRPr="00A03918" w:rsidRDefault="00D87FCE" w:rsidP="00A03918">
            <w:pPr>
              <w:rPr>
                <w:rFonts w:ascii="Arial" w:hAnsi="Arial" w:cs="Arial"/>
                <w:sz w:val="22"/>
                <w:szCs w:val="22"/>
              </w:rPr>
            </w:pPr>
            <w:r w:rsidRPr="00A0391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A03918">
              <w:rPr>
                <w:rFonts w:ascii="Arial" w:hAnsi="Arial" w:cs="Arial"/>
                <w:sz w:val="22"/>
                <w:szCs w:val="22"/>
              </w:rPr>
              <w:t xml:space="preserve">İntibak ve </w:t>
            </w:r>
            <w:r w:rsidR="00A03918">
              <w:rPr>
                <w:rFonts w:ascii="Arial" w:hAnsi="Arial" w:cs="Arial"/>
                <w:sz w:val="22"/>
                <w:szCs w:val="22"/>
              </w:rPr>
              <w:t>u</w:t>
            </w:r>
            <w:r w:rsidRPr="00A03918">
              <w:rPr>
                <w:rFonts w:ascii="Arial" w:hAnsi="Arial" w:cs="Arial"/>
                <w:sz w:val="22"/>
                <w:szCs w:val="22"/>
              </w:rPr>
              <w:t xml:space="preserve">ygunluğu </w:t>
            </w:r>
            <w:r w:rsidR="00A03918">
              <w:rPr>
                <w:rFonts w:ascii="Arial" w:hAnsi="Arial" w:cs="Arial"/>
                <w:sz w:val="22"/>
                <w:szCs w:val="22"/>
              </w:rPr>
              <w:t>y</w:t>
            </w:r>
            <w:r w:rsidRPr="00A03918">
              <w:rPr>
                <w:rFonts w:ascii="Arial" w:hAnsi="Arial" w:cs="Arial"/>
                <w:sz w:val="22"/>
                <w:szCs w:val="22"/>
              </w:rPr>
              <w:t>apan</w:t>
            </w:r>
            <w:r w:rsidR="00A03918">
              <w:rPr>
                <w:rFonts w:ascii="Arial" w:hAnsi="Arial" w:cs="Arial"/>
                <w:sz w:val="22"/>
                <w:szCs w:val="22"/>
              </w:rPr>
              <w:br/>
              <w:t xml:space="preserve">  </w:t>
            </w:r>
            <w:r w:rsidRPr="00A03918">
              <w:rPr>
                <w:rFonts w:ascii="Arial" w:hAnsi="Arial" w:cs="Arial"/>
                <w:sz w:val="22"/>
                <w:szCs w:val="22"/>
              </w:rPr>
              <w:t>ANABİLİM DALI AKADEMİK KURUL</w:t>
            </w:r>
            <w:r w:rsidR="004C1B3F" w:rsidRPr="00A03918">
              <w:rPr>
                <w:rFonts w:ascii="Arial" w:hAnsi="Arial" w:cs="Arial"/>
                <w:sz w:val="22"/>
                <w:szCs w:val="22"/>
              </w:rPr>
              <w:t>U</w:t>
            </w:r>
            <w:r w:rsidRPr="00A03918">
              <w:rPr>
                <w:rFonts w:ascii="Arial" w:hAnsi="Arial" w:cs="Arial"/>
                <w:sz w:val="22"/>
                <w:szCs w:val="22"/>
              </w:rPr>
              <w:t xml:space="preserve"> KARARI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6BC38" w14:textId="77777777" w:rsidR="00D87FCE" w:rsidRPr="006104F4" w:rsidRDefault="00D87FCE" w:rsidP="006326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04F4">
              <w:rPr>
                <w:rFonts w:ascii="Arial" w:hAnsi="Arial" w:cs="Arial"/>
                <w:sz w:val="22"/>
                <w:szCs w:val="22"/>
              </w:rPr>
              <w:t>Karar Tarihi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BFAA7B" w14:textId="77777777" w:rsidR="00D87FCE" w:rsidRPr="006104F4" w:rsidRDefault="00D87FCE" w:rsidP="006326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04F4">
              <w:rPr>
                <w:rFonts w:ascii="Arial" w:hAnsi="Arial" w:cs="Arial"/>
                <w:sz w:val="22"/>
                <w:szCs w:val="22"/>
              </w:rPr>
              <w:t>Karar Numarası</w:t>
            </w:r>
          </w:p>
        </w:tc>
      </w:tr>
      <w:tr w:rsidR="00D87FCE" w:rsidRPr="006104F4" w14:paraId="3D2DF926" w14:textId="77777777" w:rsidTr="0063268A">
        <w:trPr>
          <w:trHeight w:val="263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A05A6" w14:textId="77777777" w:rsidR="00D87FCE" w:rsidRPr="006104F4" w:rsidRDefault="00D87FCE" w:rsidP="0063268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7ADE8" w14:textId="77777777" w:rsidR="00D87FCE" w:rsidRPr="006104F4" w:rsidRDefault="00D87FCE" w:rsidP="006326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77A01B" w14:textId="77777777" w:rsidR="00D87FCE" w:rsidRPr="006104F4" w:rsidRDefault="00D87FCE" w:rsidP="006326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460B57" w14:textId="77777777" w:rsidR="00D87FCE" w:rsidRPr="006104F4" w:rsidRDefault="00D87FCE" w:rsidP="006326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BBFA0D" w14:textId="77777777" w:rsidR="00D87FCE" w:rsidRDefault="00D87FCE" w:rsidP="00D87FCE">
      <w:pPr>
        <w:tabs>
          <w:tab w:val="left" w:pos="1560"/>
          <w:tab w:val="left" w:leader="dot" w:pos="7655"/>
        </w:tabs>
        <w:rPr>
          <w:sz w:val="20"/>
          <w:szCs w:val="20"/>
        </w:rPr>
      </w:pPr>
    </w:p>
    <w:p w14:paraId="717496FE" w14:textId="77777777" w:rsidR="00122BD0" w:rsidRPr="006768D7" w:rsidRDefault="00122BD0" w:rsidP="00295F14">
      <w:pPr>
        <w:ind w:left="709" w:firstLine="709"/>
        <w:rPr>
          <w:sz w:val="20"/>
          <w:szCs w:val="20"/>
        </w:rPr>
      </w:pPr>
    </w:p>
    <w:sectPr w:rsidR="00122BD0" w:rsidRPr="006768D7" w:rsidSect="00400C27">
      <w:headerReference w:type="default" r:id="rId7"/>
      <w:footerReference w:type="default" r:id="rId8"/>
      <w:pgSz w:w="11906" w:h="16838"/>
      <w:pgMar w:top="567" w:right="425" w:bottom="567" w:left="42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FF70B" w14:textId="77777777" w:rsidR="00B80CF9" w:rsidRDefault="00B80CF9">
      <w:r>
        <w:separator/>
      </w:r>
    </w:p>
  </w:endnote>
  <w:endnote w:type="continuationSeparator" w:id="0">
    <w:p w14:paraId="6D47EC0B" w14:textId="77777777" w:rsidR="00B80CF9" w:rsidRDefault="00B8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F8CCE" w14:textId="77777777" w:rsidR="00646716" w:rsidRPr="004C6C70" w:rsidRDefault="00F55997">
    <w:pPr>
      <w:pStyle w:val="AltBilgi"/>
      <w:rPr>
        <w:rFonts w:ascii="Arial" w:hAnsi="Arial" w:cs="Arial"/>
        <w:sz w:val="22"/>
        <w:szCs w:val="22"/>
        <w:lang w:val="tr-TR"/>
      </w:rPr>
    </w:pPr>
    <w:r>
      <w:rPr>
        <w:rFonts w:ascii="Arial" w:hAnsi="Arial" w:cs="Arial"/>
        <w:sz w:val="22"/>
        <w:szCs w:val="22"/>
        <w:lang w:val="tr-TR"/>
      </w:rPr>
      <w:t>ENS</w:t>
    </w:r>
    <w:r w:rsidR="000537FA">
      <w:rPr>
        <w:rFonts w:ascii="Arial" w:hAnsi="Arial" w:cs="Arial"/>
        <w:sz w:val="22"/>
        <w:szCs w:val="22"/>
        <w:lang w:val="tr-TR"/>
      </w:rPr>
      <w:t>.</w:t>
    </w:r>
    <w:r w:rsidR="002B7586">
      <w:rPr>
        <w:rFonts w:ascii="Arial" w:hAnsi="Arial" w:cs="Arial"/>
        <w:sz w:val="22"/>
        <w:szCs w:val="22"/>
        <w:lang w:val="tr-TR"/>
      </w:rPr>
      <w:t>FR</w:t>
    </w:r>
    <w:r w:rsidR="000537FA">
      <w:rPr>
        <w:rFonts w:ascii="Arial" w:hAnsi="Arial" w:cs="Arial"/>
        <w:sz w:val="22"/>
        <w:szCs w:val="22"/>
        <w:lang w:val="tr-TR"/>
      </w:rPr>
      <w:t>.</w:t>
    </w:r>
    <w:r>
      <w:rPr>
        <w:rFonts w:ascii="Arial" w:hAnsi="Arial" w:cs="Arial"/>
        <w:sz w:val="22"/>
        <w:szCs w:val="22"/>
        <w:lang w:val="tr-TR"/>
      </w:rPr>
      <w:t>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C216E" w14:textId="77777777" w:rsidR="00B80CF9" w:rsidRDefault="00B80CF9">
      <w:r>
        <w:separator/>
      </w:r>
    </w:p>
  </w:footnote>
  <w:footnote w:type="continuationSeparator" w:id="0">
    <w:p w14:paraId="369BC516" w14:textId="77777777" w:rsidR="00B80CF9" w:rsidRDefault="00B80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jc w:val="center"/>
      <w:tblLook w:val="04A0" w:firstRow="1" w:lastRow="0" w:firstColumn="1" w:lastColumn="0" w:noHBand="0" w:noVBand="1"/>
    </w:tblPr>
    <w:tblGrid>
      <w:gridCol w:w="2376"/>
      <w:gridCol w:w="5529"/>
      <w:gridCol w:w="2693"/>
    </w:tblGrid>
    <w:tr w:rsidR="006D64B9" w:rsidRPr="002E11BA" w14:paraId="78C57BB6" w14:textId="77777777" w:rsidTr="00C94F08">
      <w:trPr>
        <w:jc w:val="center"/>
      </w:trPr>
      <w:tc>
        <w:tcPr>
          <w:tcW w:w="2376" w:type="dxa"/>
          <w:shd w:val="clear" w:color="auto" w:fill="auto"/>
        </w:tcPr>
        <w:p w14:paraId="4E95CC13" w14:textId="6D63B166" w:rsidR="006D64B9" w:rsidRPr="002E11BA" w:rsidRDefault="00777F37" w:rsidP="00777F37">
          <w:pPr>
            <w:pStyle w:val="stBilgi"/>
            <w:tabs>
              <w:tab w:val="clear" w:pos="4536"/>
              <w:tab w:val="clear" w:pos="9072"/>
              <w:tab w:val="left" w:pos="2190"/>
            </w:tabs>
            <w:jc w:val="center"/>
            <w:rPr>
              <w:sz w:val="46"/>
              <w:szCs w:val="46"/>
            </w:rPr>
          </w:pPr>
          <w:r w:rsidRPr="001E58A9">
            <w:rPr>
              <w:noProof/>
              <w:sz w:val="46"/>
              <w:szCs w:val="46"/>
            </w:rPr>
            <w:drawing>
              <wp:inline distT="0" distB="0" distL="0" distR="0" wp14:anchorId="74103F1C" wp14:editId="0B08D86E">
                <wp:extent cx="787400" cy="906145"/>
                <wp:effectExtent l="0" t="0" r="0" b="0"/>
                <wp:docPr id="1" name="Resim 1" descr="simge, sembol, metin, logo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simge, sembol, metin, logo, yazı tipi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90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auto"/>
          <w:vAlign w:val="center"/>
        </w:tcPr>
        <w:p w14:paraId="63C2E598" w14:textId="77777777" w:rsidR="006D64B9" w:rsidRPr="00CA2352" w:rsidRDefault="006D64B9" w:rsidP="006D64B9">
          <w:pPr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 w:rsidRPr="00CA2352">
            <w:rPr>
              <w:rFonts w:ascii="Arial" w:hAnsi="Arial" w:cs="Arial"/>
              <w:b/>
              <w:bCs/>
              <w:sz w:val="28"/>
              <w:szCs w:val="28"/>
            </w:rPr>
            <w:t>T.C.</w:t>
          </w:r>
        </w:p>
        <w:p w14:paraId="46EED940" w14:textId="77777777" w:rsidR="006D64B9" w:rsidRPr="00EF53DB" w:rsidRDefault="006D64B9" w:rsidP="006D64B9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</w:pPr>
          <w:r w:rsidRPr="00EF53DB">
            <w:rPr>
              <w:rFonts w:ascii="Arial" w:hAnsi="Arial" w:cs="Arial"/>
              <w:b/>
              <w:bCs/>
              <w:sz w:val="28"/>
              <w:szCs w:val="28"/>
            </w:rPr>
            <w:t>HALİÇ</w:t>
          </w:r>
          <w:r w:rsidRPr="00EF53DB"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 xml:space="preserve"> ÜNİVERSİTESİ</w:t>
          </w:r>
        </w:p>
        <w:p w14:paraId="54114EB4" w14:textId="77777777" w:rsidR="006D64B9" w:rsidRPr="002E11BA" w:rsidRDefault="006D64B9" w:rsidP="006D64B9">
          <w:pPr>
            <w:pStyle w:val="stBilgi"/>
            <w:jc w:val="center"/>
            <w:rPr>
              <w:sz w:val="46"/>
              <w:szCs w:val="46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>YATAY GEÇİŞ BAŞVURU VE DEĞERLENDİ</w:t>
          </w:r>
          <w:r w:rsidR="00D33DB3"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>R</w:t>
          </w:r>
          <w:r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>ME FORMU</w:t>
          </w:r>
        </w:p>
        <w:p w14:paraId="37054328" w14:textId="77777777" w:rsidR="006D64B9" w:rsidRPr="002E11BA" w:rsidRDefault="006D64B9" w:rsidP="006D64B9">
          <w:pPr>
            <w:pStyle w:val="stBilgi"/>
            <w:tabs>
              <w:tab w:val="clear" w:pos="4536"/>
              <w:tab w:val="clear" w:pos="9072"/>
              <w:tab w:val="left" w:pos="2190"/>
            </w:tabs>
            <w:jc w:val="center"/>
            <w:rPr>
              <w:sz w:val="46"/>
              <w:szCs w:val="46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5FEE215B" w14:textId="77777777" w:rsidR="006D64B9" w:rsidRDefault="006D64B9" w:rsidP="00C94F08">
          <w:pPr>
            <w:spacing w:line="360" w:lineRule="auto"/>
            <w:rPr>
              <w:b/>
              <w:bCs/>
              <w:sz w:val="14"/>
              <w:szCs w:val="14"/>
            </w:rPr>
          </w:pPr>
        </w:p>
        <w:p w14:paraId="4D82995E" w14:textId="77777777" w:rsidR="006D64B9" w:rsidRPr="002E11BA" w:rsidRDefault="006D64B9" w:rsidP="00C94F08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DOKÜMAN NO: ENS.FRM.015</w:t>
          </w:r>
          <w:r w:rsidRPr="002E11BA">
            <w:rPr>
              <w:bCs/>
              <w:sz w:val="14"/>
              <w:szCs w:val="14"/>
            </w:rPr>
            <w:br/>
          </w:r>
          <w:r>
            <w:rPr>
              <w:b/>
              <w:bCs/>
              <w:sz w:val="14"/>
              <w:szCs w:val="14"/>
            </w:rPr>
            <w:t>İLK YAYIN TARİHİ:</w:t>
          </w:r>
        </w:p>
        <w:p w14:paraId="264287E9" w14:textId="77777777" w:rsidR="006D64B9" w:rsidRPr="002E11BA" w:rsidRDefault="006D64B9" w:rsidP="00C94F08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REVİZYON NO:</w:t>
          </w:r>
        </w:p>
        <w:p w14:paraId="6164CA89" w14:textId="77777777" w:rsidR="006D64B9" w:rsidRDefault="006D64B9" w:rsidP="00C94F08">
          <w:pPr>
            <w:spacing w:line="360" w:lineRule="auto"/>
            <w:rPr>
              <w:b/>
              <w:bCs/>
              <w:sz w:val="14"/>
              <w:szCs w:val="14"/>
            </w:rPr>
          </w:pPr>
          <w:r w:rsidRPr="002E11BA">
            <w:rPr>
              <w:b/>
              <w:bCs/>
              <w:sz w:val="14"/>
              <w:szCs w:val="14"/>
            </w:rPr>
            <w:t xml:space="preserve">REVİZYON TARİHİ: </w:t>
          </w:r>
        </w:p>
        <w:p w14:paraId="72BAE240" w14:textId="77777777" w:rsidR="006D64B9" w:rsidRPr="002E11BA" w:rsidRDefault="006D64B9" w:rsidP="00C94F08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 xml:space="preserve">SAYFA NO: </w:t>
          </w:r>
          <w:r w:rsidRPr="009A3CD0">
            <w:rPr>
              <w:b/>
              <w:bCs/>
              <w:sz w:val="14"/>
              <w:szCs w:val="14"/>
            </w:rPr>
            <w:fldChar w:fldCharType="begin"/>
          </w:r>
          <w:r w:rsidRPr="009A3CD0">
            <w:rPr>
              <w:b/>
              <w:bCs/>
              <w:sz w:val="14"/>
              <w:szCs w:val="14"/>
            </w:rPr>
            <w:instrText>PAGE  \* Arabic  \* MERGEFORMAT</w:instrText>
          </w:r>
          <w:r w:rsidRPr="009A3CD0">
            <w:rPr>
              <w:b/>
              <w:bCs/>
              <w:sz w:val="14"/>
              <w:szCs w:val="14"/>
            </w:rPr>
            <w:fldChar w:fldCharType="separate"/>
          </w:r>
          <w:r>
            <w:rPr>
              <w:b/>
              <w:bCs/>
              <w:noProof/>
              <w:sz w:val="14"/>
              <w:szCs w:val="14"/>
            </w:rPr>
            <w:t>4</w:t>
          </w:r>
          <w:r w:rsidRPr="009A3CD0">
            <w:rPr>
              <w:b/>
              <w:bCs/>
              <w:sz w:val="14"/>
              <w:szCs w:val="14"/>
            </w:rPr>
            <w:fldChar w:fldCharType="end"/>
          </w:r>
          <w:r w:rsidRPr="009A3CD0">
            <w:rPr>
              <w:b/>
              <w:bCs/>
              <w:sz w:val="14"/>
              <w:szCs w:val="14"/>
            </w:rPr>
            <w:t xml:space="preserve"> / </w:t>
          </w:r>
          <w:r w:rsidRPr="009A3CD0">
            <w:rPr>
              <w:b/>
              <w:bCs/>
              <w:sz w:val="14"/>
              <w:szCs w:val="14"/>
            </w:rPr>
            <w:fldChar w:fldCharType="begin"/>
          </w:r>
          <w:r w:rsidRPr="009A3CD0">
            <w:rPr>
              <w:b/>
              <w:bCs/>
              <w:sz w:val="14"/>
              <w:szCs w:val="14"/>
            </w:rPr>
            <w:instrText>NUMPAGES  \* Arabic  \* MERGEFORMAT</w:instrText>
          </w:r>
          <w:r w:rsidRPr="009A3CD0">
            <w:rPr>
              <w:b/>
              <w:bCs/>
              <w:sz w:val="14"/>
              <w:szCs w:val="14"/>
            </w:rPr>
            <w:fldChar w:fldCharType="separate"/>
          </w:r>
          <w:r>
            <w:rPr>
              <w:b/>
              <w:bCs/>
              <w:noProof/>
              <w:sz w:val="14"/>
              <w:szCs w:val="14"/>
            </w:rPr>
            <w:t>6</w:t>
          </w:r>
          <w:r w:rsidRPr="009A3CD0">
            <w:rPr>
              <w:b/>
              <w:bCs/>
              <w:sz w:val="14"/>
              <w:szCs w:val="14"/>
            </w:rPr>
            <w:fldChar w:fldCharType="end"/>
          </w:r>
        </w:p>
        <w:p w14:paraId="0686B474" w14:textId="77777777" w:rsidR="006D64B9" w:rsidRPr="002E11BA" w:rsidRDefault="006D64B9" w:rsidP="00C94F08">
          <w:pPr>
            <w:pStyle w:val="stBilgi"/>
            <w:tabs>
              <w:tab w:val="clear" w:pos="4536"/>
              <w:tab w:val="clear" w:pos="9072"/>
              <w:tab w:val="left" w:pos="2190"/>
            </w:tabs>
            <w:rPr>
              <w:sz w:val="46"/>
              <w:szCs w:val="46"/>
            </w:rPr>
          </w:pPr>
        </w:p>
      </w:tc>
    </w:tr>
  </w:tbl>
  <w:p w14:paraId="4B27F073" w14:textId="77777777" w:rsidR="007F6DCA" w:rsidRPr="006D64B9" w:rsidRDefault="007F6DCA" w:rsidP="004A174E">
    <w:pPr>
      <w:pStyle w:val="stBilgi"/>
      <w:rPr>
        <w:sz w:val="8"/>
        <w:szCs w:val="8"/>
        <w:lang w:val="tr-TR"/>
      </w:rPr>
    </w:pPr>
  </w:p>
  <w:p w14:paraId="56404504" w14:textId="77777777" w:rsidR="0027712E" w:rsidRPr="00487193" w:rsidRDefault="0027712E" w:rsidP="004A174E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17688"/>
    <w:multiLevelType w:val="hybridMultilevel"/>
    <w:tmpl w:val="EFC02A32"/>
    <w:lvl w:ilvl="0" w:tplc="1222070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758E5"/>
    <w:multiLevelType w:val="hybridMultilevel"/>
    <w:tmpl w:val="82B6EC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D1B90"/>
    <w:multiLevelType w:val="hybridMultilevel"/>
    <w:tmpl w:val="0E82D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92692584">
    <w:abstractNumId w:val="3"/>
  </w:num>
  <w:num w:numId="2" w16cid:durableId="103965461">
    <w:abstractNumId w:val="2"/>
  </w:num>
  <w:num w:numId="3" w16cid:durableId="16323969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186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4E"/>
    <w:rsid w:val="00014946"/>
    <w:rsid w:val="00022A3F"/>
    <w:rsid w:val="000331F1"/>
    <w:rsid w:val="0005039E"/>
    <w:rsid w:val="000537FA"/>
    <w:rsid w:val="00071ACB"/>
    <w:rsid w:val="000745F2"/>
    <w:rsid w:val="00093691"/>
    <w:rsid w:val="000B4760"/>
    <w:rsid w:val="000B6C0B"/>
    <w:rsid w:val="000D258F"/>
    <w:rsid w:val="000F2E46"/>
    <w:rsid w:val="00122BD0"/>
    <w:rsid w:val="00140A80"/>
    <w:rsid w:val="00147EEA"/>
    <w:rsid w:val="00152AE9"/>
    <w:rsid w:val="00161308"/>
    <w:rsid w:val="00177CA2"/>
    <w:rsid w:val="0018365D"/>
    <w:rsid w:val="001857F9"/>
    <w:rsid w:val="00195642"/>
    <w:rsid w:val="00195884"/>
    <w:rsid w:val="001B0687"/>
    <w:rsid w:val="001B2A9E"/>
    <w:rsid w:val="001C2210"/>
    <w:rsid w:val="001D1905"/>
    <w:rsid w:val="001D55C4"/>
    <w:rsid w:val="001D60BD"/>
    <w:rsid w:val="00201A8F"/>
    <w:rsid w:val="00217211"/>
    <w:rsid w:val="00220B5A"/>
    <w:rsid w:val="00221870"/>
    <w:rsid w:val="00230422"/>
    <w:rsid w:val="002364B8"/>
    <w:rsid w:val="00246FB9"/>
    <w:rsid w:val="00263D3A"/>
    <w:rsid w:val="00264BD5"/>
    <w:rsid w:val="0027712E"/>
    <w:rsid w:val="00280D2E"/>
    <w:rsid w:val="00295F14"/>
    <w:rsid w:val="002A7815"/>
    <w:rsid w:val="002B2805"/>
    <w:rsid w:val="002B603F"/>
    <w:rsid w:val="002B7586"/>
    <w:rsid w:val="002C06FE"/>
    <w:rsid w:val="002D088A"/>
    <w:rsid w:val="002E1928"/>
    <w:rsid w:val="002E1F6D"/>
    <w:rsid w:val="002E24E4"/>
    <w:rsid w:val="00316F54"/>
    <w:rsid w:val="00324DA2"/>
    <w:rsid w:val="0034783B"/>
    <w:rsid w:val="003500F1"/>
    <w:rsid w:val="003521CB"/>
    <w:rsid w:val="00352AA9"/>
    <w:rsid w:val="003543D8"/>
    <w:rsid w:val="00377985"/>
    <w:rsid w:val="003805E0"/>
    <w:rsid w:val="003940D9"/>
    <w:rsid w:val="003968A6"/>
    <w:rsid w:val="003C732E"/>
    <w:rsid w:val="003D62E7"/>
    <w:rsid w:val="00400C27"/>
    <w:rsid w:val="004173FA"/>
    <w:rsid w:val="00427173"/>
    <w:rsid w:val="00444094"/>
    <w:rsid w:val="00445382"/>
    <w:rsid w:val="00450975"/>
    <w:rsid w:val="00453602"/>
    <w:rsid w:val="00461C37"/>
    <w:rsid w:val="00464940"/>
    <w:rsid w:val="00471622"/>
    <w:rsid w:val="004718D7"/>
    <w:rsid w:val="00477F05"/>
    <w:rsid w:val="00481147"/>
    <w:rsid w:val="00484699"/>
    <w:rsid w:val="00497240"/>
    <w:rsid w:val="004A174E"/>
    <w:rsid w:val="004B0EA4"/>
    <w:rsid w:val="004B44FB"/>
    <w:rsid w:val="004C02E0"/>
    <w:rsid w:val="004C1B3F"/>
    <w:rsid w:val="004C333F"/>
    <w:rsid w:val="004C6C70"/>
    <w:rsid w:val="004E15B0"/>
    <w:rsid w:val="004E1B65"/>
    <w:rsid w:val="00526ACE"/>
    <w:rsid w:val="00527C5D"/>
    <w:rsid w:val="0053385B"/>
    <w:rsid w:val="00536474"/>
    <w:rsid w:val="005376B2"/>
    <w:rsid w:val="005501EA"/>
    <w:rsid w:val="00554F38"/>
    <w:rsid w:val="00556C35"/>
    <w:rsid w:val="005835BF"/>
    <w:rsid w:val="005A0B79"/>
    <w:rsid w:val="005B5C22"/>
    <w:rsid w:val="005B639D"/>
    <w:rsid w:val="005C47C3"/>
    <w:rsid w:val="005D6C52"/>
    <w:rsid w:val="005E699E"/>
    <w:rsid w:val="005F2218"/>
    <w:rsid w:val="005F798B"/>
    <w:rsid w:val="006010A2"/>
    <w:rsid w:val="006104F4"/>
    <w:rsid w:val="0061781E"/>
    <w:rsid w:val="00621C96"/>
    <w:rsid w:val="00627461"/>
    <w:rsid w:val="0063268A"/>
    <w:rsid w:val="00646716"/>
    <w:rsid w:val="00653802"/>
    <w:rsid w:val="00654630"/>
    <w:rsid w:val="006731D1"/>
    <w:rsid w:val="00674058"/>
    <w:rsid w:val="006768D7"/>
    <w:rsid w:val="00676A4A"/>
    <w:rsid w:val="006826C7"/>
    <w:rsid w:val="0069026E"/>
    <w:rsid w:val="006931C2"/>
    <w:rsid w:val="00693DB1"/>
    <w:rsid w:val="006B0B3C"/>
    <w:rsid w:val="006B1C9B"/>
    <w:rsid w:val="006B525E"/>
    <w:rsid w:val="006C2AAF"/>
    <w:rsid w:val="006D28EB"/>
    <w:rsid w:val="006D5405"/>
    <w:rsid w:val="006D64B9"/>
    <w:rsid w:val="006D7471"/>
    <w:rsid w:val="006E56C8"/>
    <w:rsid w:val="00703F65"/>
    <w:rsid w:val="007072D1"/>
    <w:rsid w:val="007224D6"/>
    <w:rsid w:val="00744F9C"/>
    <w:rsid w:val="007474CC"/>
    <w:rsid w:val="007500DC"/>
    <w:rsid w:val="0075461D"/>
    <w:rsid w:val="00766EDC"/>
    <w:rsid w:val="00777F37"/>
    <w:rsid w:val="00794D25"/>
    <w:rsid w:val="007A5854"/>
    <w:rsid w:val="007E2F63"/>
    <w:rsid w:val="007E35AC"/>
    <w:rsid w:val="007F5FC5"/>
    <w:rsid w:val="007F6DCA"/>
    <w:rsid w:val="008020F4"/>
    <w:rsid w:val="00806C9C"/>
    <w:rsid w:val="00811F98"/>
    <w:rsid w:val="008303E3"/>
    <w:rsid w:val="008321E3"/>
    <w:rsid w:val="00845006"/>
    <w:rsid w:val="0086035A"/>
    <w:rsid w:val="008936BF"/>
    <w:rsid w:val="008A43C7"/>
    <w:rsid w:val="008A5468"/>
    <w:rsid w:val="008C3FBE"/>
    <w:rsid w:val="008D3148"/>
    <w:rsid w:val="008F5EE6"/>
    <w:rsid w:val="00912D0D"/>
    <w:rsid w:val="00925ED3"/>
    <w:rsid w:val="00927E56"/>
    <w:rsid w:val="009307A5"/>
    <w:rsid w:val="009321E0"/>
    <w:rsid w:val="00940D32"/>
    <w:rsid w:val="00941564"/>
    <w:rsid w:val="009436EB"/>
    <w:rsid w:val="009707D8"/>
    <w:rsid w:val="00970C6E"/>
    <w:rsid w:val="00975F60"/>
    <w:rsid w:val="0099075C"/>
    <w:rsid w:val="009A72B1"/>
    <w:rsid w:val="009D029E"/>
    <w:rsid w:val="009F07B8"/>
    <w:rsid w:val="00A03918"/>
    <w:rsid w:val="00A045CC"/>
    <w:rsid w:val="00A12A94"/>
    <w:rsid w:val="00A264C6"/>
    <w:rsid w:val="00A26B92"/>
    <w:rsid w:val="00A345EF"/>
    <w:rsid w:val="00A362CC"/>
    <w:rsid w:val="00A4231A"/>
    <w:rsid w:val="00A42FEE"/>
    <w:rsid w:val="00A474D5"/>
    <w:rsid w:val="00A53494"/>
    <w:rsid w:val="00A57279"/>
    <w:rsid w:val="00A6627B"/>
    <w:rsid w:val="00A77971"/>
    <w:rsid w:val="00A86BA3"/>
    <w:rsid w:val="00A91713"/>
    <w:rsid w:val="00A942C2"/>
    <w:rsid w:val="00AC1A93"/>
    <w:rsid w:val="00AC1E82"/>
    <w:rsid w:val="00AC5772"/>
    <w:rsid w:val="00AD1B7D"/>
    <w:rsid w:val="00AD74CF"/>
    <w:rsid w:val="00AF2E4D"/>
    <w:rsid w:val="00B03286"/>
    <w:rsid w:val="00B0328E"/>
    <w:rsid w:val="00B06697"/>
    <w:rsid w:val="00B22132"/>
    <w:rsid w:val="00B349AD"/>
    <w:rsid w:val="00B36863"/>
    <w:rsid w:val="00B37D27"/>
    <w:rsid w:val="00B4058A"/>
    <w:rsid w:val="00B426D6"/>
    <w:rsid w:val="00B44825"/>
    <w:rsid w:val="00B45412"/>
    <w:rsid w:val="00B45D50"/>
    <w:rsid w:val="00B5489D"/>
    <w:rsid w:val="00B669B5"/>
    <w:rsid w:val="00B77BF4"/>
    <w:rsid w:val="00B80CF9"/>
    <w:rsid w:val="00B95998"/>
    <w:rsid w:val="00BA1225"/>
    <w:rsid w:val="00BA7BF5"/>
    <w:rsid w:val="00BB29F7"/>
    <w:rsid w:val="00BB5F3F"/>
    <w:rsid w:val="00BC50D1"/>
    <w:rsid w:val="00BD080D"/>
    <w:rsid w:val="00BE4472"/>
    <w:rsid w:val="00BE4F65"/>
    <w:rsid w:val="00BF6F05"/>
    <w:rsid w:val="00C120F1"/>
    <w:rsid w:val="00C31A0D"/>
    <w:rsid w:val="00C51E2C"/>
    <w:rsid w:val="00C64FDA"/>
    <w:rsid w:val="00C66735"/>
    <w:rsid w:val="00C7059F"/>
    <w:rsid w:val="00C7217B"/>
    <w:rsid w:val="00C8412C"/>
    <w:rsid w:val="00C94F08"/>
    <w:rsid w:val="00C95943"/>
    <w:rsid w:val="00C97C5D"/>
    <w:rsid w:val="00CA0779"/>
    <w:rsid w:val="00CA2352"/>
    <w:rsid w:val="00CA465D"/>
    <w:rsid w:val="00CA4721"/>
    <w:rsid w:val="00CB6397"/>
    <w:rsid w:val="00CE7EFE"/>
    <w:rsid w:val="00D02458"/>
    <w:rsid w:val="00D03325"/>
    <w:rsid w:val="00D07049"/>
    <w:rsid w:val="00D22464"/>
    <w:rsid w:val="00D305B5"/>
    <w:rsid w:val="00D33DB3"/>
    <w:rsid w:val="00D460B6"/>
    <w:rsid w:val="00D52AB4"/>
    <w:rsid w:val="00D62E1B"/>
    <w:rsid w:val="00D87FCE"/>
    <w:rsid w:val="00D94759"/>
    <w:rsid w:val="00DA5D53"/>
    <w:rsid w:val="00DB53A0"/>
    <w:rsid w:val="00DC1A23"/>
    <w:rsid w:val="00DC700D"/>
    <w:rsid w:val="00E033FA"/>
    <w:rsid w:val="00E060EC"/>
    <w:rsid w:val="00E0638B"/>
    <w:rsid w:val="00E12F2B"/>
    <w:rsid w:val="00E7724A"/>
    <w:rsid w:val="00E81AF1"/>
    <w:rsid w:val="00EA567A"/>
    <w:rsid w:val="00EA772C"/>
    <w:rsid w:val="00EC0177"/>
    <w:rsid w:val="00ED044D"/>
    <w:rsid w:val="00ED59FA"/>
    <w:rsid w:val="00EF5ACD"/>
    <w:rsid w:val="00F04FB8"/>
    <w:rsid w:val="00F23808"/>
    <w:rsid w:val="00F25B46"/>
    <w:rsid w:val="00F3774D"/>
    <w:rsid w:val="00F420EE"/>
    <w:rsid w:val="00F450ED"/>
    <w:rsid w:val="00F45A2F"/>
    <w:rsid w:val="00F520A7"/>
    <w:rsid w:val="00F55997"/>
    <w:rsid w:val="00F64B7F"/>
    <w:rsid w:val="00F75D6C"/>
    <w:rsid w:val="00F962DE"/>
    <w:rsid w:val="00FA1320"/>
    <w:rsid w:val="00FB1E59"/>
    <w:rsid w:val="00FB277A"/>
    <w:rsid w:val="00FB5DD4"/>
    <w:rsid w:val="00FC0905"/>
    <w:rsid w:val="00FC309F"/>
    <w:rsid w:val="00FD4075"/>
    <w:rsid w:val="00FE351C"/>
    <w:rsid w:val="00FE742C"/>
    <w:rsid w:val="00FF1840"/>
    <w:rsid w:val="00FF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6683A5"/>
  <w15:chartTrackingRefBased/>
  <w15:docId w15:val="{C2594395-4E9F-49B5-85BB-817CE17A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  <w:lang w:val="x-none" w:eastAsia="x-none"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  <w:lang w:val="x-none" w:eastAsia="x-none"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  <w:lang w:val="x-none" w:eastAsia="x-none"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  <w:lang w:val="x-none" w:eastAsia="x-none"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  <w:lang w:val="x-none" w:eastAsia="x-non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  <w:lang w:val="x-none" w:eastAsia="x-non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A174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ltBilgi">
    <w:name w:val="footer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 Bilgi Char"/>
    <w:link w:val="stBilgi"/>
    <w:uiPriority w:val="99"/>
    <w:rsid w:val="00ED044D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4649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30422"/>
    <w:pPr>
      <w:spacing w:before="100" w:beforeAutospacing="1" w:after="100" w:afterAutospacing="1"/>
    </w:pPr>
  </w:style>
  <w:style w:type="character" w:customStyle="1" w:styleId="AltBilgiChar">
    <w:name w:val="Alt Bilgi Char"/>
    <w:link w:val="AltBilgi"/>
    <w:uiPriority w:val="99"/>
    <w:rsid w:val="002E24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460ABC2C7E9E34B9E482BF2FE56AA0F" ma:contentTypeVersion="1" ma:contentTypeDescription="Yeni belge oluşturun." ma:contentTypeScope="" ma:versionID="11a1c3c2bb8d00179d8f6c07c8d935e9">
  <xsd:schema xmlns:xsd="http://www.w3.org/2001/XMLSchema" xmlns:xs="http://www.w3.org/2001/XMLSchema" xmlns:p="http://schemas.microsoft.com/office/2006/metadata/properties" xmlns:ns2="d384a1de-46ad-4cfc-bcfb-95ade1d70a59" targetNamespace="http://schemas.microsoft.com/office/2006/metadata/properties" ma:root="true" ma:fieldsID="799b45a066aefd347a5332e5637d5269" ns2:_="">
    <xsd:import namespace="d384a1de-46ad-4cfc-bcfb-95ade1d70a59"/>
    <xsd:element name="properties">
      <xsd:complexType>
        <xsd:sequence>
          <xsd:element name="documentManagement">
            <xsd:complexType>
              <xsd:all>
                <xsd:element ref="ns2:spSequence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4a1de-46ad-4cfc-bcfb-95ade1d70a59" elementFormDefault="qualified">
    <xsd:import namespace="http://schemas.microsoft.com/office/2006/documentManagement/types"/>
    <xsd:import namespace="http://schemas.microsoft.com/office/infopath/2007/PartnerControls"/>
    <xsd:element name="spSequenceNumber" ma:index="8" nillable="true" ma:displayName="spSequenceNumber" ma:internalName="spSequence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SequenceNumber xmlns="d384a1de-46ad-4cfc-bcfb-95ade1d70a59">15</spSequenceNumber>
  </documentManagement>
</p:properties>
</file>

<file path=customXml/itemProps1.xml><?xml version="1.0" encoding="utf-8"?>
<ds:datastoreItem xmlns:ds="http://schemas.openxmlformats.org/officeDocument/2006/customXml" ds:itemID="{9A321BC9-59E6-4FC0-A72A-25D5D8C007DF}"/>
</file>

<file path=customXml/itemProps2.xml><?xml version="1.0" encoding="utf-8"?>
<ds:datastoreItem xmlns:ds="http://schemas.openxmlformats.org/officeDocument/2006/customXml" ds:itemID="{0AAE193A-92C9-4DEB-8271-1778FF741537}"/>
</file>

<file path=customXml/itemProps3.xml><?xml version="1.0" encoding="utf-8"?>
<ds:datastoreItem xmlns:ds="http://schemas.openxmlformats.org/officeDocument/2006/customXml" ds:itemID="{0D7AABD8-E04A-48AE-ADDC-26C81C7ED3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ENS.015 | Yatay Geçiş Başvuru ve Değerlendirme Formu</vt:lpstr>
      <vt:lpstr>BU FORMA PROSEDÜRLER- PROSESLER-TALİMATLAR ve  VB dokümanlar yazılacaktır</vt:lpstr>
    </vt:vector>
  </TitlesOfParts>
  <Company>HP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ENS.015 | Yatay Geçiş Başvuru ve Değerlendirme Formu</dc:title>
  <dc:subject/>
  <dc:creator/>
  <cp:keywords/>
  <cp:lastModifiedBy>Serkan DUMAN</cp:lastModifiedBy>
  <cp:revision>5</cp:revision>
  <cp:lastPrinted>2024-11-22T11:19:00Z</cp:lastPrinted>
  <dcterms:created xsi:type="dcterms:W3CDTF">2024-11-26T12:58:00Z</dcterms:created>
  <dcterms:modified xsi:type="dcterms:W3CDTF">2024-11-26T13:18:00Z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0x0101000460ABC2C7E9E34B9E482BF2FE56AA0F</vt:lpwstr>
  </property>
</Properties>
</file>