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AA2A" w14:textId="77777777" w:rsidR="002437AB" w:rsidRPr="007C0443" w:rsidRDefault="002437AB" w:rsidP="00097EA1">
      <w:pPr>
        <w:numPr>
          <w:ilvl w:val="0"/>
          <w:numId w:val="4"/>
        </w:numPr>
        <w:rPr>
          <w:rFonts w:ascii="Arial" w:hAnsi="Arial" w:cs="Arial"/>
          <w:b/>
          <w:color w:val="000000"/>
          <w:sz w:val="22"/>
          <w:szCs w:val="22"/>
        </w:rPr>
      </w:pPr>
      <w:r w:rsidRPr="007C0443">
        <w:rPr>
          <w:rFonts w:ascii="Arial" w:hAnsi="Arial" w:cs="Arial"/>
          <w:b/>
          <w:color w:val="000000"/>
          <w:sz w:val="22"/>
          <w:szCs w:val="22"/>
        </w:rPr>
        <w:t>ÖĞRENCİ BİLGİLERİ</w:t>
      </w:r>
    </w:p>
    <w:p w14:paraId="0082BE31" w14:textId="77777777" w:rsidR="00FB2BBD" w:rsidRPr="007C0443" w:rsidRDefault="00FB2BBD" w:rsidP="0062776B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468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8059"/>
      </w:tblGrid>
      <w:tr w:rsidR="00993F13" w:rsidRPr="007C0443" w14:paraId="3A1F43E1" w14:textId="77777777" w:rsidTr="006F25F9">
        <w:trPr>
          <w:trHeight w:val="461"/>
        </w:trPr>
        <w:tc>
          <w:tcPr>
            <w:tcW w:w="1080" w:type="pct"/>
            <w:vAlign w:val="center"/>
          </w:tcPr>
          <w:p w14:paraId="32C7025E" w14:textId="77777777" w:rsidR="00993F13" w:rsidRPr="007C0443" w:rsidRDefault="00993F13" w:rsidP="00FE45F5">
            <w:pPr>
              <w:ind w:left="-81" w:firstLine="8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Adı ve Soyadı</w:t>
            </w:r>
          </w:p>
        </w:tc>
        <w:tc>
          <w:tcPr>
            <w:tcW w:w="3920" w:type="pct"/>
            <w:vAlign w:val="center"/>
          </w:tcPr>
          <w:p w14:paraId="17B29C34" w14:textId="77777777" w:rsidR="00993F13" w:rsidRPr="007C0443" w:rsidRDefault="00993F13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3F13" w:rsidRPr="007C0443" w14:paraId="485E9C6A" w14:textId="77777777" w:rsidTr="006F25F9">
        <w:trPr>
          <w:trHeight w:val="425"/>
        </w:trPr>
        <w:tc>
          <w:tcPr>
            <w:tcW w:w="1080" w:type="pct"/>
            <w:vAlign w:val="center"/>
          </w:tcPr>
          <w:p w14:paraId="5C7BEDC9" w14:textId="77777777" w:rsidR="00993F13" w:rsidRPr="007C0443" w:rsidRDefault="00993F13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3920" w:type="pct"/>
            <w:vAlign w:val="center"/>
          </w:tcPr>
          <w:p w14:paraId="195E0E7D" w14:textId="77777777" w:rsidR="00993F13" w:rsidRPr="007C0443" w:rsidRDefault="00993F13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7759" w:rsidRPr="007C0443" w14:paraId="4E8A8BC7" w14:textId="77777777" w:rsidTr="006F25F9">
        <w:trPr>
          <w:trHeight w:val="417"/>
        </w:trPr>
        <w:tc>
          <w:tcPr>
            <w:tcW w:w="1080" w:type="pct"/>
            <w:vAlign w:val="center"/>
          </w:tcPr>
          <w:p w14:paraId="70A36187" w14:textId="77777777" w:rsidR="004D7759" w:rsidRPr="007C0443" w:rsidRDefault="004D7759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Kayıt Tarihi</w:t>
            </w:r>
          </w:p>
        </w:tc>
        <w:tc>
          <w:tcPr>
            <w:tcW w:w="3920" w:type="pct"/>
            <w:vAlign w:val="center"/>
          </w:tcPr>
          <w:p w14:paraId="46E15BC6" w14:textId="77777777" w:rsidR="004D7759" w:rsidRPr="007C0443" w:rsidRDefault="004D7759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00D3" w:rsidRPr="007C0443" w14:paraId="71B5731D" w14:textId="77777777" w:rsidTr="006F25F9">
        <w:trPr>
          <w:trHeight w:val="417"/>
        </w:trPr>
        <w:tc>
          <w:tcPr>
            <w:tcW w:w="1080" w:type="pct"/>
            <w:vAlign w:val="center"/>
          </w:tcPr>
          <w:p w14:paraId="34212AC2" w14:textId="77777777" w:rsidR="00D600D3" w:rsidRPr="007C0443" w:rsidRDefault="00D600D3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Anabilim Dalı</w:t>
            </w:r>
          </w:p>
        </w:tc>
        <w:tc>
          <w:tcPr>
            <w:tcW w:w="3920" w:type="pct"/>
            <w:vAlign w:val="center"/>
          </w:tcPr>
          <w:p w14:paraId="777229AB" w14:textId="77777777" w:rsidR="00D600D3" w:rsidRPr="007C0443" w:rsidRDefault="00D600D3" w:rsidP="00FE45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0E1240" w14:textId="77777777" w:rsidR="00404F6B" w:rsidRPr="007C0443" w:rsidRDefault="00404F6B" w:rsidP="00404F6B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0BDEFEB0" w14:textId="77777777" w:rsidR="00E97A53" w:rsidRPr="007C0443" w:rsidRDefault="00FB2BBD" w:rsidP="00E97A53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  <w:r w:rsidRPr="007C0443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04DD6CD3" w14:textId="77777777" w:rsidR="00285181" w:rsidRPr="007C0443" w:rsidRDefault="0039667A" w:rsidP="00097EA1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7C0443">
        <w:rPr>
          <w:rFonts w:ascii="Arial" w:hAnsi="Arial" w:cs="Arial"/>
          <w:b/>
          <w:color w:val="000000"/>
          <w:sz w:val="22"/>
          <w:szCs w:val="22"/>
        </w:rPr>
        <w:t>TEZ BİLGİLERİ</w:t>
      </w:r>
    </w:p>
    <w:p w14:paraId="3DA487AF" w14:textId="77777777" w:rsidR="00285181" w:rsidRPr="007C0443" w:rsidRDefault="00285181" w:rsidP="0062776B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468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8059"/>
      </w:tblGrid>
      <w:tr w:rsidR="00285181" w:rsidRPr="007C0443" w14:paraId="2EFDD8E2" w14:textId="77777777" w:rsidTr="006F25F9">
        <w:trPr>
          <w:trHeight w:val="389"/>
        </w:trPr>
        <w:tc>
          <w:tcPr>
            <w:tcW w:w="1080" w:type="pct"/>
            <w:vAlign w:val="center"/>
          </w:tcPr>
          <w:p w14:paraId="6BF624C8" w14:textId="77777777" w:rsidR="00285181" w:rsidRPr="007C0443" w:rsidRDefault="0028518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Danışmanı</w:t>
            </w:r>
          </w:p>
        </w:tc>
        <w:tc>
          <w:tcPr>
            <w:tcW w:w="3920" w:type="pct"/>
            <w:vAlign w:val="center"/>
          </w:tcPr>
          <w:p w14:paraId="5CEDEF2F" w14:textId="77777777" w:rsidR="00285181" w:rsidRPr="007C0443" w:rsidRDefault="0028518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181" w:rsidRPr="007C0443" w14:paraId="31D87C64" w14:textId="77777777" w:rsidTr="006F25F9">
        <w:trPr>
          <w:trHeight w:val="423"/>
        </w:trPr>
        <w:tc>
          <w:tcPr>
            <w:tcW w:w="1080" w:type="pct"/>
            <w:vAlign w:val="center"/>
          </w:tcPr>
          <w:p w14:paraId="5B7624C6" w14:textId="77777777" w:rsidR="00285181" w:rsidRPr="007C0443" w:rsidRDefault="0028518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Tez Adı</w:t>
            </w:r>
          </w:p>
        </w:tc>
        <w:tc>
          <w:tcPr>
            <w:tcW w:w="3920" w:type="pct"/>
            <w:vAlign w:val="center"/>
          </w:tcPr>
          <w:p w14:paraId="5E6DB57E" w14:textId="77777777" w:rsidR="00285181" w:rsidRPr="007C0443" w:rsidRDefault="00285181" w:rsidP="005B7F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28C518" w14:textId="77777777" w:rsidR="001B11D2" w:rsidRPr="007C0443" w:rsidRDefault="001B11D2" w:rsidP="00285181">
      <w:pPr>
        <w:rPr>
          <w:rFonts w:ascii="Arial" w:hAnsi="Arial" w:cs="Arial"/>
          <w:color w:val="000000"/>
          <w:sz w:val="22"/>
          <w:szCs w:val="22"/>
        </w:rPr>
      </w:pPr>
    </w:p>
    <w:p w14:paraId="0C1E0F7A" w14:textId="77777777" w:rsidR="00285181" w:rsidRPr="007C0443" w:rsidRDefault="001B11D2" w:rsidP="00097EA1">
      <w:pPr>
        <w:numPr>
          <w:ilvl w:val="0"/>
          <w:numId w:val="4"/>
        </w:numPr>
        <w:rPr>
          <w:rFonts w:ascii="Arial" w:hAnsi="Arial" w:cs="Arial"/>
          <w:b/>
          <w:color w:val="000000"/>
          <w:sz w:val="22"/>
          <w:szCs w:val="22"/>
        </w:rPr>
      </w:pPr>
      <w:r w:rsidRPr="007C0443">
        <w:rPr>
          <w:rFonts w:ascii="Arial" w:hAnsi="Arial" w:cs="Arial"/>
          <w:b/>
          <w:color w:val="000000"/>
          <w:sz w:val="22"/>
          <w:szCs w:val="22"/>
        </w:rPr>
        <w:t>MAKALE</w:t>
      </w:r>
      <w:r w:rsidR="00637648" w:rsidRPr="007C0443">
        <w:rPr>
          <w:rFonts w:ascii="Arial" w:hAnsi="Arial" w:cs="Arial"/>
          <w:b/>
          <w:color w:val="000000"/>
          <w:sz w:val="22"/>
          <w:szCs w:val="22"/>
        </w:rPr>
        <w:t>/BİLDİRİ</w:t>
      </w:r>
      <w:r w:rsidRPr="007C0443">
        <w:rPr>
          <w:rFonts w:ascii="Arial" w:hAnsi="Arial" w:cs="Arial"/>
          <w:b/>
          <w:color w:val="000000"/>
          <w:sz w:val="22"/>
          <w:szCs w:val="22"/>
        </w:rPr>
        <w:t xml:space="preserve"> BİLGİLERİ </w:t>
      </w:r>
    </w:p>
    <w:p w14:paraId="7844620E" w14:textId="77777777" w:rsidR="005B7FB1" w:rsidRPr="007C0443" w:rsidRDefault="005B7FB1" w:rsidP="0062776B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46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5381"/>
        <w:gridCol w:w="2637"/>
      </w:tblGrid>
      <w:tr w:rsidR="001B11D2" w:rsidRPr="007C0443" w14:paraId="517AB263" w14:textId="77777777" w:rsidTr="006F25F9">
        <w:tc>
          <w:tcPr>
            <w:tcW w:w="1099" w:type="pct"/>
            <w:shd w:val="clear" w:color="auto" w:fill="auto"/>
            <w:vAlign w:val="center"/>
          </w:tcPr>
          <w:p w14:paraId="7272AFC4" w14:textId="77777777" w:rsidR="001B11D2" w:rsidRPr="007C0443" w:rsidRDefault="00637648" w:rsidP="005B7F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Dergi/Etkinlik</w:t>
            </w:r>
            <w:r w:rsidR="00597F80" w:rsidRPr="007C0443">
              <w:rPr>
                <w:rFonts w:ascii="Arial" w:hAnsi="Arial" w:cs="Arial"/>
                <w:color w:val="000000"/>
                <w:sz w:val="22"/>
                <w:szCs w:val="22"/>
              </w:rPr>
              <w:t xml:space="preserve"> Adı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34CDD5A2" w14:textId="77777777" w:rsidR="001B11D2" w:rsidRPr="007C0443" w:rsidRDefault="00815A66" w:rsidP="005B7F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Makale/Bildiri</w:t>
            </w:r>
            <w:r w:rsidR="00597F80" w:rsidRPr="007C0443">
              <w:rPr>
                <w:rFonts w:ascii="Arial" w:hAnsi="Arial" w:cs="Arial"/>
                <w:color w:val="000000"/>
                <w:sz w:val="22"/>
                <w:szCs w:val="22"/>
              </w:rPr>
              <w:t xml:space="preserve"> Adı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57898330" w14:textId="77777777" w:rsidR="001B11D2" w:rsidRPr="007C0443" w:rsidRDefault="00597F80" w:rsidP="006F25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Yayımlanma/Kabul</w:t>
            </w:r>
            <w:r w:rsidR="006F25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Tarihi</w:t>
            </w:r>
          </w:p>
        </w:tc>
      </w:tr>
      <w:tr w:rsidR="001B11D2" w:rsidRPr="007C0443" w14:paraId="7A4AFC62" w14:textId="77777777" w:rsidTr="006F25F9">
        <w:trPr>
          <w:trHeight w:hRule="exact" w:val="567"/>
        </w:trPr>
        <w:tc>
          <w:tcPr>
            <w:tcW w:w="1099" w:type="pct"/>
            <w:shd w:val="clear" w:color="auto" w:fill="auto"/>
          </w:tcPr>
          <w:p w14:paraId="6B1A53A8" w14:textId="77777777" w:rsidR="001B11D2" w:rsidRPr="007C0443" w:rsidRDefault="001B11D2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08501C" w14:textId="77777777" w:rsidR="00B8623A" w:rsidRPr="007C0443" w:rsidRDefault="00B8623A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F63A96" w14:textId="77777777" w:rsidR="00CA2765" w:rsidRPr="007C0443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323C13" w14:textId="77777777" w:rsidR="00CA2765" w:rsidRPr="007C0443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37657D" w14:textId="77777777" w:rsidR="00CA2765" w:rsidRPr="007C0443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8" w:type="pct"/>
            <w:shd w:val="clear" w:color="auto" w:fill="auto"/>
          </w:tcPr>
          <w:p w14:paraId="743D5C46" w14:textId="77777777" w:rsidR="005B7FB1" w:rsidRPr="007C0443" w:rsidRDefault="005B7FB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09F0F9" w14:textId="77777777" w:rsidR="00CA2765" w:rsidRPr="007C0443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6E70ED" w14:textId="77777777" w:rsidR="00CA2765" w:rsidRPr="007C0443" w:rsidRDefault="00CA2765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EF004D" w14:textId="77777777" w:rsidR="005B7FB1" w:rsidRPr="007C0443" w:rsidRDefault="005B7FB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EB5966" w14:textId="77777777" w:rsidR="005B7FB1" w:rsidRPr="007C0443" w:rsidRDefault="005B7FB1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3" w:type="pct"/>
            <w:shd w:val="clear" w:color="auto" w:fill="auto"/>
          </w:tcPr>
          <w:p w14:paraId="16D16637" w14:textId="77777777" w:rsidR="001B11D2" w:rsidRPr="007C0443" w:rsidRDefault="001B11D2" w:rsidP="002851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9C1227B" w14:textId="77777777" w:rsidR="00285181" w:rsidRPr="007C0443" w:rsidRDefault="00285181" w:rsidP="00285181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71548B4B" w14:textId="77777777" w:rsidR="00CA2765" w:rsidRPr="007C0443" w:rsidRDefault="00CA2765" w:rsidP="00285181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5370A871" w14:textId="77777777" w:rsidR="00CA2765" w:rsidRPr="007C0443" w:rsidRDefault="00D26F5B" w:rsidP="00097EA1">
      <w:pPr>
        <w:numPr>
          <w:ilvl w:val="0"/>
          <w:numId w:val="4"/>
        </w:numPr>
        <w:rPr>
          <w:rFonts w:ascii="Arial" w:hAnsi="Arial" w:cs="Arial"/>
          <w:b/>
          <w:color w:val="000000"/>
          <w:sz w:val="22"/>
          <w:szCs w:val="22"/>
        </w:rPr>
      </w:pPr>
      <w:r w:rsidRPr="007C0443">
        <w:rPr>
          <w:rFonts w:ascii="Arial" w:hAnsi="Arial" w:cs="Arial"/>
          <w:b/>
          <w:color w:val="000000"/>
          <w:sz w:val="22"/>
          <w:szCs w:val="22"/>
        </w:rPr>
        <w:t>KONTROL</w:t>
      </w:r>
      <w:r w:rsidR="00470F2F" w:rsidRPr="007C0443">
        <w:rPr>
          <w:rFonts w:ascii="Arial" w:hAnsi="Arial" w:cs="Arial"/>
          <w:b/>
          <w:color w:val="000000"/>
          <w:sz w:val="22"/>
          <w:szCs w:val="22"/>
        </w:rPr>
        <w:t xml:space="preserve"> VE ONAY</w:t>
      </w:r>
    </w:p>
    <w:p w14:paraId="23FADBFB" w14:textId="77777777" w:rsidR="00D26F5B" w:rsidRPr="007C0443" w:rsidRDefault="00D26F5B" w:rsidP="00D26F5B">
      <w:pPr>
        <w:spacing w:line="12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4909"/>
        <w:gridCol w:w="2136"/>
      </w:tblGrid>
      <w:tr w:rsidR="00D26F5B" w:rsidRPr="007C0443" w14:paraId="2DA11774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69D5F95C" w14:textId="77777777" w:rsidR="00D26F5B" w:rsidRPr="007C0443" w:rsidRDefault="00D26F5B" w:rsidP="003E2C5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0443">
              <w:rPr>
                <w:rFonts w:ascii="Arial" w:hAnsi="Arial" w:cs="Arial"/>
                <w:b/>
                <w:i/>
                <w:sz w:val="22"/>
                <w:szCs w:val="22"/>
              </w:rPr>
              <w:t>Zorunlu Akademik Faaliyet</w:t>
            </w:r>
          </w:p>
        </w:tc>
        <w:tc>
          <w:tcPr>
            <w:tcW w:w="5031" w:type="dxa"/>
            <w:vAlign w:val="center"/>
          </w:tcPr>
          <w:p w14:paraId="50CC1BB5" w14:textId="77777777" w:rsidR="00D26F5B" w:rsidRPr="007C0443" w:rsidRDefault="00D26F5B" w:rsidP="003E2C5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0443">
              <w:rPr>
                <w:rFonts w:ascii="Arial" w:hAnsi="Arial" w:cs="Arial"/>
                <w:b/>
                <w:i/>
                <w:sz w:val="22"/>
                <w:szCs w:val="22"/>
              </w:rPr>
              <w:t>Asgari Koşullar</w:t>
            </w:r>
          </w:p>
        </w:tc>
        <w:tc>
          <w:tcPr>
            <w:tcW w:w="1915" w:type="dxa"/>
            <w:vAlign w:val="center"/>
          </w:tcPr>
          <w:p w14:paraId="414FCE10" w14:textId="77777777" w:rsidR="00D26F5B" w:rsidRPr="007C0443" w:rsidRDefault="00D26F5B" w:rsidP="003E2C5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0443">
              <w:rPr>
                <w:rFonts w:ascii="Arial" w:hAnsi="Arial" w:cs="Arial"/>
                <w:b/>
                <w:i/>
                <w:sz w:val="22"/>
                <w:szCs w:val="22"/>
              </w:rPr>
              <w:t>Tamamlandı/Eksik</w:t>
            </w:r>
          </w:p>
        </w:tc>
      </w:tr>
      <w:tr w:rsidR="00501068" w:rsidRPr="007C0443" w14:paraId="00015DE6" w14:textId="77777777" w:rsidTr="00032BF0">
        <w:trPr>
          <w:trHeight w:hRule="exact" w:val="582"/>
        </w:trPr>
        <w:tc>
          <w:tcPr>
            <w:tcW w:w="3543" w:type="dxa"/>
            <w:vAlign w:val="center"/>
          </w:tcPr>
          <w:p w14:paraId="180D763D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Ders Sayısı</w:t>
            </w:r>
          </w:p>
        </w:tc>
        <w:tc>
          <w:tcPr>
            <w:tcW w:w="5031" w:type="dxa"/>
            <w:vAlign w:val="center"/>
          </w:tcPr>
          <w:p w14:paraId="577DC55F" w14:textId="77777777" w:rsidR="00501068" w:rsidRPr="007C0443" w:rsidRDefault="00032BF0" w:rsidP="00B4175D">
            <w:pPr>
              <w:rPr>
                <w:rFonts w:ascii="Arial" w:hAnsi="Arial" w:cs="Arial"/>
                <w:color w:val="FF0000"/>
                <w:sz w:val="22"/>
                <w:szCs w:val="22"/>
                <w:highlight w:val="cyan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="006F25F9">
              <w:rPr>
                <w:rFonts w:ascii="Arial" w:hAnsi="Arial" w:cs="Arial"/>
                <w:sz w:val="22"/>
                <w:szCs w:val="22"/>
              </w:rPr>
              <w:t>m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üfredatta </w:t>
            </w:r>
            <w:r w:rsidR="006F25F9">
              <w:rPr>
                <w:rFonts w:ascii="Arial" w:hAnsi="Arial" w:cs="Arial"/>
                <w:sz w:val="22"/>
                <w:szCs w:val="22"/>
              </w:rPr>
              <w:t>a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lması </w:t>
            </w:r>
            <w:r w:rsidR="006F25F9">
              <w:rPr>
                <w:rFonts w:ascii="Arial" w:hAnsi="Arial" w:cs="Arial"/>
                <w:sz w:val="22"/>
                <w:szCs w:val="22"/>
              </w:rPr>
              <w:t>g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ereken </w:t>
            </w:r>
            <w:r w:rsidR="006F25F9">
              <w:rPr>
                <w:rFonts w:ascii="Arial" w:hAnsi="Arial" w:cs="Arial"/>
                <w:sz w:val="22"/>
                <w:szCs w:val="22"/>
              </w:rPr>
              <w:t>a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sgari 7 </w:t>
            </w:r>
            <w:r w:rsidR="006F25F9">
              <w:rPr>
                <w:rFonts w:ascii="Arial" w:hAnsi="Arial" w:cs="Arial"/>
                <w:sz w:val="22"/>
                <w:szCs w:val="22"/>
              </w:rPr>
              <w:t>d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ers </w:t>
            </w:r>
            <w:r w:rsidR="006F25F9">
              <w:rPr>
                <w:rFonts w:ascii="Arial" w:hAnsi="Arial" w:cs="Arial"/>
                <w:sz w:val="22"/>
                <w:szCs w:val="22"/>
              </w:rPr>
              <w:t>ş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artı </w:t>
            </w:r>
            <w:r w:rsidR="006F25F9">
              <w:rPr>
                <w:rFonts w:ascii="Arial" w:hAnsi="Arial" w:cs="Arial"/>
                <w:sz w:val="22"/>
                <w:szCs w:val="22"/>
              </w:rPr>
              <w:t>s</w:t>
            </w:r>
            <w:r w:rsidRPr="007C0443">
              <w:rPr>
                <w:rFonts w:ascii="Arial" w:hAnsi="Arial" w:cs="Arial"/>
                <w:sz w:val="22"/>
                <w:szCs w:val="22"/>
              </w:rPr>
              <w:t>ağlandı mı?</w:t>
            </w:r>
          </w:p>
        </w:tc>
        <w:tc>
          <w:tcPr>
            <w:tcW w:w="1915" w:type="dxa"/>
          </w:tcPr>
          <w:p w14:paraId="0F09A4BB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BF0" w:rsidRPr="007C0443" w14:paraId="15769DAD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4F7BEA5D" w14:textId="77777777" w:rsidR="00032BF0" w:rsidRPr="007C0443" w:rsidRDefault="00032BF0" w:rsidP="00032BF0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Ulusal Kredi</w:t>
            </w:r>
          </w:p>
        </w:tc>
        <w:tc>
          <w:tcPr>
            <w:tcW w:w="5031" w:type="dxa"/>
            <w:vAlign w:val="center"/>
          </w:tcPr>
          <w:p w14:paraId="5FDAD943" w14:textId="77777777" w:rsidR="00032BF0" w:rsidRPr="007C0443" w:rsidRDefault="00032BF0" w:rsidP="00032BF0">
            <w:pPr>
              <w:rPr>
                <w:rFonts w:ascii="Arial" w:hAnsi="Arial" w:cs="Arial"/>
                <w:color w:val="FF0000"/>
                <w:sz w:val="22"/>
                <w:szCs w:val="22"/>
                <w:highlight w:val="cyan"/>
              </w:rPr>
            </w:pP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 xml:space="preserve">Asgari 21 </w:t>
            </w:r>
            <w:r w:rsidR="006F25F9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 xml:space="preserve">lusal </w:t>
            </w:r>
            <w:r w:rsidR="006F25F9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 xml:space="preserve">redi </w:t>
            </w:r>
            <w:r w:rsidR="006F25F9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7C0443">
              <w:rPr>
                <w:rFonts w:ascii="Arial" w:hAnsi="Arial" w:cs="Arial"/>
                <w:color w:val="000000"/>
                <w:sz w:val="22"/>
                <w:szCs w:val="22"/>
              </w:rPr>
              <w:t>amamlandı mı?</w:t>
            </w:r>
          </w:p>
        </w:tc>
        <w:tc>
          <w:tcPr>
            <w:tcW w:w="1915" w:type="dxa"/>
          </w:tcPr>
          <w:p w14:paraId="69CDC11E" w14:textId="77777777" w:rsidR="00032BF0" w:rsidRPr="007C0443" w:rsidRDefault="00032BF0" w:rsidP="00032B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6A69F7AD" w14:textId="77777777" w:rsidTr="00C71FEF">
        <w:trPr>
          <w:trHeight w:hRule="exact" w:val="340"/>
        </w:trPr>
        <w:tc>
          <w:tcPr>
            <w:tcW w:w="3543" w:type="dxa"/>
            <w:vAlign w:val="center"/>
          </w:tcPr>
          <w:p w14:paraId="028BC068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AKTS Kredisi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660FEFE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240 AKTS </w:t>
            </w:r>
            <w:r w:rsidR="006F25F9">
              <w:rPr>
                <w:rFonts w:ascii="Arial" w:hAnsi="Arial" w:cs="Arial"/>
                <w:sz w:val="22"/>
                <w:szCs w:val="22"/>
              </w:rPr>
              <w:t>k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redisi </w:t>
            </w:r>
            <w:r w:rsidR="006F25F9">
              <w:rPr>
                <w:rFonts w:ascii="Arial" w:hAnsi="Arial" w:cs="Arial"/>
                <w:sz w:val="22"/>
                <w:szCs w:val="22"/>
              </w:rPr>
              <w:t>t</w:t>
            </w:r>
            <w:r w:rsidRPr="007C0443">
              <w:rPr>
                <w:rFonts w:ascii="Arial" w:hAnsi="Arial" w:cs="Arial"/>
                <w:sz w:val="22"/>
                <w:szCs w:val="22"/>
              </w:rPr>
              <w:t>amam</w:t>
            </w:r>
            <w:r w:rsidR="00032BF0" w:rsidRPr="007C0443">
              <w:rPr>
                <w:rFonts w:ascii="Arial" w:hAnsi="Arial" w:cs="Arial"/>
                <w:sz w:val="22"/>
                <w:szCs w:val="22"/>
              </w:rPr>
              <w:t>landı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 mı?</w:t>
            </w:r>
          </w:p>
        </w:tc>
        <w:tc>
          <w:tcPr>
            <w:tcW w:w="1915" w:type="dxa"/>
          </w:tcPr>
          <w:p w14:paraId="12232C5F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5EE6E0AE" w14:textId="77777777" w:rsidTr="00032BF0">
        <w:trPr>
          <w:trHeight w:hRule="exact" w:val="340"/>
        </w:trPr>
        <w:tc>
          <w:tcPr>
            <w:tcW w:w="3543" w:type="dxa"/>
            <w:vMerge w:val="restart"/>
            <w:vAlign w:val="center"/>
          </w:tcPr>
          <w:p w14:paraId="7E4F8667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Araştırma ve Yayın Etiği Dersi</w:t>
            </w:r>
          </w:p>
        </w:tc>
        <w:tc>
          <w:tcPr>
            <w:tcW w:w="5031" w:type="dxa"/>
            <w:vAlign w:val="center"/>
          </w:tcPr>
          <w:p w14:paraId="4BE42676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Başarı</w:t>
            </w:r>
            <w:r w:rsidR="00032BF0" w:rsidRPr="007C0443">
              <w:rPr>
                <w:rFonts w:ascii="Arial" w:hAnsi="Arial" w:cs="Arial"/>
                <w:sz w:val="22"/>
                <w:szCs w:val="22"/>
              </w:rPr>
              <w:t xml:space="preserve"> ile </w:t>
            </w:r>
            <w:r w:rsidR="006F25F9">
              <w:rPr>
                <w:rFonts w:ascii="Arial" w:hAnsi="Arial" w:cs="Arial"/>
                <w:sz w:val="22"/>
                <w:szCs w:val="22"/>
              </w:rPr>
              <w:t>t</w:t>
            </w:r>
            <w:r w:rsidR="00032BF0" w:rsidRPr="007C0443">
              <w:rPr>
                <w:rFonts w:ascii="Arial" w:hAnsi="Arial" w:cs="Arial"/>
                <w:sz w:val="22"/>
                <w:szCs w:val="22"/>
              </w:rPr>
              <w:t xml:space="preserve">amamlandı </w:t>
            </w:r>
            <w:r w:rsidRPr="007C0443">
              <w:rPr>
                <w:rFonts w:ascii="Arial" w:hAnsi="Arial" w:cs="Arial"/>
                <w:sz w:val="22"/>
                <w:szCs w:val="22"/>
              </w:rPr>
              <w:t>(7 ders dışında)</w:t>
            </w:r>
          </w:p>
        </w:tc>
        <w:tc>
          <w:tcPr>
            <w:tcW w:w="1915" w:type="dxa"/>
          </w:tcPr>
          <w:p w14:paraId="0AA45F40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08BCF1E9" w14:textId="77777777" w:rsidTr="00032BF0">
        <w:trPr>
          <w:trHeight w:hRule="exact" w:val="340"/>
        </w:trPr>
        <w:tc>
          <w:tcPr>
            <w:tcW w:w="3543" w:type="dxa"/>
            <w:vMerge/>
            <w:vAlign w:val="center"/>
          </w:tcPr>
          <w:p w14:paraId="5A466985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1" w:type="dxa"/>
            <w:vAlign w:val="center"/>
          </w:tcPr>
          <w:p w14:paraId="5A4B0C40" w14:textId="77777777" w:rsidR="00501068" w:rsidRPr="007C0443" w:rsidRDefault="00501068" w:rsidP="00037AFF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Yüksek </w:t>
            </w:r>
            <w:r w:rsidR="006F25F9">
              <w:rPr>
                <w:rFonts w:ascii="Arial" w:hAnsi="Arial" w:cs="Arial"/>
                <w:sz w:val="22"/>
                <w:szCs w:val="22"/>
              </w:rPr>
              <w:t>l</w:t>
            </w:r>
            <w:r w:rsidRPr="007C0443">
              <w:rPr>
                <w:rFonts w:ascii="Arial" w:hAnsi="Arial" w:cs="Arial"/>
                <w:sz w:val="22"/>
                <w:szCs w:val="22"/>
              </w:rPr>
              <w:t>isans programında alındı (Muaf)</w:t>
            </w:r>
          </w:p>
        </w:tc>
        <w:tc>
          <w:tcPr>
            <w:tcW w:w="1915" w:type="dxa"/>
          </w:tcPr>
          <w:p w14:paraId="0C21D389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7A403140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53992187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Zorunlu Ders</w:t>
            </w:r>
          </w:p>
        </w:tc>
        <w:tc>
          <w:tcPr>
            <w:tcW w:w="5031" w:type="dxa"/>
            <w:vAlign w:val="center"/>
          </w:tcPr>
          <w:p w14:paraId="34A8267D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Asgari 1 </w:t>
            </w:r>
            <w:r w:rsidR="006F25F9">
              <w:rPr>
                <w:rFonts w:ascii="Arial" w:hAnsi="Arial" w:cs="Arial"/>
                <w:sz w:val="22"/>
                <w:szCs w:val="22"/>
              </w:rPr>
              <w:t>d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ers </w:t>
            </w:r>
            <w:r w:rsidR="006F25F9">
              <w:rPr>
                <w:rFonts w:ascii="Arial" w:hAnsi="Arial" w:cs="Arial"/>
                <w:sz w:val="22"/>
                <w:szCs w:val="22"/>
              </w:rPr>
              <w:t>t</w:t>
            </w:r>
            <w:r w:rsidRPr="007C0443">
              <w:rPr>
                <w:rFonts w:ascii="Arial" w:hAnsi="Arial" w:cs="Arial"/>
                <w:sz w:val="22"/>
                <w:szCs w:val="22"/>
              </w:rPr>
              <w:t>amam</w:t>
            </w:r>
            <w:r w:rsidR="00032BF0" w:rsidRPr="007C0443">
              <w:rPr>
                <w:rFonts w:ascii="Arial" w:hAnsi="Arial" w:cs="Arial"/>
                <w:sz w:val="22"/>
                <w:szCs w:val="22"/>
              </w:rPr>
              <w:t>landı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 mı?</w:t>
            </w:r>
          </w:p>
        </w:tc>
        <w:tc>
          <w:tcPr>
            <w:tcW w:w="1915" w:type="dxa"/>
          </w:tcPr>
          <w:p w14:paraId="31D95936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66BF3BAE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0BAE4CC7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Seminer </w:t>
            </w:r>
          </w:p>
        </w:tc>
        <w:tc>
          <w:tcPr>
            <w:tcW w:w="5031" w:type="dxa"/>
            <w:vAlign w:val="center"/>
          </w:tcPr>
          <w:p w14:paraId="38C430C1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Başarılı </w:t>
            </w:r>
            <w:r w:rsidR="00032BF0" w:rsidRPr="007C0443">
              <w:rPr>
                <w:rFonts w:ascii="Arial" w:hAnsi="Arial" w:cs="Arial"/>
                <w:sz w:val="22"/>
                <w:szCs w:val="22"/>
              </w:rPr>
              <w:t>ile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25F9">
              <w:rPr>
                <w:rFonts w:ascii="Arial" w:hAnsi="Arial" w:cs="Arial"/>
                <w:sz w:val="22"/>
                <w:szCs w:val="22"/>
              </w:rPr>
              <w:t>t</w:t>
            </w:r>
            <w:r w:rsidRPr="007C0443">
              <w:rPr>
                <w:rFonts w:ascii="Arial" w:hAnsi="Arial" w:cs="Arial"/>
                <w:sz w:val="22"/>
                <w:szCs w:val="22"/>
              </w:rPr>
              <w:t>amam</w:t>
            </w:r>
            <w:r w:rsidR="00032BF0" w:rsidRPr="007C0443">
              <w:rPr>
                <w:rFonts w:ascii="Arial" w:hAnsi="Arial" w:cs="Arial"/>
                <w:sz w:val="22"/>
                <w:szCs w:val="22"/>
              </w:rPr>
              <w:t>landı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 mı?</w:t>
            </w:r>
            <w:r w:rsidR="00032BF0" w:rsidRPr="007C0443">
              <w:rPr>
                <w:rFonts w:ascii="Arial" w:hAnsi="Arial" w:cs="Arial"/>
                <w:sz w:val="22"/>
                <w:szCs w:val="22"/>
              </w:rPr>
              <w:t xml:space="preserve"> (7 ders dışında)</w:t>
            </w:r>
          </w:p>
        </w:tc>
        <w:tc>
          <w:tcPr>
            <w:tcW w:w="1915" w:type="dxa"/>
          </w:tcPr>
          <w:p w14:paraId="598F3A5F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41F98360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51617500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Doktora Yeterlik Sınavı</w:t>
            </w:r>
          </w:p>
        </w:tc>
        <w:tc>
          <w:tcPr>
            <w:tcW w:w="5031" w:type="dxa"/>
            <w:vAlign w:val="center"/>
          </w:tcPr>
          <w:p w14:paraId="22D26555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Başarılı (Sınav Tarihi……/……/20…</w:t>
            </w:r>
            <w:r w:rsidR="00097EA1">
              <w:rPr>
                <w:rFonts w:ascii="Arial" w:hAnsi="Arial" w:cs="Arial"/>
                <w:sz w:val="22"/>
                <w:szCs w:val="22"/>
              </w:rPr>
              <w:t>…</w:t>
            </w:r>
            <w:r w:rsidRPr="007C04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15" w:type="dxa"/>
          </w:tcPr>
          <w:p w14:paraId="7C8629AB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5484FD11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1C31D644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Doktora Tez Önerisi Savunması</w:t>
            </w:r>
          </w:p>
        </w:tc>
        <w:tc>
          <w:tcPr>
            <w:tcW w:w="5031" w:type="dxa"/>
            <w:vAlign w:val="center"/>
          </w:tcPr>
          <w:p w14:paraId="3EF5A0C1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Kabul (Sınav Tarihi……/……/20…</w:t>
            </w:r>
            <w:r w:rsidR="00097EA1">
              <w:rPr>
                <w:rFonts w:ascii="Arial" w:hAnsi="Arial" w:cs="Arial"/>
                <w:sz w:val="22"/>
                <w:szCs w:val="22"/>
              </w:rPr>
              <w:t>…</w:t>
            </w:r>
            <w:r w:rsidRPr="007C04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15" w:type="dxa"/>
          </w:tcPr>
          <w:p w14:paraId="7024F2D6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33899C36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0CED62CD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Ara Rapor </w:t>
            </w:r>
          </w:p>
        </w:tc>
        <w:tc>
          <w:tcPr>
            <w:tcW w:w="5031" w:type="dxa"/>
            <w:vAlign w:val="center"/>
          </w:tcPr>
          <w:p w14:paraId="09F3FBFD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Asgari 3 </w:t>
            </w:r>
            <w:r w:rsidR="006F25F9">
              <w:rPr>
                <w:rFonts w:ascii="Arial" w:hAnsi="Arial" w:cs="Arial"/>
                <w:sz w:val="22"/>
                <w:szCs w:val="22"/>
              </w:rPr>
              <w:t>b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aşarılı </w:t>
            </w:r>
            <w:r w:rsidR="006F25F9">
              <w:rPr>
                <w:rFonts w:ascii="Arial" w:hAnsi="Arial" w:cs="Arial"/>
                <w:sz w:val="22"/>
                <w:szCs w:val="22"/>
              </w:rPr>
              <w:t>a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ra </w:t>
            </w:r>
            <w:r w:rsidR="006F25F9">
              <w:rPr>
                <w:rFonts w:ascii="Arial" w:hAnsi="Arial" w:cs="Arial"/>
                <w:sz w:val="22"/>
                <w:szCs w:val="22"/>
              </w:rPr>
              <w:t>r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apor </w:t>
            </w:r>
            <w:r w:rsidR="006F25F9">
              <w:rPr>
                <w:rFonts w:ascii="Arial" w:hAnsi="Arial" w:cs="Arial"/>
                <w:sz w:val="22"/>
                <w:szCs w:val="22"/>
              </w:rPr>
              <w:t>t</w:t>
            </w:r>
            <w:r w:rsidRPr="007C0443">
              <w:rPr>
                <w:rFonts w:ascii="Arial" w:hAnsi="Arial" w:cs="Arial"/>
                <w:sz w:val="22"/>
                <w:szCs w:val="22"/>
              </w:rPr>
              <w:t>amam mı?</w:t>
            </w:r>
          </w:p>
        </w:tc>
        <w:tc>
          <w:tcPr>
            <w:tcW w:w="1915" w:type="dxa"/>
          </w:tcPr>
          <w:p w14:paraId="7016BE26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32F43882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413A8661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Makale/Bildiri</w:t>
            </w:r>
          </w:p>
        </w:tc>
        <w:tc>
          <w:tcPr>
            <w:tcW w:w="5031" w:type="dxa"/>
            <w:vAlign w:val="center"/>
          </w:tcPr>
          <w:p w14:paraId="7D420B01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Yayımlanmış veya </w:t>
            </w:r>
            <w:r w:rsidR="006F25F9">
              <w:rPr>
                <w:rFonts w:ascii="Arial" w:hAnsi="Arial" w:cs="Arial"/>
                <w:sz w:val="22"/>
                <w:szCs w:val="22"/>
              </w:rPr>
              <w:t>k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abul </w:t>
            </w:r>
            <w:r w:rsidR="006F25F9">
              <w:rPr>
                <w:rFonts w:ascii="Arial" w:hAnsi="Arial" w:cs="Arial"/>
                <w:sz w:val="22"/>
                <w:szCs w:val="22"/>
              </w:rPr>
              <w:t>y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azısı </w:t>
            </w:r>
            <w:r w:rsidR="006F25F9">
              <w:rPr>
                <w:rFonts w:ascii="Arial" w:hAnsi="Arial" w:cs="Arial"/>
                <w:sz w:val="22"/>
                <w:szCs w:val="22"/>
              </w:rPr>
              <w:t>v</w:t>
            </w:r>
            <w:r w:rsidRPr="007C0443">
              <w:rPr>
                <w:rFonts w:ascii="Arial" w:hAnsi="Arial" w:cs="Arial"/>
                <w:sz w:val="22"/>
                <w:szCs w:val="22"/>
              </w:rPr>
              <w:t>ar mı?</w:t>
            </w:r>
          </w:p>
        </w:tc>
        <w:tc>
          <w:tcPr>
            <w:tcW w:w="1915" w:type="dxa"/>
          </w:tcPr>
          <w:p w14:paraId="69AD2869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799AFE0E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5E28B070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Asgari Öğrenim Süresi Limitleri</w:t>
            </w:r>
          </w:p>
        </w:tc>
        <w:tc>
          <w:tcPr>
            <w:tcW w:w="5031" w:type="dxa"/>
            <w:vAlign w:val="center"/>
          </w:tcPr>
          <w:p w14:paraId="5A059107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Asgari 8 </w:t>
            </w:r>
            <w:r w:rsidR="006F25F9">
              <w:rPr>
                <w:rFonts w:ascii="Arial" w:hAnsi="Arial" w:cs="Arial"/>
                <w:sz w:val="22"/>
                <w:szCs w:val="22"/>
              </w:rPr>
              <w:t>y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arıyıl </w:t>
            </w:r>
            <w:r w:rsidR="006F25F9">
              <w:rPr>
                <w:rFonts w:ascii="Arial" w:hAnsi="Arial" w:cs="Arial"/>
                <w:sz w:val="22"/>
                <w:szCs w:val="22"/>
              </w:rPr>
              <w:t>t</w:t>
            </w:r>
            <w:r w:rsidRPr="007C0443">
              <w:rPr>
                <w:rFonts w:ascii="Arial" w:hAnsi="Arial" w:cs="Arial"/>
                <w:sz w:val="22"/>
                <w:szCs w:val="22"/>
              </w:rPr>
              <w:t>amamlandı mı?</w:t>
            </w:r>
          </w:p>
        </w:tc>
        <w:tc>
          <w:tcPr>
            <w:tcW w:w="1915" w:type="dxa"/>
          </w:tcPr>
          <w:p w14:paraId="2299994E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68" w:rsidRPr="007C0443" w14:paraId="13F00458" w14:textId="77777777" w:rsidTr="00032BF0">
        <w:trPr>
          <w:trHeight w:hRule="exact" w:val="340"/>
        </w:trPr>
        <w:tc>
          <w:tcPr>
            <w:tcW w:w="3543" w:type="dxa"/>
            <w:vAlign w:val="center"/>
          </w:tcPr>
          <w:p w14:paraId="4A114C2E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>Azami Öğrenim Süresi Limitleri</w:t>
            </w:r>
          </w:p>
        </w:tc>
        <w:tc>
          <w:tcPr>
            <w:tcW w:w="5031" w:type="dxa"/>
            <w:vAlign w:val="center"/>
          </w:tcPr>
          <w:p w14:paraId="14A46C89" w14:textId="77777777" w:rsidR="00501068" w:rsidRPr="007C0443" w:rsidRDefault="00501068" w:rsidP="00B4175D">
            <w:pPr>
              <w:rPr>
                <w:rFonts w:ascii="Arial" w:hAnsi="Arial" w:cs="Arial"/>
                <w:sz w:val="22"/>
                <w:szCs w:val="22"/>
              </w:rPr>
            </w:pPr>
            <w:r w:rsidRPr="007C0443">
              <w:rPr>
                <w:rFonts w:ascii="Arial" w:hAnsi="Arial" w:cs="Arial"/>
                <w:sz w:val="22"/>
                <w:szCs w:val="22"/>
              </w:rPr>
              <w:t xml:space="preserve">Azami 12 </w:t>
            </w:r>
            <w:r w:rsidR="006F25F9">
              <w:rPr>
                <w:rFonts w:ascii="Arial" w:hAnsi="Arial" w:cs="Arial"/>
                <w:sz w:val="22"/>
                <w:szCs w:val="22"/>
              </w:rPr>
              <w:t>y</w:t>
            </w:r>
            <w:r w:rsidRPr="007C0443">
              <w:rPr>
                <w:rFonts w:ascii="Arial" w:hAnsi="Arial" w:cs="Arial"/>
                <w:sz w:val="22"/>
                <w:szCs w:val="22"/>
              </w:rPr>
              <w:t xml:space="preserve">arıyıl </w:t>
            </w:r>
            <w:r w:rsidR="006F25F9">
              <w:rPr>
                <w:rFonts w:ascii="Arial" w:hAnsi="Arial" w:cs="Arial"/>
                <w:sz w:val="22"/>
                <w:szCs w:val="22"/>
              </w:rPr>
              <w:t>a</w:t>
            </w:r>
            <w:r w:rsidRPr="007C0443">
              <w:rPr>
                <w:rFonts w:ascii="Arial" w:hAnsi="Arial" w:cs="Arial"/>
                <w:sz w:val="22"/>
                <w:szCs w:val="22"/>
              </w:rPr>
              <w:t>şıl</w:t>
            </w:r>
            <w:r w:rsidR="00032BF0" w:rsidRPr="007C0443">
              <w:rPr>
                <w:rFonts w:ascii="Arial" w:hAnsi="Arial" w:cs="Arial"/>
                <w:sz w:val="22"/>
                <w:szCs w:val="22"/>
              </w:rPr>
              <w:t xml:space="preserve">madan </w:t>
            </w:r>
            <w:r w:rsidR="006F25F9">
              <w:rPr>
                <w:rFonts w:ascii="Arial" w:hAnsi="Arial" w:cs="Arial"/>
                <w:sz w:val="22"/>
                <w:szCs w:val="22"/>
              </w:rPr>
              <w:t>t</w:t>
            </w:r>
            <w:r w:rsidR="00032BF0" w:rsidRPr="007C0443">
              <w:rPr>
                <w:rFonts w:ascii="Arial" w:hAnsi="Arial" w:cs="Arial"/>
                <w:sz w:val="22"/>
                <w:szCs w:val="22"/>
              </w:rPr>
              <w:t>amamland</w:t>
            </w:r>
            <w:r w:rsidRPr="007C0443">
              <w:rPr>
                <w:rFonts w:ascii="Arial" w:hAnsi="Arial" w:cs="Arial"/>
                <w:sz w:val="22"/>
                <w:szCs w:val="22"/>
              </w:rPr>
              <w:t>ı mı?</w:t>
            </w:r>
          </w:p>
        </w:tc>
        <w:tc>
          <w:tcPr>
            <w:tcW w:w="1915" w:type="dxa"/>
          </w:tcPr>
          <w:p w14:paraId="02E485DC" w14:textId="77777777" w:rsidR="00501068" w:rsidRPr="007C0443" w:rsidRDefault="00501068" w:rsidP="003E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E35904" w14:textId="77777777" w:rsidR="00CA2765" w:rsidRPr="007C0443" w:rsidRDefault="00CA2765" w:rsidP="00285181">
      <w:pPr>
        <w:rPr>
          <w:rFonts w:ascii="Arial" w:hAnsi="Arial" w:cs="Arial"/>
          <w:color w:val="000000"/>
          <w:sz w:val="22"/>
          <w:szCs w:val="22"/>
        </w:rPr>
      </w:pPr>
    </w:p>
    <w:p w14:paraId="21DAF660" w14:textId="77777777" w:rsidR="00192DDE" w:rsidRPr="007C0443" w:rsidRDefault="00192DDE" w:rsidP="0028518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7230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544"/>
      </w:tblGrid>
      <w:tr w:rsidR="00D76FDF" w:rsidRPr="007C0443" w14:paraId="4EA03D8C" w14:textId="77777777" w:rsidTr="00097EA1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8788" w14:textId="77777777" w:rsidR="00D76FDF" w:rsidRPr="00097EA1" w:rsidRDefault="00D76FDF" w:rsidP="000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EA1">
              <w:rPr>
                <w:rFonts w:ascii="Arial" w:hAnsi="Arial" w:cs="Arial"/>
                <w:sz w:val="22"/>
                <w:szCs w:val="22"/>
              </w:rPr>
              <w:t>Danışman İmzası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5143" w14:textId="77777777" w:rsidR="00D76FDF" w:rsidRPr="00097EA1" w:rsidRDefault="00D76FDF" w:rsidP="000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EA1">
              <w:rPr>
                <w:rFonts w:ascii="Arial" w:hAnsi="Arial" w:cs="Arial"/>
                <w:sz w:val="22"/>
                <w:szCs w:val="22"/>
              </w:rPr>
              <w:t>Anabilim</w:t>
            </w:r>
            <w:r w:rsidR="00FA08A4" w:rsidRPr="00097EA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A08A4" w:rsidRPr="00097EA1">
              <w:rPr>
                <w:rFonts w:ascii="Arial" w:hAnsi="Arial" w:cs="Arial"/>
                <w:sz w:val="22"/>
                <w:szCs w:val="22"/>
              </w:rPr>
              <w:t>Anasanat</w:t>
            </w:r>
            <w:proofErr w:type="spellEnd"/>
            <w:r w:rsidRPr="00097EA1">
              <w:rPr>
                <w:rFonts w:ascii="Arial" w:hAnsi="Arial" w:cs="Arial"/>
                <w:sz w:val="22"/>
                <w:szCs w:val="22"/>
              </w:rPr>
              <w:t xml:space="preserve"> Dalı Başkanı İmzası</w:t>
            </w:r>
          </w:p>
        </w:tc>
      </w:tr>
      <w:tr w:rsidR="00D76FDF" w:rsidRPr="007C0443" w14:paraId="6FB9E5B1" w14:textId="77777777" w:rsidTr="002A31B2">
        <w:trPr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543" w14:textId="77777777" w:rsidR="00D76FDF" w:rsidRPr="007C0443" w:rsidRDefault="00D76FDF" w:rsidP="00D76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4E0A4" w14:textId="77777777" w:rsidR="008657CD" w:rsidRPr="007C0443" w:rsidRDefault="008657CD" w:rsidP="00D76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AAC73" w14:textId="77777777" w:rsidR="002D551D" w:rsidRPr="007C0443" w:rsidRDefault="002D551D" w:rsidP="00D76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68C73" w14:textId="77777777" w:rsidR="00A20D2D" w:rsidRPr="007C0443" w:rsidRDefault="00A20D2D" w:rsidP="00D76F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6D4FF" w14:textId="77777777" w:rsidR="008657CD" w:rsidRPr="007C0443" w:rsidRDefault="008657CD" w:rsidP="00D76F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D78" w14:textId="77777777" w:rsidR="00D76FDF" w:rsidRPr="007C0443" w:rsidRDefault="00D76FDF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ADB64E" w14:textId="77777777" w:rsidR="008657CD" w:rsidRPr="007C0443" w:rsidRDefault="008657CD" w:rsidP="00285181">
      <w:pPr>
        <w:rPr>
          <w:rFonts w:ascii="Arial" w:hAnsi="Arial" w:cs="Arial"/>
          <w:color w:val="000000"/>
          <w:sz w:val="22"/>
          <w:szCs w:val="22"/>
        </w:rPr>
      </w:pPr>
    </w:p>
    <w:p w14:paraId="2837A3AE" w14:textId="77777777" w:rsidR="00A20D2D" w:rsidRPr="007C0443" w:rsidRDefault="00A20D2D" w:rsidP="00285181">
      <w:pPr>
        <w:rPr>
          <w:rFonts w:ascii="Arial" w:hAnsi="Arial" w:cs="Arial"/>
          <w:color w:val="000000"/>
          <w:sz w:val="22"/>
          <w:szCs w:val="22"/>
        </w:rPr>
      </w:pPr>
    </w:p>
    <w:p w14:paraId="798F1FC7" w14:textId="77777777" w:rsidR="00B8623A" w:rsidRPr="007C0443" w:rsidRDefault="00B8623A" w:rsidP="00097EA1">
      <w:pPr>
        <w:numPr>
          <w:ilvl w:val="0"/>
          <w:numId w:val="4"/>
        </w:numPr>
        <w:rPr>
          <w:rFonts w:ascii="Arial" w:hAnsi="Arial" w:cs="Arial"/>
          <w:b/>
          <w:color w:val="000000"/>
          <w:sz w:val="22"/>
          <w:szCs w:val="22"/>
        </w:rPr>
      </w:pPr>
      <w:r w:rsidRPr="007C0443">
        <w:rPr>
          <w:rFonts w:ascii="Arial" w:hAnsi="Arial" w:cs="Arial"/>
          <w:b/>
          <w:color w:val="000000"/>
          <w:sz w:val="22"/>
          <w:szCs w:val="22"/>
        </w:rPr>
        <w:t>TEZ SINAV JÜRİSİ</w:t>
      </w:r>
    </w:p>
    <w:p w14:paraId="02C2FFC5" w14:textId="77777777" w:rsidR="00B8623A" w:rsidRPr="007C0443" w:rsidRDefault="00B8623A" w:rsidP="00B8623A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46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4475"/>
        <w:gridCol w:w="3056"/>
      </w:tblGrid>
      <w:tr w:rsidR="00B8623A" w:rsidRPr="007C0443" w14:paraId="20DF1C2C" w14:textId="77777777" w:rsidTr="006F25F9">
        <w:tc>
          <w:tcPr>
            <w:tcW w:w="5000" w:type="pct"/>
            <w:gridSpan w:val="3"/>
          </w:tcPr>
          <w:p w14:paraId="0DDAE064" w14:textId="77777777" w:rsidR="00B8623A" w:rsidRPr="007C0443" w:rsidRDefault="00B8623A" w:rsidP="003E2C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b/>
                <w:color w:val="000000"/>
                <w:sz w:val="22"/>
                <w:szCs w:val="22"/>
              </w:rPr>
              <w:t>ASİL</w:t>
            </w:r>
            <w:r w:rsidR="00C71FEF" w:rsidRPr="007C044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C0443">
              <w:rPr>
                <w:rFonts w:ascii="Arial" w:hAnsi="Arial" w:cs="Arial"/>
                <w:b/>
                <w:color w:val="000000"/>
                <w:sz w:val="22"/>
                <w:szCs w:val="22"/>
              </w:rPr>
              <w:t>ÜYELER*</w:t>
            </w:r>
          </w:p>
        </w:tc>
      </w:tr>
      <w:tr w:rsidR="00B8623A" w:rsidRPr="007C0443" w14:paraId="20BB1603" w14:textId="77777777" w:rsidTr="006F25F9">
        <w:tc>
          <w:tcPr>
            <w:tcW w:w="1336" w:type="pct"/>
          </w:tcPr>
          <w:p w14:paraId="2A48852C" w14:textId="77777777" w:rsidR="00B8623A" w:rsidRPr="007C0443" w:rsidRDefault="00B8623A" w:rsidP="003E2C5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7C0443">
              <w:rPr>
                <w:rFonts w:ascii="Arial" w:hAnsi="Arial" w:cs="Arial"/>
                <w:i/>
                <w:color w:val="000000"/>
                <w:sz w:val="22"/>
                <w:szCs w:val="22"/>
              </w:rPr>
              <w:t>Ünvanı</w:t>
            </w:r>
            <w:proofErr w:type="spellEnd"/>
            <w:r w:rsidRPr="007C0443">
              <w:rPr>
                <w:rFonts w:ascii="Arial" w:hAnsi="Arial" w:cs="Arial"/>
                <w:i/>
                <w:color w:val="000000"/>
                <w:sz w:val="22"/>
                <w:szCs w:val="22"/>
              </w:rPr>
              <w:t>, Adı ve Soyadı</w:t>
            </w:r>
          </w:p>
        </w:tc>
        <w:tc>
          <w:tcPr>
            <w:tcW w:w="2177" w:type="pct"/>
          </w:tcPr>
          <w:p w14:paraId="3B29C3DF" w14:textId="77777777" w:rsidR="00B8623A" w:rsidRPr="007C0443" w:rsidRDefault="00B8623A" w:rsidP="003E2C5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i/>
                <w:color w:val="000000"/>
                <w:sz w:val="22"/>
                <w:szCs w:val="22"/>
              </w:rPr>
              <w:t>Kurumu ve Bölümü/Anabilim Dalı</w:t>
            </w:r>
          </w:p>
        </w:tc>
        <w:tc>
          <w:tcPr>
            <w:tcW w:w="1487" w:type="pct"/>
          </w:tcPr>
          <w:p w14:paraId="4C4C2883" w14:textId="77777777" w:rsidR="00B8623A" w:rsidRPr="007C0443" w:rsidRDefault="00B8623A" w:rsidP="003E2C5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i/>
                <w:color w:val="000000"/>
                <w:sz w:val="22"/>
                <w:szCs w:val="22"/>
              </w:rPr>
              <w:t>E-posta Adresi</w:t>
            </w:r>
          </w:p>
        </w:tc>
      </w:tr>
      <w:tr w:rsidR="00B8623A" w:rsidRPr="007C0443" w14:paraId="77F40103" w14:textId="77777777" w:rsidTr="006F25F9">
        <w:trPr>
          <w:trHeight w:hRule="exact" w:val="397"/>
        </w:trPr>
        <w:tc>
          <w:tcPr>
            <w:tcW w:w="1336" w:type="pct"/>
            <w:vAlign w:val="center"/>
          </w:tcPr>
          <w:p w14:paraId="4448448F" w14:textId="77777777" w:rsidR="00B8623A" w:rsidRPr="007C0443" w:rsidRDefault="00B8623A" w:rsidP="00A06C1D">
            <w:pPr>
              <w:ind w:left="-142" w:firstLine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7" w:type="pct"/>
            <w:vAlign w:val="center"/>
          </w:tcPr>
          <w:p w14:paraId="237B0921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vAlign w:val="center"/>
          </w:tcPr>
          <w:p w14:paraId="4219EF09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7C0443" w14:paraId="48562E66" w14:textId="77777777" w:rsidTr="006F25F9">
        <w:trPr>
          <w:trHeight w:hRule="exact" w:val="397"/>
        </w:trPr>
        <w:tc>
          <w:tcPr>
            <w:tcW w:w="1336" w:type="pct"/>
            <w:vAlign w:val="center"/>
          </w:tcPr>
          <w:p w14:paraId="66D7BAA3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7" w:type="pct"/>
            <w:vAlign w:val="center"/>
          </w:tcPr>
          <w:p w14:paraId="7D1FE471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vAlign w:val="center"/>
          </w:tcPr>
          <w:p w14:paraId="4B8BAC1A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7C0443" w14:paraId="522460D4" w14:textId="77777777" w:rsidTr="006F25F9">
        <w:trPr>
          <w:trHeight w:hRule="exact" w:val="397"/>
        </w:trPr>
        <w:tc>
          <w:tcPr>
            <w:tcW w:w="1336" w:type="pct"/>
            <w:vAlign w:val="center"/>
          </w:tcPr>
          <w:p w14:paraId="2D3EC770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7" w:type="pct"/>
            <w:vAlign w:val="center"/>
          </w:tcPr>
          <w:p w14:paraId="5C75D8FF" w14:textId="77777777" w:rsidR="00B8623A" w:rsidRPr="007C0443" w:rsidRDefault="00B8623A" w:rsidP="003E2C5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vAlign w:val="center"/>
          </w:tcPr>
          <w:p w14:paraId="30128927" w14:textId="77777777" w:rsidR="00B8623A" w:rsidRPr="007C0443" w:rsidRDefault="00B8623A" w:rsidP="003E2C5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8623A" w:rsidRPr="007C0443" w14:paraId="4342401C" w14:textId="77777777" w:rsidTr="006F25F9">
        <w:trPr>
          <w:trHeight w:hRule="exact" w:val="397"/>
        </w:trPr>
        <w:tc>
          <w:tcPr>
            <w:tcW w:w="1336" w:type="pct"/>
            <w:vAlign w:val="center"/>
          </w:tcPr>
          <w:p w14:paraId="58A37FAD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7" w:type="pct"/>
            <w:vAlign w:val="center"/>
          </w:tcPr>
          <w:p w14:paraId="136607D0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vAlign w:val="center"/>
          </w:tcPr>
          <w:p w14:paraId="4C46629F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7C0443" w14:paraId="4DAB9886" w14:textId="77777777" w:rsidTr="006F25F9">
        <w:trPr>
          <w:trHeight w:hRule="exact" w:val="397"/>
        </w:trPr>
        <w:tc>
          <w:tcPr>
            <w:tcW w:w="1336" w:type="pct"/>
            <w:vAlign w:val="center"/>
          </w:tcPr>
          <w:p w14:paraId="5FA23D8C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7" w:type="pct"/>
            <w:vAlign w:val="center"/>
          </w:tcPr>
          <w:p w14:paraId="6E2019B8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vAlign w:val="center"/>
          </w:tcPr>
          <w:p w14:paraId="60879D54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7C0443" w14:paraId="6E6016D6" w14:textId="77777777" w:rsidTr="006F25F9">
        <w:tc>
          <w:tcPr>
            <w:tcW w:w="5000" w:type="pct"/>
            <w:gridSpan w:val="3"/>
          </w:tcPr>
          <w:p w14:paraId="4B0733EE" w14:textId="77777777" w:rsidR="00B8623A" w:rsidRPr="007C0443" w:rsidRDefault="00B8623A" w:rsidP="003E2C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C0443">
              <w:rPr>
                <w:rFonts w:ascii="Arial" w:hAnsi="Arial" w:cs="Arial"/>
                <w:b/>
                <w:color w:val="000000"/>
                <w:sz w:val="22"/>
                <w:szCs w:val="22"/>
              </w:rPr>
              <w:t>YEDEK ÜYELER</w:t>
            </w:r>
          </w:p>
        </w:tc>
      </w:tr>
      <w:tr w:rsidR="00B8623A" w:rsidRPr="007C0443" w14:paraId="262DF242" w14:textId="77777777" w:rsidTr="006F25F9">
        <w:trPr>
          <w:trHeight w:hRule="exact" w:val="397"/>
        </w:trPr>
        <w:tc>
          <w:tcPr>
            <w:tcW w:w="1336" w:type="pct"/>
            <w:vAlign w:val="center"/>
          </w:tcPr>
          <w:p w14:paraId="775906BA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7" w:type="pct"/>
            <w:vAlign w:val="center"/>
          </w:tcPr>
          <w:p w14:paraId="2D63F87F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vAlign w:val="center"/>
          </w:tcPr>
          <w:p w14:paraId="6F40DB67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623A" w:rsidRPr="007C0443" w14:paraId="19A0F808" w14:textId="77777777" w:rsidTr="006F25F9">
        <w:trPr>
          <w:trHeight w:hRule="exact" w:val="397"/>
        </w:trPr>
        <w:tc>
          <w:tcPr>
            <w:tcW w:w="1336" w:type="pct"/>
            <w:vAlign w:val="center"/>
          </w:tcPr>
          <w:p w14:paraId="4BB3A0EC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7" w:type="pct"/>
            <w:vAlign w:val="center"/>
          </w:tcPr>
          <w:p w14:paraId="45315A7F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vAlign w:val="center"/>
          </w:tcPr>
          <w:p w14:paraId="11698F09" w14:textId="77777777" w:rsidR="00B8623A" w:rsidRPr="007C0443" w:rsidRDefault="00B8623A" w:rsidP="003E2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F580161" w14:textId="77777777" w:rsidR="00B8623A" w:rsidRPr="007C0443" w:rsidRDefault="00B8623A" w:rsidP="00B8623A">
      <w:pPr>
        <w:rPr>
          <w:rFonts w:ascii="Arial" w:hAnsi="Arial" w:cs="Arial"/>
          <w:color w:val="000000"/>
          <w:sz w:val="22"/>
          <w:szCs w:val="22"/>
        </w:rPr>
      </w:pPr>
    </w:p>
    <w:p w14:paraId="7E39C219" w14:textId="77777777" w:rsidR="00285181" w:rsidRPr="007C0443" w:rsidRDefault="00285181" w:rsidP="00285181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08D82D73" w14:textId="77777777" w:rsidR="00285181" w:rsidRPr="007C0443" w:rsidRDefault="00E97A53" w:rsidP="00285181">
      <w:pPr>
        <w:rPr>
          <w:rFonts w:ascii="Arial" w:hAnsi="Arial" w:cs="Arial"/>
          <w:color w:val="000000"/>
          <w:sz w:val="22"/>
          <w:szCs w:val="22"/>
        </w:rPr>
      </w:pPr>
      <w:r w:rsidRPr="007C0443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285181" w:rsidRPr="007C0443">
        <w:rPr>
          <w:rFonts w:ascii="Arial" w:hAnsi="Arial" w:cs="Arial"/>
          <w:b/>
          <w:color w:val="000000"/>
          <w:sz w:val="22"/>
          <w:szCs w:val="22"/>
        </w:rPr>
        <w:t>V</w:t>
      </w:r>
      <w:r w:rsidR="00B8623A" w:rsidRPr="007C0443">
        <w:rPr>
          <w:rFonts w:ascii="Arial" w:hAnsi="Arial" w:cs="Arial"/>
          <w:b/>
          <w:color w:val="000000"/>
          <w:sz w:val="22"/>
          <w:szCs w:val="22"/>
        </w:rPr>
        <w:t>I</w:t>
      </w:r>
      <w:r w:rsidR="00285181" w:rsidRPr="007C0443">
        <w:rPr>
          <w:rFonts w:ascii="Arial" w:hAnsi="Arial" w:cs="Arial"/>
          <w:b/>
          <w:color w:val="000000"/>
          <w:sz w:val="22"/>
          <w:szCs w:val="22"/>
        </w:rPr>
        <w:t>-</w:t>
      </w:r>
      <w:r w:rsidR="00097EA1">
        <w:rPr>
          <w:rFonts w:ascii="Arial" w:hAnsi="Arial" w:cs="Arial"/>
          <w:b/>
          <w:color w:val="000000"/>
          <w:sz w:val="22"/>
          <w:szCs w:val="22"/>
        </w:rPr>
        <w:tab/>
      </w:r>
      <w:r w:rsidR="000708E2" w:rsidRPr="007C0443">
        <w:rPr>
          <w:rFonts w:ascii="Arial" w:hAnsi="Arial" w:cs="Arial"/>
          <w:b/>
          <w:color w:val="000000"/>
          <w:sz w:val="22"/>
          <w:szCs w:val="22"/>
        </w:rPr>
        <w:t>ANABİLİM</w:t>
      </w:r>
      <w:r w:rsidR="00FA08A4" w:rsidRPr="007C0443">
        <w:rPr>
          <w:rFonts w:ascii="Arial" w:hAnsi="Arial" w:cs="Arial"/>
          <w:b/>
          <w:color w:val="000000"/>
          <w:sz w:val="22"/>
          <w:szCs w:val="22"/>
        </w:rPr>
        <w:t>/ANASANAT</w:t>
      </w:r>
      <w:r w:rsidR="000708E2" w:rsidRPr="007C0443">
        <w:rPr>
          <w:rFonts w:ascii="Arial" w:hAnsi="Arial" w:cs="Arial"/>
          <w:b/>
          <w:color w:val="000000"/>
          <w:sz w:val="22"/>
          <w:szCs w:val="22"/>
        </w:rPr>
        <w:t xml:space="preserve"> DALI KURUL KARARI*</w:t>
      </w:r>
      <w:r w:rsidR="000708E2" w:rsidRPr="007C0443">
        <w:rPr>
          <w:rFonts w:ascii="Arial" w:hAnsi="Arial" w:cs="Arial"/>
          <w:color w:val="000000"/>
          <w:sz w:val="22"/>
          <w:szCs w:val="22"/>
        </w:rPr>
        <w:t xml:space="preserve">         </w:t>
      </w:r>
      <w:proofErr w:type="gramStart"/>
      <w:r w:rsidR="00097EA1" w:rsidRPr="007C0443">
        <w:rPr>
          <w:rFonts w:ascii="Arial" w:hAnsi="Arial" w:cs="Arial"/>
          <w:color w:val="000000"/>
          <w:sz w:val="22"/>
          <w:szCs w:val="22"/>
        </w:rPr>
        <w:t>Tarihi</w:t>
      </w:r>
      <w:r w:rsidR="00097EA1" w:rsidRPr="007C0443">
        <w:rPr>
          <w:rFonts w:ascii="Arial" w:hAnsi="Arial" w:cs="Arial"/>
          <w:color w:val="000000"/>
          <w:sz w:val="22"/>
          <w:szCs w:val="22"/>
        </w:rPr>
        <w:softHyphen/>
      </w:r>
      <w:r w:rsidR="00097EA1" w:rsidRPr="007C0443">
        <w:rPr>
          <w:rFonts w:ascii="Arial" w:hAnsi="Arial" w:cs="Arial"/>
          <w:color w:val="000000"/>
          <w:sz w:val="22"/>
          <w:szCs w:val="22"/>
        </w:rPr>
        <w:softHyphen/>
      </w:r>
      <w:r w:rsidR="00097EA1" w:rsidRPr="007C0443">
        <w:rPr>
          <w:rFonts w:ascii="Arial" w:hAnsi="Arial" w:cs="Arial"/>
          <w:color w:val="000000"/>
          <w:sz w:val="22"/>
          <w:szCs w:val="22"/>
        </w:rPr>
        <w:softHyphen/>
        <w:t>:</w:t>
      </w:r>
      <w:r w:rsidR="000708E2" w:rsidRPr="007C0443">
        <w:rPr>
          <w:rFonts w:ascii="Arial" w:hAnsi="Arial" w:cs="Arial"/>
          <w:color w:val="000000"/>
          <w:sz w:val="22"/>
          <w:szCs w:val="22"/>
        </w:rPr>
        <w:t xml:space="preserve"> ….</w:t>
      </w:r>
      <w:proofErr w:type="gramEnd"/>
      <w:r w:rsidR="000708E2" w:rsidRPr="007C0443">
        <w:rPr>
          <w:rFonts w:ascii="Arial" w:hAnsi="Arial" w:cs="Arial"/>
          <w:color w:val="000000"/>
          <w:sz w:val="22"/>
          <w:szCs w:val="22"/>
        </w:rPr>
        <w:t>/…</w:t>
      </w:r>
      <w:r w:rsidR="00097EA1">
        <w:rPr>
          <w:rFonts w:ascii="Arial" w:hAnsi="Arial" w:cs="Arial"/>
          <w:color w:val="000000"/>
          <w:sz w:val="22"/>
          <w:szCs w:val="22"/>
        </w:rPr>
        <w:t>.</w:t>
      </w:r>
      <w:r w:rsidR="000708E2" w:rsidRPr="007C0443">
        <w:rPr>
          <w:rFonts w:ascii="Arial" w:hAnsi="Arial" w:cs="Arial"/>
          <w:color w:val="000000"/>
          <w:sz w:val="22"/>
          <w:szCs w:val="22"/>
        </w:rPr>
        <w:t xml:space="preserve">/20….         Karar </w:t>
      </w:r>
      <w:r w:rsidR="00097EA1" w:rsidRPr="007C0443">
        <w:rPr>
          <w:rFonts w:ascii="Arial" w:hAnsi="Arial" w:cs="Arial"/>
          <w:color w:val="000000"/>
          <w:sz w:val="22"/>
          <w:szCs w:val="22"/>
        </w:rPr>
        <w:t>No:</w:t>
      </w:r>
      <w:r w:rsidR="000708E2" w:rsidRPr="007C0443">
        <w:rPr>
          <w:rFonts w:ascii="Arial" w:hAnsi="Arial" w:cs="Arial"/>
          <w:color w:val="000000"/>
          <w:sz w:val="22"/>
          <w:szCs w:val="22"/>
        </w:rPr>
        <w:t xml:space="preserve"> ………</w:t>
      </w:r>
    </w:p>
    <w:p w14:paraId="68544BB3" w14:textId="77777777" w:rsidR="000708E2" w:rsidRPr="007C0443" w:rsidRDefault="000708E2" w:rsidP="00285181">
      <w:pPr>
        <w:rPr>
          <w:rFonts w:ascii="Arial" w:hAnsi="Arial" w:cs="Arial"/>
          <w:color w:val="000000"/>
          <w:sz w:val="22"/>
          <w:szCs w:val="22"/>
        </w:rPr>
      </w:pPr>
      <w:r w:rsidRPr="007C0443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04E8F157" w14:textId="77777777" w:rsidR="007C0443" w:rsidRDefault="000708E2" w:rsidP="00285181">
      <w:pPr>
        <w:rPr>
          <w:rFonts w:ascii="Arial" w:hAnsi="Arial" w:cs="Arial"/>
          <w:b/>
          <w:color w:val="000000"/>
          <w:sz w:val="22"/>
          <w:szCs w:val="22"/>
        </w:rPr>
      </w:pPr>
      <w:r w:rsidRPr="007C0443">
        <w:rPr>
          <w:rFonts w:ascii="Arial" w:hAnsi="Arial" w:cs="Arial"/>
          <w:b/>
          <w:color w:val="000000"/>
          <w:sz w:val="22"/>
          <w:szCs w:val="22"/>
        </w:rPr>
        <w:t xml:space="preserve">   V</w:t>
      </w:r>
      <w:r w:rsidR="00E97A53" w:rsidRPr="007C0443">
        <w:rPr>
          <w:rFonts w:ascii="Arial" w:hAnsi="Arial" w:cs="Arial"/>
          <w:b/>
          <w:color w:val="000000"/>
          <w:sz w:val="22"/>
          <w:szCs w:val="22"/>
        </w:rPr>
        <w:t>I</w:t>
      </w:r>
      <w:r w:rsidR="00B8623A" w:rsidRPr="007C0443">
        <w:rPr>
          <w:rFonts w:ascii="Arial" w:hAnsi="Arial" w:cs="Arial"/>
          <w:b/>
          <w:color w:val="000000"/>
          <w:sz w:val="22"/>
          <w:szCs w:val="22"/>
        </w:rPr>
        <w:t>I</w:t>
      </w:r>
      <w:r w:rsidRPr="007C0443">
        <w:rPr>
          <w:rFonts w:ascii="Arial" w:hAnsi="Arial" w:cs="Arial"/>
          <w:b/>
          <w:color w:val="000000"/>
          <w:sz w:val="22"/>
          <w:szCs w:val="22"/>
        </w:rPr>
        <w:t>-</w:t>
      </w:r>
      <w:r w:rsidR="00097EA1">
        <w:rPr>
          <w:rFonts w:ascii="Arial" w:hAnsi="Arial" w:cs="Arial"/>
          <w:b/>
          <w:color w:val="000000"/>
          <w:sz w:val="22"/>
          <w:szCs w:val="22"/>
        </w:rPr>
        <w:tab/>
      </w:r>
      <w:r w:rsidRPr="007C0443">
        <w:rPr>
          <w:rFonts w:ascii="Arial" w:hAnsi="Arial" w:cs="Arial"/>
          <w:b/>
          <w:color w:val="000000"/>
          <w:sz w:val="22"/>
          <w:szCs w:val="22"/>
        </w:rPr>
        <w:t>EKLER</w:t>
      </w:r>
    </w:p>
    <w:p w14:paraId="777F4BE0" w14:textId="77777777" w:rsidR="00097EA1" w:rsidRDefault="00097EA1" w:rsidP="00285181">
      <w:pPr>
        <w:rPr>
          <w:rFonts w:ascii="Arial" w:hAnsi="Arial" w:cs="Arial"/>
          <w:b/>
          <w:color w:val="000000"/>
          <w:sz w:val="22"/>
          <w:szCs w:val="22"/>
        </w:rPr>
      </w:pPr>
    </w:p>
    <w:p w14:paraId="698ED632" w14:textId="77777777" w:rsidR="000708E2" w:rsidRPr="007C0443" w:rsidRDefault="00546EBF" w:rsidP="007C0443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7C0443">
        <w:rPr>
          <w:rFonts w:ascii="Arial" w:hAnsi="Arial" w:cs="Arial"/>
          <w:i/>
          <w:color w:val="000000"/>
          <w:sz w:val="22"/>
          <w:szCs w:val="22"/>
        </w:rPr>
        <w:t xml:space="preserve">Makale veya kabul yazısı </w:t>
      </w:r>
      <w:r w:rsidR="000708E2" w:rsidRPr="007C044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0708E2" w:rsidRPr="007C0443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7BC25E4" w14:textId="77777777" w:rsidR="00285181" w:rsidRPr="007C0443" w:rsidRDefault="00285181" w:rsidP="00285181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  <w:r w:rsidRPr="007C0443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285181" w:rsidRPr="007C0443" w:rsidSect="005A31FF">
      <w:headerReference w:type="default" r:id="rId8"/>
      <w:footerReference w:type="default" r:id="rId9"/>
      <w:pgSz w:w="11906" w:h="16838"/>
      <w:pgMar w:top="58" w:right="566" w:bottom="180" w:left="360" w:header="28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BFCE" w14:textId="77777777" w:rsidR="00C22B50" w:rsidRDefault="00C22B50" w:rsidP="005A31FF">
      <w:r>
        <w:separator/>
      </w:r>
    </w:p>
  </w:endnote>
  <w:endnote w:type="continuationSeparator" w:id="0">
    <w:p w14:paraId="2942E059" w14:textId="77777777" w:rsidR="00C22B50" w:rsidRDefault="00C22B50" w:rsidP="005A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CE0B" w14:textId="77777777" w:rsidR="00AD1C43" w:rsidRPr="00AD1C43" w:rsidRDefault="002E38E2">
    <w:pPr>
      <w:pStyle w:val="AltBilgi"/>
      <w:rPr>
        <w:rFonts w:ascii="Arial" w:hAnsi="Arial" w:cs="Arial"/>
        <w:sz w:val="22"/>
        <w:szCs w:val="22"/>
        <w:lang w:val="tr-TR"/>
      </w:rPr>
    </w:pPr>
    <w:r>
      <w:rPr>
        <w:rFonts w:ascii="Arial" w:hAnsi="Arial" w:cs="Arial"/>
        <w:sz w:val="22"/>
        <w:szCs w:val="22"/>
        <w:lang w:val="tr-TR"/>
      </w:rPr>
      <w:t>ENS</w:t>
    </w:r>
    <w:r w:rsidR="00D63402">
      <w:rPr>
        <w:rFonts w:ascii="Arial" w:hAnsi="Arial" w:cs="Arial"/>
        <w:sz w:val="22"/>
        <w:szCs w:val="22"/>
        <w:lang w:val="tr-TR"/>
      </w:rPr>
      <w:t>.</w:t>
    </w:r>
    <w:r w:rsidR="00F037FE">
      <w:rPr>
        <w:rFonts w:ascii="Arial" w:hAnsi="Arial" w:cs="Arial"/>
        <w:sz w:val="22"/>
        <w:szCs w:val="22"/>
        <w:lang w:val="tr-TR"/>
      </w:rPr>
      <w:t>FR</w:t>
    </w:r>
    <w:r w:rsidR="00D63402">
      <w:rPr>
        <w:rFonts w:ascii="Arial" w:hAnsi="Arial" w:cs="Arial"/>
        <w:sz w:val="22"/>
        <w:szCs w:val="22"/>
        <w:lang w:val="tr-TR"/>
      </w:rPr>
      <w:t>.</w:t>
    </w:r>
    <w:r>
      <w:rPr>
        <w:rFonts w:ascii="Arial" w:hAnsi="Arial" w:cs="Arial"/>
        <w:sz w:val="22"/>
        <w:szCs w:val="22"/>
        <w:lang w:val="tr-TR"/>
      </w:rPr>
      <w:t>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F0D7F" w14:textId="77777777" w:rsidR="00C22B50" w:rsidRDefault="00C22B50" w:rsidP="005A31FF">
      <w:r>
        <w:separator/>
      </w:r>
    </w:p>
  </w:footnote>
  <w:footnote w:type="continuationSeparator" w:id="0">
    <w:p w14:paraId="72A25266" w14:textId="77777777" w:rsidR="00C22B50" w:rsidRDefault="00C22B50" w:rsidP="005A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961013" w:rsidRPr="002E11BA" w14:paraId="5C66C587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3AD8B4DC" w14:textId="2F563695" w:rsidR="00961013" w:rsidRPr="002E11BA" w:rsidRDefault="00454FFC" w:rsidP="00961013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62FE1503" wp14:editId="22804EA8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269F28BA" w14:textId="77777777" w:rsidR="00961013" w:rsidRPr="00097EA1" w:rsidRDefault="00961013" w:rsidP="00961013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097EA1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42EA2204" w14:textId="77777777" w:rsidR="00961013" w:rsidRPr="00EF53DB" w:rsidRDefault="00961013" w:rsidP="00961013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2B27C101" w14:textId="77777777" w:rsidR="00961013" w:rsidRDefault="00961013" w:rsidP="00961013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DOKTORA/SANATTA YETERLİK TEZ SINAVI</w:t>
          </w:r>
        </w:p>
        <w:p w14:paraId="2F241D21" w14:textId="77777777" w:rsidR="00961013" w:rsidRPr="008E37A2" w:rsidRDefault="00961013" w:rsidP="00961013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ÖN KOŞULLARI VE JÜRİ ÖNERİ FORMU</w:t>
          </w:r>
        </w:p>
      </w:tc>
      <w:tc>
        <w:tcPr>
          <w:tcW w:w="2693" w:type="dxa"/>
          <w:shd w:val="clear" w:color="auto" w:fill="auto"/>
          <w:vAlign w:val="center"/>
        </w:tcPr>
        <w:p w14:paraId="177E45B2" w14:textId="77777777" w:rsidR="00961013" w:rsidRDefault="00961013" w:rsidP="00961013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624474CF" w14:textId="77777777" w:rsidR="00961013" w:rsidRPr="002E11BA" w:rsidRDefault="00961013" w:rsidP="00961013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ENS.FR.012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77421D69" w14:textId="77777777" w:rsidR="00961013" w:rsidRPr="002E11BA" w:rsidRDefault="00961013" w:rsidP="00961013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3E6F3AC8" w14:textId="77777777" w:rsidR="00961013" w:rsidRDefault="00961013" w:rsidP="00961013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4C2EEB63" w14:textId="77777777" w:rsidR="00961013" w:rsidRPr="002E11BA" w:rsidRDefault="00961013" w:rsidP="00961013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3F0921E9" w14:textId="77777777" w:rsidR="00961013" w:rsidRPr="002E11BA" w:rsidRDefault="00961013" w:rsidP="00961013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6DB4BCBC" w14:textId="77777777" w:rsidR="005A31FF" w:rsidRDefault="005A31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A3C"/>
    <w:multiLevelType w:val="hybridMultilevel"/>
    <w:tmpl w:val="C8C0F43E"/>
    <w:lvl w:ilvl="0" w:tplc="82567AB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F014F8D"/>
    <w:multiLevelType w:val="hybridMultilevel"/>
    <w:tmpl w:val="4C7EDCE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80BD5"/>
    <w:multiLevelType w:val="hybridMultilevel"/>
    <w:tmpl w:val="75F22642"/>
    <w:lvl w:ilvl="0" w:tplc="8514BC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569938">
    <w:abstractNumId w:val="1"/>
  </w:num>
  <w:num w:numId="2" w16cid:durableId="1301766266">
    <w:abstractNumId w:val="2"/>
  </w:num>
  <w:num w:numId="3" w16cid:durableId="1882673086">
    <w:abstractNumId w:val="3"/>
  </w:num>
  <w:num w:numId="4" w16cid:durableId="159798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32BF0"/>
    <w:rsid w:val="00037AFF"/>
    <w:rsid w:val="0005021F"/>
    <w:rsid w:val="000708E2"/>
    <w:rsid w:val="00073D16"/>
    <w:rsid w:val="00077D13"/>
    <w:rsid w:val="00097EA1"/>
    <w:rsid w:val="000E0062"/>
    <w:rsid w:val="000E2AFA"/>
    <w:rsid w:val="000F0456"/>
    <w:rsid w:val="000F052C"/>
    <w:rsid w:val="000F5A19"/>
    <w:rsid w:val="00105658"/>
    <w:rsid w:val="001153FB"/>
    <w:rsid w:val="0014313F"/>
    <w:rsid w:val="00161E1A"/>
    <w:rsid w:val="00163F38"/>
    <w:rsid w:val="00192DDE"/>
    <w:rsid w:val="001B0FE6"/>
    <w:rsid w:val="001B11D2"/>
    <w:rsid w:val="001E4C5C"/>
    <w:rsid w:val="001F427D"/>
    <w:rsid w:val="001F46A2"/>
    <w:rsid w:val="002022E5"/>
    <w:rsid w:val="00217734"/>
    <w:rsid w:val="002202CF"/>
    <w:rsid w:val="002437AB"/>
    <w:rsid w:val="00261CE3"/>
    <w:rsid w:val="00281D9E"/>
    <w:rsid w:val="00285181"/>
    <w:rsid w:val="00293030"/>
    <w:rsid w:val="002A31B2"/>
    <w:rsid w:val="002A6520"/>
    <w:rsid w:val="002C10D3"/>
    <w:rsid w:val="002D551D"/>
    <w:rsid w:val="002E09EF"/>
    <w:rsid w:val="002E38E2"/>
    <w:rsid w:val="00310E68"/>
    <w:rsid w:val="003318D6"/>
    <w:rsid w:val="00345DB3"/>
    <w:rsid w:val="003608EC"/>
    <w:rsid w:val="00363A26"/>
    <w:rsid w:val="003648BE"/>
    <w:rsid w:val="003731DD"/>
    <w:rsid w:val="003741D7"/>
    <w:rsid w:val="00377A7D"/>
    <w:rsid w:val="0039264B"/>
    <w:rsid w:val="00393547"/>
    <w:rsid w:val="00396380"/>
    <w:rsid w:val="0039667A"/>
    <w:rsid w:val="003A10CB"/>
    <w:rsid w:val="003D62E7"/>
    <w:rsid w:val="003E2C52"/>
    <w:rsid w:val="003E2FA3"/>
    <w:rsid w:val="00404ECF"/>
    <w:rsid w:val="00404F6B"/>
    <w:rsid w:val="00413A24"/>
    <w:rsid w:val="00425EC9"/>
    <w:rsid w:val="00440B0C"/>
    <w:rsid w:val="00441A63"/>
    <w:rsid w:val="00445FB6"/>
    <w:rsid w:val="00454FFC"/>
    <w:rsid w:val="00470F2F"/>
    <w:rsid w:val="00476147"/>
    <w:rsid w:val="0048674E"/>
    <w:rsid w:val="00494405"/>
    <w:rsid w:val="004D7759"/>
    <w:rsid w:val="004E52A6"/>
    <w:rsid w:val="00501068"/>
    <w:rsid w:val="00546EBF"/>
    <w:rsid w:val="00553C2B"/>
    <w:rsid w:val="005545BA"/>
    <w:rsid w:val="005739AA"/>
    <w:rsid w:val="00597F80"/>
    <w:rsid w:val="005A2BE8"/>
    <w:rsid w:val="005A31FF"/>
    <w:rsid w:val="005B37A4"/>
    <w:rsid w:val="005B7FB1"/>
    <w:rsid w:val="00623FE3"/>
    <w:rsid w:val="0062776B"/>
    <w:rsid w:val="00637648"/>
    <w:rsid w:val="00653C09"/>
    <w:rsid w:val="0069469D"/>
    <w:rsid w:val="00697247"/>
    <w:rsid w:val="006C48C9"/>
    <w:rsid w:val="006E458C"/>
    <w:rsid w:val="006F25F9"/>
    <w:rsid w:val="006F2D64"/>
    <w:rsid w:val="00725EE2"/>
    <w:rsid w:val="007278CF"/>
    <w:rsid w:val="007460DD"/>
    <w:rsid w:val="007505EC"/>
    <w:rsid w:val="00764E2B"/>
    <w:rsid w:val="007916F9"/>
    <w:rsid w:val="007B40D2"/>
    <w:rsid w:val="007C0443"/>
    <w:rsid w:val="00815A66"/>
    <w:rsid w:val="00815DF3"/>
    <w:rsid w:val="00821EFF"/>
    <w:rsid w:val="008263D6"/>
    <w:rsid w:val="00862991"/>
    <w:rsid w:val="008657CD"/>
    <w:rsid w:val="008B28D6"/>
    <w:rsid w:val="008C0D6A"/>
    <w:rsid w:val="008D660B"/>
    <w:rsid w:val="008E1EE0"/>
    <w:rsid w:val="008E485B"/>
    <w:rsid w:val="0092727A"/>
    <w:rsid w:val="0093337C"/>
    <w:rsid w:val="009362AC"/>
    <w:rsid w:val="00946B2B"/>
    <w:rsid w:val="009526B8"/>
    <w:rsid w:val="00953147"/>
    <w:rsid w:val="00961013"/>
    <w:rsid w:val="00993F13"/>
    <w:rsid w:val="009C0438"/>
    <w:rsid w:val="009E6332"/>
    <w:rsid w:val="009E6FFD"/>
    <w:rsid w:val="009F3F31"/>
    <w:rsid w:val="00A06C1D"/>
    <w:rsid w:val="00A0755F"/>
    <w:rsid w:val="00A20D2D"/>
    <w:rsid w:val="00A226E7"/>
    <w:rsid w:val="00A26F44"/>
    <w:rsid w:val="00A31FBF"/>
    <w:rsid w:val="00A45261"/>
    <w:rsid w:val="00A70685"/>
    <w:rsid w:val="00A74380"/>
    <w:rsid w:val="00A818DA"/>
    <w:rsid w:val="00A85873"/>
    <w:rsid w:val="00A862DB"/>
    <w:rsid w:val="00AA0E9D"/>
    <w:rsid w:val="00AB11BC"/>
    <w:rsid w:val="00AC365B"/>
    <w:rsid w:val="00AD1C43"/>
    <w:rsid w:val="00AD4FBC"/>
    <w:rsid w:val="00AD6626"/>
    <w:rsid w:val="00AF2679"/>
    <w:rsid w:val="00B123CD"/>
    <w:rsid w:val="00B3136E"/>
    <w:rsid w:val="00B4175D"/>
    <w:rsid w:val="00B46B7C"/>
    <w:rsid w:val="00B70254"/>
    <w:rsid w:val="00B8623A"/>
    <w:rsid w:val="00BA159F"/>
    <w:rsid w:val="00BC51E8"/>
    <w:rsid w:val="00BC5DB6"/>
    <w:rsid w:val="00BD4BBF"/>
    <w:rsid w:val="00BF5921"/>
    <w:rsid w:val="00C0564D"/>
    <w:rsid w:val="00C13B58"/>
    <w:rsid w:val="00C21AE3"/>
    <w:rsid w:val="00C22B50"/>
    <w:rsid w:val="00C33000"/>
    <w:rsid w:val="00C3443A"/>
    <w:rsid w:val="00C64705"/>
    <w:rsid w:val="00C71FEF"/>
    <w:rsid w:val="00C90F96"/>
    <w:rsid w:val="00CA2765"/>
    <w:rsid w:val="00D03A01"/>
    <w:rsid w:val="00D10AF7"/>
    <w:rsid w:val="00D11442"/>
    <w:rsid w:val="00D12FF1"/>
    <w:rsid w:val="00D26F5B"/>
    <w:rsid w:val="00D55EF6"/>
    <w:rsid w:val="00D600D3"/>
    <w:rsid w:val="00D63402"/>
    <w:rsid w:val="00D76FDF"/>
    <w:rsid w:val="00D91BD0"/>
    <w:rsid w:val="00D95D19"/>
    <w:rsid w:val="00DA48C8"/>
    <w:rsid w:val="00DA6173"/>
    <w:rsid w:val="00DD5D86"/>
    <w:rsid w:val="00E12E07"/>
    <w:rsid w:val="00E12FDC"/>
    <w:rsid w:val="00E57ACE"/>
    <w:rsid w:val="00E70097"/>
    <w:rsid w:val="00E9031B"/>
    <w:rsid w:val="00E97A53"/>
    <w:rsid w:val="00EB2753"/>
    <w:rsid w:val="00F037FE"/>
    <w:rsid w:val="00F1767B"/>
    <w:rsid w:val="00F32346"/>
    <w:rsid w:val="00F61580"/>
    <w:rsid w:val="00FA08A4"/>
    <w:rsid w:val="00FB2BBD"/>
    <w:rsid w:val="00FB71BC"/>
    <w:rsid w:val="00FC1A1E"/>
    <w:rsid w:val="00FC2836"/>
    <w:rsid w:val="00FC324B"/>
    <w:rsid w:val="00FD291B"/>
    <w:rsid w:val="00FE09A1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2A1CC"/>
  <w15:chartTrackingRefBased/>
  <w15:docId w15:val="{4E6F0A5F-8BB3-4672-AD1A-D12FE054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A31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5A31FF"/>
    <w:rPr>
      <w:sz w:val="24"/>
      <w:szCs w:val="24"/>
    </w:rPr>
  </w:style>
  <w:style w:type="paragraph" w:styleId="AltBilgi">
    <w:name w:val="footer"/>
    <w:basedOn w:val="Normal"/>
    <w:link w:val="AltBilgiChar"/>
    <w:rsid w:val="005A31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5A31FF"/>
    <w:rPr>
      <w:sz w:val="24"/>
      <w:szCs w:val="24"/>
    </w:rPr>
  </w:style>
  <w:style w:type="paragraph" w:styleId="BalonMetni">
    <w:name w:val="Balloon Text"/>
    <w:basedOn w:val="Normal"/>
    <w:link w:val="BalonMetniChar"/>
    <w:rsid w:val="005A31F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5A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12</spSequenceNumber>
  </documentManagement>
</p:properties>
</file>

<file path=customXml/itemProps1.xml><?xml version="1.0" encoding="utf-8"?>
<ds:datastoreItem xmlns:ds="http://schemas.openxmlformats.org/officeDocument/2006/customXml" ds:itemID="{8532FFDE-B3E5-48B7-A28D-C78ECBCD7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DFED6-87D6-4406-B54E-15421A22C68C}"/>
</file>

<file path=customXml/itemProps3.xml><?xml version="1.0" encoding="utf-8"?>
<ds:datastoreItem xmlns:ds="http://schemas.openxmlformats.org/officeDocument/2006/customXml" ds:itemID="{D8A33FEE-C54F-43E8-B21C-16573D237145}"/>
</file>

<file path=customXml/itemProps4.xml><?xml version="1.0" encoding="utf-8"?>
<ds:datastoreItem xmlns:ds="http://schemas.openxmlformats.org/officeDocument/2006/customXml" ds:itemID="{068C4EC1-F52B-4AAD-8C35-B2273D3A4C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ENS.012 | Doktora/Sanatta Yeterlik Tez Sınavı Ön Koşulları ve Jüri Öneri Formu</vt:lpstr>
      <vt:lpstr/>
    </vt:vector>
  </TitlesOfParts>
  <Company>Milli Eğitim Bakanlığı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ENS.012 | Doktora/Sanatta Yeterlik Tez Sınavı Ön Koşulları ve Jüri Öneri Formu</dc:title>
  <dc:subject/>
  <dc:creator/>
  <cp:keywords/>
  <cp:lastModifiedBy>Serkan DUMAN</cp:lastModifiedBy>
  <cp:revision>3</cp:revision>
  <cp:lastPrinted>2024-11-22T11:13:00Z</cp:lastPrinted>
  <dcterms:created xsi:type="dcterms:W3CDTF">2024-11-26T12:55:00Z</dcterms:created>
  <dcterms:modified xsi:type="dcterms:W3CDTF">2024-11-26T13:21:00Z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