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4303" w14:textId="77777777" w:rsidR="003D2F1A" w:rsidRPr="00134416" w:rsidRDefault="003D2F1A" w:rsidP="00315253">
      <w:pPr>
        <w:numPr>
          <w:ilvl w:val="0"/>
          <w:numId w:val="6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134416">
        <w:rPr>
          <w:rFonts w:ascii="Arial" w:hAnsi="Arial" w:cs="Arial"/>
          <w:b/>
          <w:bCs/>
          <w:color w:val="000000"/>
          <w:sz w:val="22"/>
          <w:szCs w:val="22"/>
        </w:rPr>
        <w:t>ÖĞRENCİ BİLGİLERİ</w:t>
      </w:r>
    </w:p>
    <w:p w14:paraId="38ED9ACA" w14:textId="77777777" w:rsidR="003D2F1A" w:rsidRPr="00A71B5C" w:rsidRDefault="003D2F1A" w:rsidP="000B6F83">
      <w:pPr>
        <w:spacing w:line="120" w:lineRule="auto"/>
        <w:ind w:left="284"/>
        <w:rPr>
          <w:rFonts w:ascii="Arial" w:hAnsi="Arial" w:cs="Arial"/>
          <w:color w:val="000000"/>
          <w:sz w:val="22"/>
          <w:szCs w:val="22"/>
        </w:rPr>
      </w:pPr>
    </w:p>
    <w:tbl>
      <w:tblPr>
        <w:tblW w:w="48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8152"/>
      </w:tblGrid>
      <w:tr w:rsidR="003D2F1A" w:rsidRPr="00A71B5C" w14:paraId="4DAF2683" w14:textId="77777777" w:rsidTr="00F63B7A">
        <w:trPr>
          <w:trHeight w:val="425"/>
        </w:trPr>
        <w:tc>
          <w:tcPr>
            <w:tcW w:w="1189" w:type="pct"/>
            <w:vAlign w:val="center"/>
          </w:tcPr>
          <w:p w14:paraId="0E5802EA" w14:textId="77777777" w:rsidR="003D2F1A" w:rsidRPr="00A71B5C" w:rsidRDefault="003D2F1A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B5C">
              <w:rPr>
                <w:rFonts w:ascii="Arial" w:hAnsi="Arial" w:cs="Arial"/>
                <w:color w:val="000000"/>
                <w:sz w:val="22"/>
                <w:szCs w:val="22"/>
              </w:rPr>
              <w:t>Adı ve Soyadı</w:t>
            </w:r>
          </w:p>
        </w:tc>
        <w:tc>
          <w:tcPr>
            <w:tcW w:w="3811" w:type="pct"/>
            <w:vAlign w:val="center"/>
          </w:tcPr>
          <w:p w14:paraId="61748214" w14:textId="77777777" w:rsidR="003D2F1A" w:rsidRPr="00A71B5C" w:rsidRDefault="003D2F1A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2F1A" w:rsidRPr="00A71B5C" w14:paraId="7AFBD7A4" w14:textId="77777777" w:rsidTr="00EF6542">
        <w:trPr>
          <w:trHeight w:hRule="exact" w:val="425"/>
        </w:trPr>
        <w:tc>
          <w:tcPr>
            <w:tcW w:w="1189" w:type="pct"/>
            <w:vAlign w:val="center"/>
          </w:tcPr>
          <w:p w14:paraId="536542FC" w14:textId="77777777" w:rsidR="003D2F1A" w:rsidRPr="00A71B5C" w:rsidRDefault="003D2F1A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B5C">
              <w:rPr>
                <w:rFonts w:ascii="Arial" w:hAnsi="Arial" w:cs="Arial"/>
                <w:color w:val="000000"/>
                <w:sz w:val="22"/>
                <w:szCs w:val="22"/>
              </w:rPr>
              <w:t>Öğrenci No</w:t>
            </w:r>
          </w:p>
        </w:tc>
        <w:tc>
          <w:tcPr>
            <w:tcW w:w="3811" w:type="pct"/>
            <w:vAlign w:val="center"/>
          </w:tcPr>
          <w:p w14:paraId="6EC79DC1" w14:textId="77777777" w:rsidR="003D2F1A" w:rsidRPr="00A71B5C" w:rsidRDefault="003D2F1A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2F1A" w:rsidRPr="00A71B5C" w14:paraId="66C087A5" w14:textId="77777777" w:rsidTr="00EF6542">
        <w:trPr>
          <w:trHeight w:hRule="exact" w:val="425"/>
        </w:trPr>
        <w:tc>
          <w:tcPr>
            <w:tcW w:w="1189" w:type="pct"/>
            <w:vAlign w:val="center"/>
          </w:tcPr>
          <w:p w14:paraId="2A8CA963" w14:textId="77777777" w:rsidR="003D2F1A" w:rsidRPr="00A71B5C" w:rsidRDefault="003D2F1A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B5C">
              <w:rPr>
                <w:rFonts w:ascii="Arial" w:hAnsi="Arial" w:cs="Arial"/>
                <w:color w:val="000000"/>
                <w:sz w:val="22"/>
                <w:szCs w:val="22"/>
              </w:rPr>
              <w:t>Anabilim Dalı</w:t>
            </w:r>
          </w:p>
        </w:tc>
        <w:tc>
          <w:tcPr>
            <w:tcW w:w="3811" w:type="pct"/>
            <w:vAlign w:val="center"/>
          </w:tcPr>
          <w:p w14:paraId="714B09B6" w14:textId="77777777" w:rsidR="003D2F1A" w:rsidRPr="00A71B5C" w:rsidRDefault="003D2F1A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6542" w:rsidRPr="00A71B5C" w14:paraId="2C4F7E0D" w14:textId="77777777" w:rsidTr="00EF6542">
        <w:trPr>
          <w:trHeight w:hRule="exact" w:val="425"/>
        </w:trPr>
        <w:tc>
          <w:tcPr>
            <w:tcW w:w="1189" w:type="pct"/>
            <w:vAlign w:val="center"/>
          </w:tcPr>
          <w:p w14:paraId="0320C0F4" w14:textId="77777777" w:rsidR="00EF6542" w:rsidRPr="00A71B5C" w:rsidRDefault="00EF6542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Kayıt Tarihi</w:t>
            </w:r>
          </w:p>
        </w:tc>
        <w:tc>
          <w:tcPr>
            <w:tcW w:w="3811" w:type="pct"/>
            <w:vAlign w:val="center"/>
          </w:tcPr>
          <w:p w14:paraId="1A96F55C" w14:textId="77777777" w:rsidR="00EF6542" w:rsidRPr="00A71B5C" w:rsidRDefault="00EF6542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A388FA" w14:textId="77777777" w:rsidR="003D2F1A" w:rsidRPr="00A71B5C" w:rsidRDefault="003D2F1A" w:rsidP="00E62DF9">
      <w:pPr>
        <w:rPr>
          <w:rFonts w:ascii="Arial" w:hAnsi="Arial" w:cs="Arial"/>
          <w:color w:val="000000"/>
          <w:sz w:val="22"/>
          <w:szCs w:val="22"/>
        </w:rPr>
      </w:pPr>
    </w:p>
    <w:p w14:paraId="1CCA808A" w14:textId="77777777" w:rsidR="00AF4EB6" w:rsidRPr="00A71B5C" w:rsidRDefault="00AF4EB6" w:rsidP="002A2437">
      <w:pPr>
        <w:tabs>
          <w:tab w:val="left" w:pos="5860"/>
        </w:tabs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1FB1FDEF" w14:textId="77777777" w:rsidR="00AF4EB6" w:rsidRPr="00134416" w:rsidRDefault="00AF4EB6" w:rsidP="00315253">
      <w:pPr>
        <w:numPr>
          <w:ilvl w:val="0"/>
          <w:numId w:val="6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134416">
        <w:rPr>
          <w:rFonts w:ascii="Arial" w:hAnsi="Arial" w:cs="Arial"/>
          <w:b/>
          <w:bCs/>
          <w:color w:val="000000"/>
          <w:sz w:val="22"/>
          <w:szCs w:val="22"/>
        </w:rPr>
        <w:t>ARA RAPOR DÖNEM BİLGİLERİ</w:t>
      </w:r>
    </w:p>
    <w:p w14:paraId="0A6789F7" w14:textId="77777777" w:rsidR="00AF4EB6" w:rsidRPr="00A71B5C" w:rsidRDefault="00AF4EB6" w:rsidP="000B6F83">
      <w:pPr>
        <w:spacing w:line="120" w:lineRule="auto"/>
        <w:ind w:left="284"/>
        <w:rPr>
          <w:rFonts w:ascii="Arial" w:hAnsi="Arial" w:cs="Arial"/>
          <w:color w:val="000000"/>
          <w:sz w:val="22"/>
          <w:szCs w:val="22"/>
        </w:rPr>
      </w:pPr>
    </w:p>
    <w:tbl>
      <w:tblPr>
        <w:tblW w:w="48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8174"/>
      </w:tblGrid>
      <w:tr w:rsidR="00AF4EB6" w:rsidRPr="00A71B5C" w14:paraId="37935BA0" w14:textId="77777777" w:rsidTr="00A71B5C">
        <w:trPr>
          <w:trHeight w:val="510"/>
        </w:trPr>
        <w:tc>
          <w:tcPr>
            <w:tcW w:w="1179" w:type="pct"/>
            <w:vAlign w:val="center"/>
          </w:tcPr>
          <w:p w14:paraId="4124732D" w14:textId="77777777" w:rsidR="00AF4EB6" w:rsidRPr="00A71B5C" w:rsidRDefault="00357C90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B5C">
              <w:rPr>
                <w:rFonts w:ascii="Arial" w:hAnsi="Arial" w:cs="Arial"/>
                <w:color w:val="000000"/>
                <w:sz w:val="22"/>
                <w:szCs w:val="22"/>
              </w:rPr>
              <w:t>Yıl</w:t>
            </w:r>
          </w:p>
        </w:tc>
        <w:tc>
          <w:tcPr>
            <w:tcW w:w="3821" w:type="pct"/>
            <w:vAlign w:val="center"/>
          </w:tcPr>
          <w:p w14:paraId="2E636E83" w14:textId="77777777" w:rsidR="00AF4EB6" w:rsidRPr="00A71B5C" w:rsidRDefault="00357C90" w:rsidP="00144C2D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B5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144C2D" w:rsidRPr="00A71B5C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</w:p>
        </w:tc>
      </w:tr>
      <w:tr w:rsidR="00AF4EB6" w:rsidRPr="00A71B5C" w14:paraId="029737BF" w14:textId="77777777" w:rsidTr="00A71B5C">
        <w:trPr>
          <w:trHeight w:val="510"/>
        </w:trPr>
        <w:tc>
          <w:tcPr>
            <w:tcW w:w="1179" w:type="pct"/>
            <w:vAlign w:val="center"/>
          </w:tcPr>
          <w:p w14:paraId="2B2EE045" w14:textId="77777777" w:rsidR="00AF4EB6" w:rsidRPr="00A71B5C" w:rsidRDefault="00357C90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B5C">
              <w:rPr>
                <w:rFonts w:ascii="Arial" w:hAnsi="Arial" w:cs="Arial"/>
                <w:color w:val="000000"/>
                <w:sz w:val="22"/>
                <w:szCs w:val="22"/>
              </w:rPr>
              <w:t>Dönemi</w:t>
            </w:r>
          </w:p>
        </w:tc>
        <w:tc>
          <w:tcPr>
            <w:tcW w:w="3821" w:type="pct"/>
            <w:vAlign w:val="center"/>
          </w:tcPr>
          <w:p w14:paraId="405E740F" w14:textId="77777777" w:rsidR="00AF4EB6" w:rsidRPr="00A71B5C" w:rsidRDefault="00357C90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2437">
              <w:rPr>
                <w:rFonts w:ascii="Arial" w:hAnsi="Arial" w:cs="Arial"/>
                <w:color w:val="000000"/>
                <w:sz w:val="52"/>
                <w:szCs w:val="52"/>
              </w:rPr>
              <w:t>□</w:t>
            </w:r>
            <w:r w:rsidR="000C5767">
              <w:rPr>
                <w:rFonts w:ascii="Arial" w:hAnsi="Arial" w:cs="Arial"/>
                <w:color w:val="000000"/>
                <w:sz w:val="22"/>
                <w:szCs w:val="22"/>
              </w:rPr>
              <w:t xml:space="preserve"> O</w:t>
            </w:r>
            <w:r w:rsidRPr="00A71B5C">
              <w:rPr>
                <w:rFonts w:ascii="Arial" w:hAnsi="Arial" w:cs="Arial"/>
                <w:color w:val="000000"/>
                <w:sz w:val="22"/>
                <w:szCs w:val="22"/>
              </w:rPr>
              <w:t xml:space="preserve">cak-Haziran Dönemi           </w:t>
            </w:r>
            <w:r w:rsidRPr="002A2437">
              <w:rPr>
                <w:rFonts w:ascii="Arial" w:hAnsi="Arial" w:cs="Arial"/>
                <w:color w:val="000000"/>
                <w:sz w:val="52"/>
                <w:szCs w:val="52"/>
              </w:rPr>
              <w:t>□</w:t>
            </w:r>
            <w:r w:rsidR="00F63B7A">
              <w:rPr>
                <w:rFonts w:ascii="Arial" w:hAnsi="Arial" w:cs="Arial"/>
                <w:color w:val="000000"/>
                <w:sz w:val="22"/>
                <w:szCs w:val="22"/>
              </w:rPr>
              <w:t xml:space="preserve"> T</w:t>
            </w:r>
            <w:r w:rsidRPr="00A71B5C">
              <w:rPr>
                <w:rFonts w:ascii="Arial" w:hAnsi="Arial" w:cs="Arial"/>
                <w:color w:val="000000"/>
                <w:sz w:val="22"/>
                <w:szCs w:val="22"/>
              </w:rPr>
              <w:t>emmuz-Aralık Dönemi</w:t>
            </w:r>
          </w:p>
        </w:tc>
      </w:tr>
      <w:tr w:rsidR="00E62DF9" w:rsidRPr="00A71B5C" w14:paraId="12F2260C" w14:textId="77777777" w:rsidTr="00A71B5C">
        <w:trPr>
          <w:trHeight w:val="510"/>
        </w:trPr>
        <w:tc>
          <w:tcPr>
            <w:tcW w:w="1179" w:type="pct"/>
            <w:vAlign w:val="center"/>
          </w:tcPr>
          <w:p w14:paraId="7E425B1F" w14:textId="77777777" w:rsidR="00E62DF9" w:rsidRPr="00A71B5C" w:rsidRDefault="00E62DF9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B5C">
              <w:rPr>
                <w:rFonts w:ascii="Arial" w:hAnsi="Arial" w:cs="Arial"/>
                <w:color w:val="000000"/>
                <w:sz w:val="22"/>
                <w:szCs w:val="22"/>
              </w:rPr>
              <w:t>Ara Rapor Sayısı</w:t>
            </w:r>
          </w:p>
        </w:tc>
        <w:tc>
          <w:tcPr>
            <w:tcW w:w="3821" w:type="pct"/>
            <w:vAlign w:val="center"/>
          </w:tcPr>
          <w:p w14:paraId="52AEB211" w14:textId="77777777" w:rsidR="00E62DF9" w:rsidRPr="00A71B5C" w:rsidRDefault="00E62DF9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EAA551A" w14:textId="77777777" w:rsidR="00AF4EB6" w:rsidRPr="00A71B5C" w:rsidRDefault="00AF4EB6" w:rsidP="00D6390B">
      <w:pPr>
        <w:spacing w:line="120" w:lineRule="auto"/>
        <w:ind w:left="284"/>
        <w:rPr>
          <w:rFonts w:ascii="Arial" w:hAnsi="Arial" w:cs="Arial"/>
          <w:color w:val="000000"/>
          <w:sz w:val="22"/>
          <w:szCs w:val="22"/>
        </w:rPr>
      </w:pPr>
    </w:p>
    <w:p w14:paraId="178FAFDF" w14:textId="77777777" w:rsidR="00AF4EB6" w:rsidRPr="00A71B5C" w:rsidRDefault="00AF4EB6" w:rsidP="000B6F83">
      <w:pPr>
        <w:tabs>
          <w:tab w:val="left" w:pos="5860"/>
        </w:tabs>
        <w:rPr>
          <w:rFonts w:ascii="Arial" w:hAnsi="Arial" w:cs="Arial"/>
          <w:color w:val="000000"/>
          <w:sz w:val="22"/>
          <w:szCs w:val="22"/>
        </w:rPr>
      </w:pPr>
    </w:p>
    <w:p w14:paraId="7E5AC75D" w14:textId="77777777" w:rsidR="00144C2D" w:rsidRPr="00A71B5C" w:rsidRDefault="00E62DF9" w:rsidP="00D6390B">
      <w:pPr>
        <w:tabs>
          <w:tab w:val="left" w:pos="5860"/>
        </w:tabs>
        <w:ind w:left="284"/>
        <w:rPr>
          <w:rFonts w:ascii="Arial" w:hAnsi="Arial" w:cs="Arial"/>
          <w:color w:val="000000"/>
          <w:sz w:val="22"/>
          <w:szCs w:val="22"/>
        </w:rPr>
      </w:pPr>
      <w:r w:rsidRPr="00134416">
        <w:rPr>
          <w:rFonts w:ascii="Arial" w:hAnsi="Arial" w:cs="Arial"/>
          <w:b/>
          <w:bCs/>
          <w:color w:val="000000"/>
          <w:sz w:val="22"/>
          <w:szCs w:val="22"/>
        </w:rPr>
        <w:t>III</w:t>
      </w:r>
      <w:r w:rsidR="00AF4EB6" w:rsidRPr="00134416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="00315253"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 w:rsidR="00AF4EB6" w:rsidRPr="00134416">
        <w:rPr>
          <w:rFonts w:ascii="Arial" w:hAnsi="Arial" w:cs="Arial"/>
          <w:b/>
          <w:bCs/>
          <w:color w:val="000000"/>
          <w:sz w:val="22"/>
          <w:szCs w:val="22"/>
        </w:rPr>
        <w:t>DEĞERLENDİRME VE SONU</w:t>
      </w:r>
      <w:r w:rsidR="00F63B7A">
        <w:rPr>
          <w:rFonts w:ascii="Arial" w:hAnsi="Arial" w:cs="Arial"/>
          <w:b/>
          <w:bCs/>
          <w:color w:val="000000"/>
          <w:sz w:val="22"/>
          <w:szCs w:val="22"/>
        </w:rPr>
        <w:t>Ç</w:t>
      </w:r>
    </w:p>
    <w:p w14:paraId="7B9F3451" w14:textId="77777777" w:rsidR="002A2437" w:rsidRDefault="002A2437" w:rsidP="002A2437">
      <w:pPr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 U T A N A K</w:t>
      </w:r>
    </w:p>
    <w:p w14:paraId="25A6F93E" w14:textId="77777777" w:rsidR="002A2437" w:rsidRDefault="002A2437" w:rsidP="002A2437">
      <w:pPr>
        <w:spacing w:line="120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8197"/>
      </w:tblGrid>
      <w:tr w:rsidR="002A2437" w:rsidRPr="007E28CD" w14:paraId="4AD0BC4B" w14:textId="77777777" w:rsidTr="00632BA1">
        <w:trPr>
          <w:trHeight w:val="7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9612" w14:textId="77777777" w:rsidR="002A2437" w:rsidRPr="007E28CD" w:rsidRDefault="002A2437" w:rsidP="005A2B4E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57EDDC25" w14:textId="77777777" w:rsidR="002A2437" w:rsidRPr="007E28CD" w:rsidRDefault="002A2437" w:rsidP="00134416">
            <w:pPr>
              <w:rPr>
                <w:rFonts w:ascii="Arial" w:hAnsi="Arial" w:cs="Arial"/>
                <w:sz w:val="22"/>
                <w:szCs w:val="22"/>
              </w:rPr>
            </w:pPr>
            <w:r w:rsidRPr="007E28CD">
              <w:rPr>
                <w:rFonts w:ascii="Arial" w:hAnsi="Arial" w:cs="Arial"/>
                <w:sz w:val="22"/>
                <w:szCs w:val="22"/>
              </w:rPr>
              <w:t>Tez Adı</w:t>
            </w:r>
            <w:r w:rsidR="001344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(Türkçe)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CB4" w14:textId="77777777" w:rsidR="002A2437" w:rsidRPr="007E28CD" w:rsidRDefault="002A2437" w:rsidP="005A2B4E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790E197E" w14:textId="77777777" w:rsidR="002A2437" w:rsidRPr="007E28CD" w:rsidRDefault="002A2437" w:rsidP="005A2B4E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2CF4EA64" w14:textId="77777777" w:rsidR="002A2437" w:rsidRPr="007E28CD" w:rsidRDefault="002A2437" w:rsidP="005A2B4E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2437" w:rsidRPr="007E28CD" w14:paraId="59AF8102" w14:textId="77777777" w:rsidTr="00632BA1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6B67" w14:textId="77777777" w:rsidR="002A2437" w:rsidRPr="007E28CD" w:rsidRDefault="002A2437" w:rsidP="00134416">
            <w:pPr>
              <w:rPr>
                <w:rFonts w:ascii="Arial" w:hAnsi="Arial" w:cs="Arial"/>
                <w:sz w:val="22"/>
                <w:szCs w:val="22"/>
              </w:rPr>
            </w:pPr>
            <w:r w:rsidRPr="007E28CD">
              <w:rPr>
                <w:rFonts w:ascii="Arial" w:hAnsi="Arial" w:cs="Arial"/>
                <w:sz w:val="22"/>
                <w:szCs w:val="22"/>
              </w:rPr>
              <w:t>Tez Adı</w:t>
            </w:r>
            <w:r w:rsidR="001344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(İngilizce)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650" w14:textId="77777777" w:rsidR="002A2437" w:rsidRPr="00E62DF9" w:rsidRDefault="002A2437" w:rsidP="005A2B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F5218A" w14:textId="77777777" w:rsidR="00144C2D" w:rsidRPr="00A71B5C" w:rsidRDefault="00144C2D" w:rsidP="002A2437">
      <w:pPr>
        <w:tabs>
          <w:tab w:val="left" w:pos="58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3146F9F" w14:textId="77777777" w:rsidR="001D7DE0" w:rsidRPr="00A71B5C" w:rsidRDefault="001D7DE0" w:rsidP="001D7DE0">
      <w:pPr>
        <w:ind w:left="284"/>
        <w:jc w:val="both"/>
        <w:rPr>
          <w:rFonts w:ascii="Arial" w:hAnsi="Arial" w:cs="Arial"/>
          <w:sz w:val="22"/>
          <w:szCs w:val="22"/>
        </w:rPr>
      </w:pPr>
      <w:r w:rsidRPr="00A71B5C">
        <w:rPr>
          <w:rFonts w:ascii="Arial" w:hAnsi="Arial" w:cs="Arial"/>
          <w:sz w:val="22"/>
          <w:szCs w:val="22"/>
        </w:rPr>
        <w:t xml:space="preserve">          Komitemiz, aşağıda belirtilen tarihte toplanmış, öğrencinin yukarıda ad</w:t>
      </w:r>
      <w:r w:rsidR="002A2437">
        <w:rPr>
          <w:rFonts w:ascii="Arial" w:hAnsi="Arial" w:cs="Arial"/>
          <w:sz w:val="22"/>
          <w:szCs w:val="22"/>
        </w:rPr>
        <w:t>ı geçen tez çalışmasına ilişkin</w:t>
      </w:r>
      <w:r w:rsidR="00F63B7A">
        <w:rPr>
          <w:rFonts w:ascii="Arial" w:hAnsi="Arial" w:cs="Arial"/>
          <w:sz w:val="22"/>
          <w:szCs w:val="22"/>
        </w:rPr>
        <w:t xml:space="preserve"> </w:t>
      </w:r>
      <w:r w:rsidRPr="00A71B5C">
        <w:rPr>
          <w:rFonts w:ascii="Arial" w:hAnsi="Arial" w:cs="Arial"/>
          <w:sz w:val="22"/>
          <w:szCs w:val="22"/>
        </w:rPr>
        <w:t>şi</w:t>
      </w:r>
      <w:r w:rsidR="00632BA1">
        <w:rPr>
          <w:rFonts w:ascii="Arial" w:hAnsi="Arial" w:cs="Arial"/>
          <w:sz w:val="22"/>
          <w:szCs w:val="22"/>
        </w:rPr>
        <w:t>mdiye kadar yaptığı çalışmaları</w:t>
      </w:r>
      <w:r w:rsidRPr="00A71B5C">
        <w:rPr>
          <w:rFonts w:ascii="Arial" w:hAnsi="Arial" w:cs="Arial"/>
          <w:sz w:val="22"/>
          <w:szCs w:val="22"/>
        </w:rPr>
        <w:t xml:space="preserve"> içeren ara raporunu ve bir sonraki döneme ait çalışma planını değerlendirerek OY</w:t>
      </w:r>
      <w:r w:rsidR="00315253">
        <w:rPr>
          <w:rFonts w:ascii="Arial" w:hAnsi="Arial" w:cs="Arial"/>
          <w:sz w:val="22"/>
          <w:szCs w:val="22"/>
        </w:rPr>
        <w:t xml:space="preserve"> </w:t>
      </w:r>
      <w:r w:rsidRPr="00A71B5C">
        <w:rPr>
          <w:rFonts w:ascii="Arial" w:hAnsi="Arial" w:cs="Arial"/>
          <w:sz w:val="22"/>
          <w:szCs w:val="22"/>
        </w:rPr>
        <w:t>BİRLİĞİ/OY</w:t>
      </w:r>
      <w:r w:rsidR="00315253">
        <w:rPr>
          <w:rFonts w:ascii="Arial" w:hAnsi="Arial" w:cs="Arial"/>
          <w:sz w:val="22"/>
          <w:szCs w:val="22"/>
        </w:rPr>
        <w:t xml:space="preserve"> </w:t>
      </w:r>
      <w:r w:rsidRPr="00A71B5C">
        <w:rPr>
          <w:rFonts w:ascii="Arial" w:hAnsi="Arial" w:cs="Arial"/>
          <w:sz w:val="22"/>
          <w:szCs w:val="22"/>
        </w:rPr>
        <w:t xml:space="preserve">ÇOKLUĞU ile aşağıdaki kararı vermiştir. </w:t>
      </w:r>
    </w:p>
    <w:p w14:paraId="620ADAFC" w14:textId="77777777" w:rsidR="00144C2D" w:rsidRPr="00A71B5C" w:rsidRDefault="00144C2D" w:rsidP="00144C2D">
      <w:pPr>
        <w:ind w:left="142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4908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8287"/>
      </w:tblGrid>
      <w:tr w:rsidR="001F48A8" w:rsidRPr="00A71B5C" w14:paraId="182548D2" w14:textId="77777777" w:rsidTr="00315253">
        <w:trPr>
          <w:trHeight w:val="6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E68A" w14:textId="77777777" w:rsidR="001F48A8" w:rsidRPr="00315253" w:rsidRDefault="001F48A8" w:rsidP="00315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253">
              <w:rPr>
                <w:rFonts w:ascii="Arial" w:hAnsi="Arial" w:cs="Arial"/>
                <w:sz w:val="22"/>
                <w:szCs w:val="22"/>
              </w:rPr>
              <w:t>Sunum Tarihi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12AD" w14:textId="77777777" w:rsidR="001F48A8" w:rsidRPr="00315253" w:rsidRDefault="001F48A8" w:rsidP="003152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5253">
              <w:rPr>
                <w:rFonts w:ascii="Arial" w:hAnsi="Arial" w:cs="Arial"/>
                <w:color w:val="000000"/>
                <w:sz w:val="22"/>
                <w:szCs w:val="22"/>
              </w:rPr>
              <w:t>SONUÇ</w:t>
            </w:r>
          </w:p>
        </w:tc>
      </w:tr>
      <w:tr w:rsidR="001F48A8" w:rsidRPr="00A71B5C" w14:paraId="5CB469BF" w14:textId="77777777" w:rsidTr="00F96873">
        <w:trPr>
          <w:trHeight w:val="495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6F30" w14:textId="77777777" w:rsidR="001F48A8" w:rsidRPr="00A71B5C" w:rsidRDefault="001F48A8" w:rsidP="00FB51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B5C">
              <w:rPr>
                <w:rFonts w:ascii="Arial" w:hAnsi="Arial" w:cs="Arial"/>
                <w:color w:val="000000"/>
                <w:sz w:val="22"/>
                <w:szCs w:val="22"/>
              </w:rPr>
              <w:t>…./.…/20….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688B" w14:textId="77777777" w:rsidR="001F48A8" w:rsidRPr="00A71B5C" w:rsidRDefault="002A2437" w:rsidP="00F968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2437">
              <w:rPr>
                <w:rFonts w:ascii="Arial" w:hAnsi="Arial" w:cs="Arial"/>
                <w:color w:val="000000"/>
                <w:sz w:val="52"/>
                <w:szCs w:val="52"/>
              </w:rPr>
              <w:t>□</w:t>
            </w:r>
            <w:r w:rsidR="00315253">
              <w:rPr>
                <w:rFonts w:ascii="Arial" w:hAnsi="Arial" w:cs="Arial"/>
                <w:color w:val="000000"/>
                <w:sz w:val="22"/>
                <w:szCs w:val="22"/>
              </w:rPr>
              <w:t xml:space="preserve"> B</w:t>
            </w:r>
            <w:r w:rsidR="001F48A8" w:rsidRPr="00A71B5C">
              <w:rPr>
                <w:rFonts w:ascii="Arial" w:hAnsi="Arial" w:cs="Arial"/>
                <w:color w:val="000000"/>
                <w:sz w:val="22"/>
                <w:szCs w:val="22"/>
              </w:rPr>
              <w:t xml:space="preserve">aşarılı               </w:t>
            </w:r>
            <w:r w:rsidRPr="002A2437">
              <w:rPr>
                <w:rFonts w:ascii="Arial" w:hAnsi="Arial" w:cs="Arial"/>
                <w:color w:val="000000"/>
                <w:sz w:val="52"/>
                <w:szCs w:val="52"/>
              </w:rPr>
              <w:t>□</w:t>
            </w:r>
            <w:r w:rsidR="00315253">
              <w:rPr>
                <w:rFonts w:ascii="Arial" w:hAnsi="Arial" w:cs="Arial"/>
                <w:color w:val="000000"/>
                <w:sz w:val="22"/>
                <w:szCs w:val="22"/>
              </w:rPr>
              <w:t xml:space="preserve"> 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aşarısız         </w:t>
            </w:r>
            <w:r w:rsidR="001F48A8" w:rsidRPr="00A71B5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2A2437">
              <w:rPr>
                <w:rFonts w:ascii="Arial" w:hAnsi="Arial" w:cs="Arial"/>
                <w:color w:val="000000"/>
                <w:sz w:val="52"/>
                <w:szCs w:val="52"/>
              </w:rPr>
              <w:t>□</w:t>
            </w:r>
            <w:r w:rsidR="00315253">
              <w:rPr>
                <w:rFonts w:ascii="Arial" w:hAnsi="Arial" w:cs="Arial"/>
                <w:color w:val="000000"/>
                <w:sz w:val="22"/>
                <w:szCs w:val="22"/>
              </w:rPr>
              <w:t xml:space="preserve"> A</w:t>
            </w:r>
            <w:r w:rsidR="001F48A8" w:rsidRPr="00A71B5C">
              <w:rPr>
                <w:rFonts w:ascii="Arial" w:hAnsi="Arial" w:cs="Arial"/>
                <w:color w:val="000000"/>
                <w:sz w:val="22"/>
                <w:szCs w:val="22"/>
              </w:rPr>
              <w:t xml:space="preserve">ra </w:t>
            </w:r>
            <w:r w:rsidR="0003653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1F48A8" w:rsidRPr="00A71B5C">
              <w:rPr>
                <w:rFonts w:ascii="Arial" w:hAnsi="Arial" w:cs="Arial"/>
                <w:color w:val="000000"/>
                <w:sz w:val="22"/>
                <w:szCs w:val="22"/>
              </w:rPr>
              <w:t>apor vermedi (Başarısız)</w:t>
            </w:r>
          </w:p>
        </w:tc>
      </w:tr>
    </w:tbl>
    <w:p w14:paraId="1049A8A5" w14:textId="77777777" w:rsidR="00903943" w:rsidRPr="00A71B5C" w:rsidRDefault="00AF4EB6" w:rsidP="00632BA1">
      <w:pPr>
        <w:tabs>
          <w:tab w:val="left" w:pos="5860"/>
        </w:tabs>
        <w:ind w:left="284"/>
        <w:rPr>
          <w:rFonts w:ascii="Arial" w:hAnsi="Arial" w:cs="Arial"/>
          <w:color w:val="000000"/>
          <w:sz w:val="22"/>
          <w:szCs w:val="22"/>
        </w:rPr>
      </w:pPr>
      <w:r w:rsidRPr="00A71B5C">
        <w:rPr>
          <w:rFonts w:ascii="Arial" w:hAnsi="Arial" w:cs="Arial"/>
          <w:color w:val="000000"/>
          <w:sz w:val="22"/>
          <w:szCs w:val="22"/>
        </w:rPr>
        <w:tab/>
      </w:r>
    </w:p>
    <w:p w14:paraId="74D776C3" w14:textId="77777777" w:rsidR="00AF4EB6" w:rsidRPr="00A71B5C" w:rsidRDefault="00AF4EB6" w:rsidP="00D6390B">
      <w:pPr>
        <w:spacing w:line="120" w:lineRule="auto"/>
        <w:ind w:left="284"/>
        <w:rPr>
          <w:rFonts w:ascii="Arial" w:hAnsi="Arial" w:cs="Arial"/>
          <w:color w:val="000000"/>
          <w:sz w:val="22"/>
          <w:szCs w:val="22"/>
        </w:rPr>
      </w:pPr>
    </w:p>
    <w:tbl>
      <w:tblPr>
        <w:tblW w:w="48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5530"/>
        <w:gridCol w:w="2665"/>
      </w:tblGrid>
      <w:tr w:rsidR="00AF4EB6" w:rsidRPr="00A71B5C" w14:paraId="16A85CB3" w14:textId="77777777" w:rsidTr="00315253">
        <w:trPr>
          <w:trHeight w:val="489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1938" w14:textId="77777777" w:rsidR="00AF4EB6" w:rsidRPr="00315253" w:rsidRDefault="00AF4EB6" w:rsidP="00315253">
            <w:pPr>
              <w:rPr>
                <w:rFonts w:ascii="Arial" w:hAnsi="Arial" w:cs="Arial"/>
                <w:sz w:val="22"/>
                <w:szCs w:val="22"/>
              </w:rPr>
            </w:pPr>
            <w:r w:rsidRPr="00315253">
              <w:rPr>
                <w:rFonts w:ascii="Arial" w:hAnsi="Arial" w:cs="Arial"/>
                <w:sz w:val="22"/>
                <w:szCs w:val="22"/>
              </w:rPr>
              <w:t>Tez İzleme Komitesi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2EEC" w14:textId="77777777" w:rsidR="00AF4EB6" w:rsidRPr="00A71B5C" w:rsidRDefault="00AF4EB6" w:rsidP="00315253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B5C">
              <w:rPr>
                <w:rFonts w:ascii="Arial" w:hAnsi="Arial" w:cs="Arial"/>
                <w:color w:val="000000"/>
                <w:sz w:val="22"/>
                <w:szCs w:val="22"/>
              </w:rPr>
              <w:t>Ünvanı, Adı ve Soyadı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C256" w14:textId="77777777" w:rsidR="00AF4EB6" w:rsidRPr="00A71B5C" w:rsidRDefault="00AF4EB6" w:rsidP="003152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1B5C">
              <w:rPr>
                <w:rFonts w:ascii="Arial" w:hAnsi="Arial" w:cs="Arial"/>
                <w:color w:val="000000"/>
                <w:sz w:val="22"/>
                <w:szCs w:val="22"/>
              </w:rPr>
              <w:t>İmzası</w:t>
            </w:r>
          </w:p>
        </w:tc>
      </w:tr>
      <w:tr w:rsidR="00AF4EB6" w:rsidRPr="00A71B5C" w14:paraId="35A55D48" w14:textId="77777777" w:rsidTr="00315253">
        <w:trPr>
          <w:trHeight w:val="49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F174" w14:textId="77777777" w:rsidR="00AF4EB6" w:rsidRPr="00315253" w:rsidRDefault="00AF4EB6" w:rsidP="00315253">
            <w:pPr>
              <w:rPr>
                <w:rFonts w:ascii="Arial" w:hAnsi="Arial" w:cs="Arial"/>
                <w:sz w:val="22"/>
                <w:szCs w:val="22"/>
              </w:rPr>
            </w:pPr>
            <w:r w:rsidRPr="00315253">
              <w:rPr>
                <w:rFonts w:ascii="Arial" w:hAnsi="Arial" w:cs="Arial"/>
                <w:sz w:val="22"/>
                <w:szCs w:val="22"/>
              </w:rPr>
              <w:t>Danışman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D259" w14:textId="77777777" w:rsidR="00AF4EB6" w:rsidRPr="00A71B5C" w:rsidRDefault="00AF4EB6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66B0" w14:textId="77777777" w:rsidR="00AF4EB6" w:rsidRPr="00A71B5C" w:rsidRDefault="00AF4EB6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EB6" w:rsidRPr="00A71B5C" w14:paraId="656F0C78" w14:textId="77777777" w:rsidTr="00315253">
        <w:trPr>
          <w:trHeight w:hRule="exact" w:val="493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6A00" w14:textId="77777777" w:rsidR="00AF4EB6" w:rsidRPr="00315253" w:rsidRDefault="00AF4EB6" w:rsidP="00315253">
            <w:pPr>
              <w:rPr>
                <w:rFonts w:ascii="Arial" w:hAnsi="Arial" w:cs="Arial"/>
                <w:sz w:val="22"/>
                <w:szCs w:val="22"/>
              </w:rPr>
            </w:pPr>
            <w:r w:rsidRPr="00315253">
              <w:rPr>
                <w:rFonts w:ascii="Arial" w:hAnsi="Arial" w:cs="Arial"/>
                <w:sz w:val="22"/>
                <w:szCs w:val="22"/>
              </w:rPr>
              <w:t>Üye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497C" w14:textId="77777777" w:rsidR="00AF4EB6" w:rsidRPr="00A71B5C" w:rsidRDefault="00AF4EB6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D877" w14:textId="77777777" w:rsidR="00AF4EB6" w:rsidRPr="00A71B5C" w:rsidRDefault="00AF4EB6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EB6" w:rsidRPr="00A71B5C" w14:paraId="13068A25" w14:textId="77777777" w:rsidTr="00315253">
        <w:trPr>
          <w:trHeight w:hRule="exact" w:val="493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3D1E" w14:textId="77777777" w:rsidR="00AF4EB6" w:rsidRPr="00315253" w:rsidRDefault="00AF4EB6" w:rsidP="00315253">
            <w:pPr>
              <w:rPr>
                <w:rFonts w:ascii="Arial" w:hAnsi="Arial" w:cs="Arial"/>
                <w:sz w:val="22"/>
                <w:szCs w:val="22"/>
              </w:rPr>
            </w:pPr>
            <w:r w:rsidRPr="00315253">
              <w:rPr>
                <w:rFonts w:ascii="Arial" w:hAnsi="Arial" w:cs="Arial"/>
                <w:sz w:val="22"/>
                <w:szCs w:val="22"/>
              </w:rPr>
              <w:t>Üye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ACD3" w14:textId="77777777" w:rsidR="00AF4EB6" w:rsidRPr="00A71B5C" w:rsidRDefault="00AF4EB6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D71F" w14:textId="77777777" w:rsidR="00AF4EB6" w:rsidRPr="00A71B5C" w:rsidRDefault="00AF4EB6" w:rsidP="00D6390B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CEE64A9" w14:textId="77777777" w:rsidR="00AF4EB6" w:rsidRDefault="00AF4EB6" w:rsidP="00D6390B">
      <w:pPr>
        <w:ind w:left="284"/>
        <w:rPr>
          <w:rFonts w:ascii="Arial" w:hAnsi="Arial" w:cs="Arial"/>
          <w:color w:val="000000"/>
          <w:sz w:val="22"/>
          <w:szCs w:val="22"/>
        </w:rPr>
      </w:pPr>
    </w:p>
    <w:p w14:paraId="6098A293" w14:textId="77777777" w:rsidR="003E0A27" w:rsidRDefault="003E0A27" w:rsidP="003E0A27">
      <w:pPr>
        <w:spacing w:line="120" w:lineRule="auto"/>
        <w:ind w:left="284"/>
        <w:rPr>
          <w:rFonts w:ascii="Arial" w:hAnsi="Arial" w:cs="Arial"/>
          <w:color w:val="000000"/>
          <w:sz w:val="22"/>
          <w:szCs w:val="22"/>
        </w:rPr>
      </w:pPr>
    </w:p>
    <w:p w14:paraId="5AA1D2EB" w14:textId="77777777" w:rsidR="00F63B7A" w:rsidRDefault="000B51B9" w:rsidP="00F63B7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134416">
        <w:rPr>
          <w:rFonts w:ascii="Arial" w:hAnsi="Arial" w:cs="Arial"/>
          <w:b/>
          <w:bCs/>
          <w:sz w:val="22"/>
          <w:szCs w:val="22"/>
        </w:rPr>
        <w:t>VI-</w:t>
      </w:r>
      <w:r w:rsidR="00315253">
        <w:rPr>
          <w:rFonts w:ascii="Arial" w:hAnsi="Arial" w:cs="Arial"/>
          <w:b/>
          <w:bCs/>
          <w:sz w:val="22"/>
          <w:szCs w:val="22"/>
        </w:rPr>
        <w:tab/>
      </w:r>
      <w:r w:rsidRPr="00134416">
        <w:rPr>
          <w:rFonts w:ascii="Arial" w:hAnsi="Arial" w:cs="Arial"/>
          <w:b/>
          <w:bCs/>
          <w:sz w:val="22"/>
          <w:szCs w:val="22"/>
        </w:rPr>
        <w:t>EKLER</w:t>
      </w:r>
    </w:p>
    <w:p w14:paraId="0D256255" w14:textId="77777777" w:rsidR="00F63B7A" w:rsidRDefault="00F63B7A" w:rsidP="00F63B7A">
      <w:pPr>
        <w:rPr>
          <w:rFonts w:ascii="Arial" w:hAnsi="Arial" w:cs="Arial"/>
          <w:b/>
          <w:bCs/>
          <w:sz w:val="22"/>
          <w:szCs w:val="22"/>
        </w:rPr>
      </w:pPr>
    </w:p>
    <w:p w14:paraId="6E3A0C00" w14:textId="77777777" w:rsidR="000B51B9" w:rsidRDefault="000B51B9" w:rsidP="00F63B7A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Doktora Tez Ara Raporu (__ Adet/___Sayfa)</w:t>
      </w:r>
    </w:p>
    <w:p w14:paraId="43EB53E3" w14:textId="77777777" w:rsidR="000B51B9" w:rsidRDefault="000B51B9" w:rsidP="000B51B9">
      <w:pPr>
        <w:ind w:left="284"/>
        <w:rPr>
          <w:rFonts w:ascii="Arial" w:hAnsi="Arial" w:cs="Arial"/>
          <w:sz w:val="22"/>
          <w:szCs w:val="22"/>
        </w:rPr>
      </w:pPr>
    </w:p>
    <w:sectPr w:rsidR="000B51B9" w:rsidSect="00F63B7A">
      <w:headerReference w:type="default" r:id="rId8"/>
      <w:footerReference w:type="default" r:id="rId9"/>
      <w:pgSz w:w="11906" w:h="16838"/>
      <w:pgMar w:top="58" w:right="566" w:bottom="180" w:left="360" w:header="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46E3D" w14:textId="77777777" w:rsidR="00485616" w:rsidRDefault="00485616" w:rsidP="00453C28">
      <w:r>
        <w:separator/>
      </w:r>
    </w:p>
  </w:endnote>
  <w:endnote w:type="continuationSeparator" w:id="0">
    <w:p w14:paraId="46354D87" w14:textId="77777777" w:rsidR="00485616" w:rsidRDefault="00485616" w:rsidP="0045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3B09B" w14:textId="77777777" w:rsidR="00453C28" w:rsidRPr="00472D55" w:rsidRDefault="00A71B5C">
    <w:pPr>
      <w:pStyle w:val="AltBilgi"/>
      <w:rPr>
        <w:lang w:val="tr-TR"/>
      </w:rPr>
    </w:pPr>
    <w:r>
      <w:rPr>
        <w:lang w:val="tr-TR"/>
      </w:rPr>
      <w:t>ENS</w:t>
    </w:r>
    <w:r w:rsidR="00520D9D">
      <w:rPr>
        <w:lang w:val="tr-TR"/>
      </w:rPr>
      <w:t>.</w:t>
    </w:r>
    <w:r w:rsidR="008B12AB">
      <w:rPr>
        <w:lang w:val="tr-TR"/>
      </w:rPr>
      <w:t>FR</w:t>
    </w:r>
    <w:r w:rsidR="00520D9D">
      <w:rPr>
        <w:lang w:val="tr-TR"/>
      </w:rPr>
      <w:t>.</w:t>
    </w:r>
    <w:r>
      <w:rPr>
        <w:lang w:val="tr-TR"/>
      </w:rPr>
      <w:t>0</w:t>
    </w:r>
    <w:r w:rsidR="00472D55">
      <w:rPr>
        <w:lang w:val="tr-TR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78565" w14:textId="77777777" w:rsidR="00485616" w:rsidRDefault="00485616" w:rsidP="00453C28">
      <w:r>
        <w:separator/>
      </w:r>
    </w:p>
  </w:footnote>
  <w:footnote w:type="continuationSeparator" w:id="0">
    <w:p w14:paraId="5FFDCCB9" w14:textId="77777777" w:rsidR="00485616" w:rsidRDefault="00485616" w:rsidP="0045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E95CE4" w:rsidRPr="002E11BA" w14:paraId="79A576B7" w14:textId="77777777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63F2544A" w14:textId="268CA764" w:rsidR="00E95CE4" w:rsidRPr="002E11BA" w:rsidRDefault="001F3285" w:rsidP="00E95CE4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51425C72" wp14:editId="65DE91CF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629877DE" w14:textId="77777777" w:rsidR="00E95CE4" w:rsidRPr="00F33CE9" w:rsidRDefault="00E95CE4" w:rsidP="00E95CE4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F33CE9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0E3B6973" w14:textId="77777777" w:rsidR="00E95CE4" w:rsidRPr="00EF53DB" w:rsidRDefault="00E95CE4" w:rsidP="00E95CE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1849268A" w14:textId="77777777" w:rsidR="00E95CE4" w:rsidRPr="008E37A2" w:rsidRDefault="00E95CE4" w:rsidP="00363657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DOKTORA/SANATTA YETERLİK</w:t>
          </w:r>
          <w:r w:rsidR="00363657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ÇALIŞMASI TEZ ARA RAPOR </w:t>
          </w: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TUTANAK FORMU</w:t>
          </w:r>
        </w:p>
      </w:tc>
      <w:tc>
        <w:tcPr>
          <w:tcW w:w="2693" w:type="dxa"/>
          <w:shd w:val="clear" w:color="auto" w:fill="auto"/>
          <w:vAlign w:val="center"/>
        </w:tcPr>
        <w:p w14:paraId="495833BB" w14:textId="77777777" w:rsidR="00E95CE4" w:rsidRDefault="00E95CE4" w:rsidP="00E95CE4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57C55E3B" w14:textId="77777777" w:rsidR="00E95CE4" w:rsidRPr="002E11BA" w:rsidRDefault="00E95CE4" w:rsidP="00E95CE4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</w:t>
          </w:r>
          <w:r w:rsidR="009D71EB">
            <w:rPr>
              <w:b/>
              <w:bCs/>
              <w:sz w:val="14"/>
              <w:szCs w:val="14"/>
            </w:rPr>
            <w:t>11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49BCDA58" w14:textId="77777777" w:rsidR="00E95CE4" w:rsidRPr="002E11BA" w:rsidRDefault="00E95CE4" w:rsidP="00E95CE4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6D1144CC" w14:textId="77777777" w:rsidR="00E95CE4" w:rsidRDefault="00E95CE4" w:rsidP="00E95CE4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4A89365A" w14:textId="77777777" w:rsidR="00E95CE4" w:rsidRPr="002E11BA" w:rsidRDefault="00E95CE4" w:rsidP="00E95CE4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0CF6F86F" w14:textId="77777777" w:rsidR="00E95CE4" w:rsidRPr="002E11BA" w:rsidRDefault="00E95CE4" w:rsidP="00E95CE4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5BC833C1" w14:textId="77777777" w:rsidR="00453C28" w:rsidRDefault="00453C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237C"/>
    <w:multiLevelType w:val="hybridMultilevel"/>
    <w:tmpl w:val="2E9460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614A"/>
    <w:multiLevelType w:val="hybridMultilevel"/>
    <w:tmpl w:val="00562B02"/>
    <w:lvl w:ilvl="0" w:tplc="77F0BFB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C2767ED"/>
    <w:multiLevelType w:val="hybridMultilevel"/>
    <w:tmpl w:val="746E3E68"/>
    <w:lvl w:ilvl="0" w:tplc="48568E0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57D122E"/>
    <w:multiLevelType w:val="hybridMultilevel"/>
    <w:tmpl w:val="5D4C8A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52D06"/>
    <w:multiLevelType w:val="hybridMultilevel"/>
    <w:tmpl w:val="33023812"/>
    <w:lvl w:ilvl="0" w:tplc="23AA867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1265C"/>
    <w:multiLevelType w:val="hybridMultilevel"/>
    <w:tmpl w:val="1D4C6F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D24E7"/>
    <w:multiLevelType w:val="hybridMultilevel"/>
    <w:tmpl w:val="1DC8E416"/>
    <w:lvl w:ilvl="0" w:tplc="DC9AB4F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A3483D"/>
    <w:multiLevelType w:val="hybridMultilevel"/>
    <w:tmpl w:val="D920568A"/>
    <w:lvl w:ilvl="0" w:tplc="1A463D30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901141869">
    <w:abstractNumId w:val="1"/>
  </w:num>
  <w:num w:numId="2" w16cid:durableId="2135100784">
    <w:abstractNumId w:val="2"/>
  </w:num>
  <w:num w:numId="3" w16cid:durableId="761488319">
    <w:abstractNumId w:val="4"/>
  </w:num>
  <w:num w:numId="4" w16cid:durableId="1642266642">
    <w:abstractNumId w:val="7"/>
  </w:num>
  <w:num w:numId="5" w16cid:durableId="1458261046">
    <w:abstractNumId w:val="0"/>
  </w:num>
  <w:num w:numId="6" w16cid:durableId="1799912102">
    <w:abstractNumId w:val="6"/>
  </w:num>
  <w:num w:numId="7" w16cid:durableId="275063270">
    <w:abstractNumId w:val="5"/>
  </w:num>
  <w:num w:numId="8" w16cid:durableId="1017732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F6"/>
    <w:rsid w:val="000240EB"/>
    <w:rsid w:val="0003653E"/>
    <w:rsid w:val="00073D16"/>
    <w:rsid w:val="000B51B9"/>
    <w:rsid w:val="000B6F83"/>
    <w:rsid w:val="000B7FC5"/>
    <w:rsid w:val="000C5767"/>
    <w:rsid w:val="000E2533"/>
    <w:rsid w:val="000E2AFA"/>
    <w:rsid w:val="000F5A19"/>
    <w:rsid w:val="000F728C"/>
    <w:rsid w:val="001153FB"/>
    <w:rsid w:val="00131473"/>
    <w:rsid w:val="00134416"/>
    <w:rsid w:val="00135CAD"/>
    <w:rsid w:val="0014313F"/>
    <w:rsid w:val="00144C2D"/>
    <w:rsid w:val="00161E1A"/>
    <w:rsid w:val="00163F38"/>
    <w:rsid w:val="001A5C17"/>
    <w:rsid w:val="001B0FE6"/>
    <w:rsid w:val="001C6FF7"/>
    <w:rsid w:val="001D7DE0"/>
    <w:rsid w:val="001F3285"/>
    <w:rsid w:val="001F48A8"/>
    <w:rsid w:val="002437AB"/>
    <w:rsid w:val="00281D9E"/>
    <w:rsid w:val="00285181"/>
    <w:rsid w:val="00293030"/>
    <w:rsid w:val="002A2437"/>
    <w:rsid w:val="002C10D3"/>
    <w:rsid w:val="00310E68"/>
    <w:rsid w:val="00315253"/>
    <w:rsid w:val="003318D6"/>
    <w:rsid w:val="00342569"/>
    <w:rsid w:val="00352EC4"/>
    <w:rsid w:val="00357C90"/>
    <w:rsid w:val="003608EC"/>
    <w:rsid w:val="00363657"/>
    <w:rsid w:val="00363A26"/>
    <w:rsid w:val="003731DD"/>
    <w:rsid w:val="0039264B"/>
    <w:rsid w:val="00396380"/>
    <w:rsid w:val="003A10CB"/>
    <w:rsid w:val="003B44E2"/>
    <w:rsid w:val="003D2F1A"/>
    <w:rsid w:val="003D57D2"/>
    <w:rsid w:val="003D62E7"/>
    <w:rsid w:val="003E0A27"/>
    <w:rsid w:val="00404ECF"/>
    <w:rsid w:val="00404F6B"/>
    <w:rsid w:val="00413A24"/>
    <w:rsid w:val="00453C28"/>
    <w:rsid w:val="00472D55"/>
    <w:rsid w:val="00476147"/>
    <w:rsid w:val="00485616"/>
    <w:rsid w:val="004D2FF8"/>
    <w:rsid w:val="004F150F"/>
    <w:rsid w:val="005064D9"/>
    <w:rsid w:val="00516E1A"/>
    <w:rsid w:val="00520D9D"/>
    <w:rsid w:val="005A2B4E"/>
    <w:rsid w:val="005A2BE8"/>
    <w:rsid w:val="005E0BF7"/>
    <w:rsid w:val="00604B00"/>
    <w:rsid w:val="00632BA1"/>
    <w:rsid w:val="006615D1"/>
    <w:rsid w:val="006716A6"/>
    <w:rsid w:val="00674C03"/>
    <w:rsid w:val="006C48C9"/>
    <w:rsid w:val="006E356F"/>
    <w:rsid w:val="006F2D64"/>
    <w:rsid w:val="00737D65"/>
    <w:rsid w:val="00752960"/>
    <w:rsid w:val="00764E2B"/>
    <w:rsid w:val="00775779"/>
    <w:rsid w:val="00790E34"/>
    <w:rsid w:val="007F7C3F"/>
    <w:rsid w:val="00805497"/>
    <w:rsid w:val="008144CC"/>
    <w:rsid w:val="008310F8"/>
    <w:rsid w:val="00836E8C"/>
    <w:rsid w:val="00862991"/>
    <w:rsid w:val="00897512"/>
    <w:rsid w:val="008A118E"/>
    <w:rsid w:val="008B12AB"/>
    <w:rsid w:val="008D660B"/>
    <w:rsid w:val="008E1EE0"/>
    <w:rsid w:val="00903943"/>
    <w:rsid w:val="00903A06"/>
    <w:rsid w:val="00907F5F"/>
    <w:rsid w:val="0092727A"/>
    <w:rsid w:val="009526B8"/>
    <w:rsid w:val="00965145"/>
    <w:rsid w:val="00976235"/>
    <w:rsid w:val="00992981"/>
    <w:rsid w:val="00993F13"/>
    <w:rsid w:val="009C0438"/>
    <w:rsid w:val="009D71EB"/>
    <w:rsid w:val="009F3F31"/>
    <w:rsid w:val="00A30C34"/>
    <w:rsid w:val="00A31FBF"/>
    <w:rsid w:val="00A36702"/>
    <w:rsid w:val="00A60559"/>
    <w:rsid w:val="00A628E8"/>
    <w:rsid w:val="00A71B5C"/>
    <w:rsid w:val="00AA2F00"/>
    <w:rsid w:val="00AB4FA0"/>
    <w:rsid w:val="00AC0DB3"/>
    <w:rsid w:val="00AD6626"/>
    <w:rsid w:val="00AE2ADF"/>
    <w:rsid w:val="00AF4EB6"/>
    <w:rsid w:val="00B05D2E"/>
    <w:rsid w:val="00B123CD"/>
    <w:rsid w:val="00B3480A"/>
    <w:rsid w:val="00B4028E"/>
    <w:rsid w:val="00B545E4"/>
    <w:rsid w:val="00B617B6"/>
    <w:rsid w:val="00BA159F"/>
    <w:rsid w:val="00BB044C"/>
    <w:rsid w:val="00BC0B8B"/>
    <w:rsid w:val="00BC51E8"/>
    <w:rsid w:val="00BC5DB6"/>
    <w:rsid w:val="00BE4BB9"/>
    <w:rsid w:val="00BF5921"/>
    <w:rsid w:val="00C0564D"/>
    <w:rsid w:val="00C13B58"/>
    <w:rsid w:val="00C21AE3"/>
    <w:rsid w:val="00C33000"/>
    <w:rsid w:val="00C3443A"/>
    <w:rsid w:val="00C5222A"/>
    <w:rsid w:val="00C64705"/>
    <w:rsid w:val="00C90B5A"/>
    <w:rsid w:val="00C90F96"/>
    <w:rsid w:val="00CD2AF7"/>
    <w:rsid w:val="00CE190F"/>
    <w:rsid w:val="00D12FF1"/>
    <w:rsid w:val="00D55EF6"/>
    <w:rsid w:val="00D6390B"/>
    <w:rsid w:val="00D95D19"/>
    <w:rsid w:val="00DA48C8"/>
    <w:rsid w:val="00DB1F44"/>
    <w:rsid w:val="00DD7090"/>
    <w:rsid w:val="00E12E07"/>
    <w:rsid w:val="00E3129F"/>
    <w:rsid w:val="00E43F20"/>
    <w:rsid w:val="00E55D75"/>
    <w:rsid w:val="00E57ACE"/>
    <w:rsid w:val="00E62DF9"/>
    <w:rsid w:val="00E70097"/>
    <w:rsid w:val="00E9031B"/>
    <w:rsid w:val="00E95CE4"/>
    <w:rsid w:val="00EA5A3C"/>
    <w:rsid w:val="00EB39B9"/>
    <w:rsid w:val="00EB67E2"/>
    <w:rsid w:val="00EB69F4"/>
    <w:rsid w:val="00EF6542"/>
    <w:rsid w:val="00F024F4"/>
    <w:rsid w:val="00F33CE9"/>
    <w:rsid w:val="00F53121"/>
    <w:rsid w:val="00F63B7A"/>
    <w:rsid w:val="00F96873"/>
    <w:rsid w:val="00FA09EC"/>
    <w:rsid w:val="00FA7791"/>
    <w:rsid w:val="00FB2BBD"/>
    <w:rsid w:val="00FB5149"/>
    <w:rsid w:val="00FC2836"/>
    <w:rsid w:val="00FE226F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9416FA"/>
  <w15:chartTrackingRefBased/>
  <w15:docId w15:val="{31AA5F16-AC32-4057-9B2C-55D73B1E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E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C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453C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453C28"/>
    <w:rPr>
      <w:sz w:val="24"/>
      <w:szCs w:val="24"/>
    </w:rPr>
  </w:style>
  <w:style w:type="paragraph" w:styleId="AltBilgi">
    <w:name w:val="footer"/>
    <w:basedOn w:val="Normal"/>
    <w:link w:val="AltBilgiChar"/>
    <w:rsid w:val="00453C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453C28"/>
    <w:rPr>
      <w:sz w:val="24"/>
      <w:szCs w:val="24"/>
    </w:rPr>
  </w:style>
  <w:style w:type="paragraph" w:styleId="BalonMetni">
    <w:name w:val="Balloon Text"/>
    <w:basedOn w:val="Normal"/>
    <w:link w:val="BalonMetniChar"/>
    <w:rsid w:val="00453C2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453C28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qFormat/>
    <w:rsid w:val="002A24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2A243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11</spSequenceNumber>
  </documentManagement>
</p:properties>
</file>

<file path=customXml/itemProps1.xml><?xml version="1.0" encoding="utf-8"?>
<ds:datastoreItem xmlns:ds="http://schemas.openxmlformats.org/officeDocument/2006/customXml" ds:itemID="{94C802A6-F287-4A22-B713-B7FD74740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66F8E-1B84-4ABB-8167-1B37918FBDEF}"/>
</file>

<file path=customXml/itemProps3.xml><?xml version="1.0" encoding="utf-8"?>
<ds:datastoreItem xmlns:ds="http://schemas.openxmlformats.org/officeDocument/2006/customXml" ds:itemID="{4237A918-DDC7-44C5-B700-6EF87FBB9302}"/>
</file>

<file path=customXml/itemProps4.xml><?xml version="1.0" encoding="utf-8"?>
<ds:datastoreItem xmlns:ds="http://schemas.openxmlformats.org/officeDocument/2006/customXml" ds:itemID="{CA09DEC1-8E82-46BF-AA30-06C8A1D1A1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ENS.011 | Doktora/Sanatta Yeterlik Tez Ara Rapor Tutanak Formu</vt:lpstr>
      <vt:lpstr/>
    </vt:vector>
  </TitlesOfParts>
  <Company>Milli Eğitim Bakanlığı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ENS.011 | Doktora/Sanatta Yeterlik Tez Ara Rapor Tutanak Formu</dc:title>
  <dc:subject/>
  <dc:creator/>
  <cp:keywords/>
  <cp:lastModifiedBy>Serkan DUMAN</cp:lastModifiedBy>
  <cp:revision>5</cp:revision>
  <cp:lastPrinted>2024-11-22T11:04:00Z</cp:lastPrinted>
  <dcterms:created xsi:type="dcterms:W3CDTF">2024-11-26T12:54:00Z</dcterms:created>
  <dcterms:modified xsi:type="dcterms:W3CDTF">2024-11-26T13:17:00Z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