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2337" w14:textId="77777777" w:rsidR="003D2F1A" w:rsidRPr="0099127B" w:rsidRDefault="003D2F1A" w:rsidP="007C1A02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99127B">
        <w:rPr>
          <w:rFonts w:ascii="Arial" w:hAnsi="Arial" w:cs="Arial"/>
          <w:b/>
          <w:bCs/>
          <w:sz w:val="22"/>
          <w:szCs w:val="22"/>
        </w:rPr>
        <w:t>ÖĞRENCİ BİLGİLERİ</w:t>
      </w:r>
    </w:p>
    <w:p w14:paraId="51E0B03F" w14:textId="77777777" w:rsidR="003D2F1A" w:rsidRPr="0099127B" w:rsidRDefault="003D2F1A" w:rsidP="00A7236A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11"/>
      </w:tblGrid>
      <w:tr w:rsidR="003D2F1A" w:rsidRPr="0099127B" w14:paraId="1E9B82FA" w14:textId="77777777" w:rsidTr="00ED61ED">
        <w:trPr>
          <w:trHeight w:val="456"/>
        </w:trPr>
        <w:tc>
          <w:tcPr>
            <w:tcW w:w="2437" w:type="dxa"/>
            <w:vAlign w:val="center"/>
          </w:tcPr>
          <w:p w14:paraId="33D654BA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Adı ve Soyadı</w:t>
            </w:r>
          </w:p>
        </w:tc>
        <w:tc>
          <w:tcPr>
            <w:tcW w:w="8080" w:type="dxa"/>
            <w:vAlign w:val="center"/>
          </w:tcPr>
          <w:p w14:paraId="407D365E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1A" w:rsidRPr="0099127B" w14:paraId="74D99BBB" w14:textId="77777777" w:rsidTr="00ED61ED">
        <w:trPr>
          <w:trHeight w:val="419"/>
        </w:trPr>
        <w:tc>
          <w:tcPr>
            <w:tcW w:w="2437" w:type="dxa"/>
            <w:vAlign w:val="center"/>
          </w:tcPr>
          <w:p w14:paraId="4EFC6798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Öğrenci No</w:t>
            </w:r>
          </w:p>
        </w:tc>
        <w:tc>
          <w:tcPr>
            <w:tcW w:w="8080" w:type="dxa"/>
            <w:vAlign w:val="center"/>
          </w:tcPr>
          <w:p w14:paraId="441F0397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1A" w:rsidRPr="0099127B" w14:paraId="3FE81F3F" w14:textId="77777777" w:rsidTr="00ED61ED">
        <w:trPr>
          <w:trHeight w:val="425"/>
        </w:trPr>
        <w:tc>
          <w:tcPr>
            <w:tcW w:w="2437" w:type="dxa"/>
            <w:vAlign w:val="center"/>
          </w:tcPr>
          <w:p w14:paraId="5B385A01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Anabilim Dalı</w:t>
            </w:r>
          </w:p>
        </w:tc>
        <w:tc>
          <w:tcPr>
            <w:tcW w:w="8080" w:type="dxa"/>
            <w:vAlign w:val="center"/>
          </w:tcPr>
          <w:p w14:paraId="1BE1C8FC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719" w:rsidRPr="0099127B" w14:paraId="51C97753" w14:textId="77777777" w:rsidTr="00ED61ED">
        <w:trPr>
          <w:trHeight w:val="425"/>
        </w:trPr>
        <w:tc>
          <w:tcPr>
            <w:tcW w:w="2437" w:type="dxa"/>
            <w:vAlign w:val="center"/>
          </w:tcPr>
          <w:p w14:paraId="47039A77" w14:textId="77777777" w:rsidR="00604719" w:rsidRPr="0099127B" w:rsidRDefault="00604719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Kayıt Tarihi</w:t>
            </w:r>
          </w:p>
        </w:tc>
        <w:tc>
          <w:tcPr>
            <w:tcW w:w="8080" w:type="dxa"/>
            <w:vAlign w:val="center"/>
          </w:tcPr>
          <w:p w14:paraId="70499441" w14:textId="77777777" w:rsidR="00604719" w:rsidRPr="0099127B" w:rsidRDefault="00604719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392C7" w14:textId="77777777" w:rsidR="003D2F1A" w:rsidRPr="0099127B" w:rsidRDefault="003D2F1A" w:rsidP="00A7236A">
      <w:pPr>
        <w:rPr>
          <w:rFonts w:ascii="Arial" w:hAnsi="Arial" w:cs="Arial"/>
          <w:sz w:val="22"/>
          <w:szCs w:val="22"/>
        </w:rPr>
      </w:pPr>
    </w:p>
    <w:p w14:paraId="7352BE26" w14:textId="77777777" w:rsidR="003D2F1A" w:rsidRPr="0099127B" w:rsidRDefault="003D2F1A" w:rsidP="007C1A02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99127B">
        <w:rPr>
          <w:rFonts w:ascii="Arial" w:hAnsi="Arial" w:cs="Arial"/>
          <w:b/>
          <w:bCs/>
          <w:sz w:val="22"/>
          <w:szCs w:val="22"/>
        </w:rPr>
        <w:t>TEZ ÖNERİSİ</w:t>
      </w:r>
    </w:p>
    <w:p w14:paraId="48559A2F" w14:textId="77777777" w:rsidR="003D2F1A" w:rsidRPr="0099127B" w:rsidRDefault="00A7236A" w:rsidP="000210DD">
      <w:pPr>
        <w:spacing w:line="120" w:lineRule="auto"/>
        <w:ind w:left="142"/>
        <w:rPr>
          <w:rFonts w:ascii="Arial" w:hAnsi="Arial" w:cs="Arial"/>
          <w:sz w:val="22"/>
          <w:szCs w:val="22"/>
        </w:rPr>
      </w:pPr>
      <w:r w:rsidRPr="0099127B">
        <w:rPr>
          <w:rFonts w:ascii="Arial" w:hAnsi="Arial" w:cs="Arial"/>
          <w:sz w:val="22"/>
          <w:szCs w:val="22"/>
        </w:rPr>
        <w:t xml:space="preserve"> 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051"/>
      </w:tblGrid>
      <w:tr w:rsidR="00BD709F" w:rsidRPr="0099127B" w14:paraId="11D5D1AD" w14:textId="77777777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E9F3" w14:textId="77777777" w:rsidR="00BD709F" w:rsidRPr="0099127B" w:rsidRDefault="00BD709F" w:rsidP="00BD709F">
            <w:pPr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Tez Adı (Türkçe)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FD5" w14:textId="77777777" w:rsidR="00BD709F" w:rsidRPr="0099127B" w:rsidRDefault="00BD709F" w:rsidP="00BD70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31CD4" w14:textId="77777777" w:rsidR="00BD709F" w:rsidRPr="0099127B" w:rsidRDefault="00BD709F" w:rsidP="00BD70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09F" w:rsidRPr="0099127B" w14:paraId="197569B4" w14:textId="77777777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976" w14:textId="77777777" w:rsidR="00BD709F" w:rsidRPr="0099127B" w:rsidRDefault="00BD709F" w:rsidP="00BD709F">
            <w:pPr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Tez Adı (İngilizce)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25E1" w14:textId="77777777" w:rsidR="00BD709F" w:rsidRPr="0099127B" w:rsidRDefault="00BD709F" w:rsidP="00BD709F">
            <w:pPr>
              <w:spacing w:line="12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5876CC54" w14:textId="77777777" w:rsidR="00BD709F" w:rsidRPr="0099127B" w:rsidRDefault="00BD709F" w:rsidP="00BD709F">
            <w:pPr>
              <w:spacing w:line="12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14:paraId="60899712" w14:textId="77777777" w:rsidR="00BD709F" w:rsidRPr="0099127B" w:rsidRDefault="00BD709F" w:rsidP="00BD709F">
            <w:pPr>
              <w:spacing w:line="12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64E1E7" w14:textId="77777777" w:rsidR="003D2F1A" w:rsidRPr="0099127B" w:rsidRDefault="003D2F1A" w:rsidP="000210DD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613B27A5" w14:textId="77777777" w:rsidR="003D2F1A" w:rsidRPr="0099127B" w:rsidRDefault="003D2F1A" w:rsidP="000210DD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356CBEC8" w14:textId="77777777" w:rsidR="000C6D34" w:rsidRPr="0099127B" w:rsidRDefault="000C6D34" w:rsidP="007C1A02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99127B">
        <w:rPr>
          <w:rFonts w:ascii="Arial" w:hAnsi="Arial" w:cs="Arial"/>
          <w:b/>
          <w:bCs/>
          <w:color w:val="000000"/>
          <w:sz w:val="22"/>
          <w:szCs w:val="22"/>
        </w:rPr>
        <w:t>KONTROL VE ONAY</w:t>
      </w:r>
    </w:p>
    <w:p w14:paraId="27DFD054" w14:textId="77777777" w:rsidR="000C6D34" w:rsidRPr="0099127B" w:rsidRDefault="000C6D34" w:rsidP="000C6D34">
      <w:pPr>
        <w:spacing w:line="12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4291"/>
        <w:gridCol w:w="2136"/>
      </w:tblGrid>
      <w:tr w:rsidR="000C6D34" w:rsidRPr="0099127B" w14:paraId="2313743D" w14:textId="77777777" w:rsidTr="00BD709F">
        <w:trPr>
          <w:trHeight w:val="624"/>
        </w:trPr>
        <w:tc>
          <w:tcPr>
            <w:tcW w:w="4111" w:type="dxa"/>
            <w:vAlign w:val="center"/>
          </w:tcPr>
          <w:p w14:paraId="5047FFE8" w14:textId="77777777" w:rsidR="000C6D34" w:rsidRPr="007C1A02" w:rsidRDefault="000C6D34" w:rsidP="00CB29CC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C1A0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Zorunlu Akademik Faaliyet</w:t>
            </w:r>
          </w:p>
        </w:tc>
        <w:tc>
          <w:tcPr>
            <w:tcW w:w="4353" w:type="dxa"/>
            <w:vAlign w:val="center"/>
          </w:tcPr>
          <w:p w14:paraId="75313581" w14:textId="77777777" w:rsidR="000C6D34" w:rsidRPr="007C1A02" w:rsidRDefault="000C6D34" w:rsidP="00CB29CC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C1A0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Asgari Koşullar</w:t>
            </w:r>
          </w:p>
        </w:tc>
        <w:tc>
          <w:tcPr>
            <w:tcW w:w="2026" w:type="dxa"/>
            <w:vAlign w:val="center"/>
          </w:tcPr>
          <w:p w14:paraId="7BDE87FA" w14:textId="77777777" w:rsidR="000C6D34" w:rsidRPr="007C1A02" w:rsidRDefault="000C6D34" w:rsidP="00CB29CC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C1A0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Tamamlandı/Eksik</w:t>
            </w:r>
          </w:p>
        </w:tc>
      </w:tr>
      <w:tr w:rsidR="000C6D34" w:rsidRPr="0099127B" w14:paraId="300363E8" w14:textId="77777777" w:rsidTr="00BD709F">
        <w:trPr>
          <w:trHeight w:val="624"/>
        </w:trPr>
        <w:tc>
          <w:tcPr>
            <w:tcW w:w="4111" w:type="dxa"/>
            <w:vAlign w:val="center"/>
          </w:tcPr>
          <w:p w14:paraId="3C5F09B9" w14:textId="77777777" w:rsidR="000C6D34" w:rsidRPr="0099127B" w:rsidRDefault="000C6D34" w:rsidP="00CB29CC">
            <w:pPr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Doktora</w:t>
            </w:r>
            <w:r w:rsidR="00EB247C" w:rsidRPr="0099127B">
              <w:rPr>
                <w:rFonts w:ascii="Arial" w:hAnsi="Arial" w:cs="Arial"/>
                <w:sz w:val="22"/>
                <w:szCs w:val="22"/>
              </w:rPr>
              <w:t>/Sanatta</w:t>
            </w:r>
            <w:r w:rsidRPr="0099127B">
              <w:rPr>
                <w:rFonts w:ascii="Arial" w:hAnsi="Arial" w:cs="Arial"/>
                <w:sz w:val="22"/>
                <w:szCs w:val="22"/>
              </w:rPr>
              <w:t xml:space="preserve"> Yeterlik Sınavı</w:t>
            </w:r>
          </w:p>
        </w:tc>
        <w:tc>
          <w:tcPr>
            <w:tcW w:w="4353" w:type="dxa"/>
            <w:vAlign w:val="center"/>
          </w:tcPr>
          <w:p w14:paraId="2504D593" w14:textId="77777777" w:rsidR="000C6D34" w:rsidRPr="0099127B" w:rsidRDefault="005A77AD" w:rsidP="005A77A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="00150500" w:rsidRPr="0099127B">
              <w:rPr>
                <w:rFonts w:ascii="Arial" w:hAnsi="Arial" w:cs="Arial"/>
                <w:sz w:val="22"/>
                <w:szCs w:val="22"/>
              </w:rPr>
              <w:t>gec</w:t>
            </w:r>
            <w:proofErr w:type="spellEnd"/>
            <w:r w:rsidR="00150500" w:rsidRPr="0099127B">
              <w:rPr>
                <w:rFonts w:ascii="Arial" w:hAnsi="Arial" w:cs="Arial"/>
                <w:sz w:val="22"/>
                <w:szCs w:val="22"/>
              </w:rPr>
              <w:t xml:space="preserve">̧ </w:t>
            </w:r>
            <w:proofErr w:type="spellStart"/>
            <w:r w:rsidR="00150500" w:rsidRPr="0099127B">
              <w:rPr>
                <w:rFonts w:ascii="Arial" w:hAnsi="Arial" w:cs="Arial"/>
                <w:sz w:val="22"/>
                <w:szCs w:val="22"/>
              </w:rPr>
              <w:t>beşinci</w:t>
            </w:r>
            <w:proofErr w:type="spellEnd"/>
            <w:r w:rsidRPr="009912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0500" w:rsidRPr="0099127B">
              <w:rPr>
                <w:rFonts w:ascii="Arial" w:hAnsi="Arial" w:cs="Arial"/>
                <w:sz w:val="22"/>
                <w:szCs w:val="22"/>
              </w:rPr>
              <w:t>yarıyılın sonuna kadar yeterlik sınavına girmek zorundadır.</w:t>
            </w:r>
          </w:p>
        </w:tc>
        <w:tc>
          <w:tcPr>
            <w:tcW w:w="2026" w:type="dxa"/>
          </w:tcPr>
          <w:p w14:paraId="45823A4D" w14:textId="77777777" w:rsidR="000C6D34" w:rsidRPr="0099127B" w:rsidRDefault="000C6D34" w:rsidP="00CB29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6D34" w:rsidRPr="0099127B" w14:paraId="29651C52" w14:textId="77777777" w:rsidTr="00BD709F">
        <w:trPr>
          <w:trHeight w:val="624"/>
        </w:trPr>
        <w:tc>
          <w:tcPr>
            <w:tcW w:w="4111" w:type="dxa"/>
            <w:vAlign w:val="center"/>
          </w:tcPr>
          <w:p w14:paraId="0D1C7D26" w14:textId="77777777" w:rsidR="000C6D34" w:rsidRPr="0099127B" w:rsidRDefault="000C6D34" w:rsidP="00CB29CC">
            <w:pPr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Tez İzleme Komitesi</w:t>
            </w:r>
          </w:p>
        </w:tc>
        <w:tc>
          <w:tcPr>
            <w:tcW w:w="4353" w:type="dxa"/>
            <w:vAlign w:val="center"/>
          </w:tcPr>
          <w:p w14:paraId="18F9C152" w14:textId="77777777" w:rsidR="000C6D34" w:rsidRPr="0099127B" w:rsidRDefault="000C6D34" w:rsidP="00CB29CC">
            <w:pPr>
              <w:rPr>
                <w:rFonts w:ascii="Arial" w:hAnsi="Arial" w:cs="Arial"/>
                <w:sz w:val="22"/>
                <w:szCs w:val="22"/>
              </w:rPr>
            </w:pPr>
            <w:r w:rsidRPr="0099127B">
              <w:rPr>
                <w:rFonts w:ascii="Arial" w:hAnsi="Arial" w:cs="Arial"/>
                <w:sz w:val="22"/>
                <w:szCs w:val="22"/>
              </w:rPr>
              <w:t>Yeterlik Sınavı sonrası bir ay içinde atanır.</w:t>
            </w:r>
          </w:p>
        </w:tc>
        <w:tc>
          <w:tcPr>
            <w:tcW w:w="2026" w:type="dxa"/>
          </w:tcPr>
          <w:p w14:paraId="407A2834" w14:textId="77777777" w:rsidR="000C6D34" w:rsidRPr="0099127B" w:rsidRDefault="000C6D34" w:rsidP="00CB29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C4FEE" w14:textId="77777777" w:rsidR="000C6D34" w:rsidRPr="0099127B" w:rsidRDefault="000C6D34" w:rsidP="000C6D34">
      <w:pPr>
        <w:rPr>
          <w:rFonts w:ascii="Arial" w:hAnsi="Arial" w:cs="Arial"/>
          <w:color w:val="000000"/>
          <w:sz w:val="22"/>
          <w:szCs w:val="22"/>
        </w:rPr>
      </w:pPr>
    </w:p>
    <w:p w14:paraId="389324A5" w14:textId="77777777" w:rsidR="003D2F1A" w:rsidRPr="0099127B" w:rsidRDefault="003D2F1A" w:rsidP="00A7236A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7FF196D8" w14:textId="77777777" w:rsidR="003D2F1A" w:rsidRPr="0099127B" w:rsidRDefault="000C6D34" w:rsidP="000210DD">
      <w:pPr>
        <w:tabs>
          <w:tab w:val="left" w:pos="5860"/>
        </w:tabs>
        <w:ind w:left="142"/>
        <w:rPr>
          <w:rFonts w:ascii="Arial" w:hAnsi="Arial" w:cs="Arial"/>
          <w:b/>
          <w:bCs/>
          <w:sz w:val="22"/>
          <w:szCs w:val="22"/>
        </w:rPr>
      </w:pPr>
      <w:r w:rsidRPr="0099127B">
        <w:rPr>
          <w:rFonts w:ascii="Arial" w:hAnsi="Arial" w:cs="Arial"/>
          <w:b/>
          <w:bCs/>
          <w:sz w:val="22"/>
          <w:szCs w:val="22"/>
        </w:rPr>
        <w:t>IV</w:t>
      </w:r>
      <w:r w:rsidR="007C1A02">
        <w:rPr>
          <w:rFonts w:ascii="Arial" w:hAnsi="Arial" w:cs="Arial"/>
          <w:b/>
          <w:bCs/>
          <w:sz w:val="22"/>
          <w:szCs w:val="22"/>
        </w:rPr>
        <w:t xml:space="preserve">-    </w:t>
      </w:r>
      <w:r w:rsidR="003D2F1A" w:rsidRPr="0099127B">
        <w:rPr>
          <w:rFonts w:ascii="Arial" w:hAnsi="Arial" w:cs="Arial"/>
          <w:b/>
          <w:bCs/>
          <w:sz w:val="22"/>
          <w:szCs w:val="22"/>
        </w:rPr>
        <w:t>DEĞERLENDİRME VE SONUÇ</w:t>
      </w:r>
      <w:r w:rsidR="003D2F1A" w:rsidRPr="0099127B">
        <w:rPr>
          <w:rFonts w:ascii="Arial" w:hAnsi="Arial" w:cs="Arial"/>
          <w:b/>
          <w:bCs/>
          <w:sz w:val="22"/>
          <w:szCs w:val="22"/>
        </w:rPr>
        <w:tab/>
      </w:r>
    </w:p>
    <w:p w14:paraId="7234D28E" w14:textId="77777777" w:rsidR="003D2F1A" w:rsidRPr="0099127B" w:rsidRDefault="003D2F1A" w:rsidP="00A7236A">
      <w:pPr>
        <w:spacing w:line="120" w:lineRule="auto"/>
        <w:ind w:left="142"/>
        <w:jc w:val="center"/>
        <w:rPr>
          <w:rFonts w:ascii="Arial" w:hAnsi="Arial" w:cs="Arial"/>
          <w:sz w:val="22"/>
          <w:szCs w:val="22"/>
        </w:rPr>
      </w:pPr>
    </w:p>
    <w:p w14:paraId="6F7E759D" w14:textId="77777777" w:rsidR="003D2F1A" w:rsidRPr="0099127B" w:rsidRDefault="003D2F1A" w:rsidP="000210DD">
      <w:pPr>
        <w:ind w:left="142"/>
        <w:jc w:val="center"/>
        <w:rPr>
          <w:rFonts w:ascii="Arial" w:hAnsi="Arial" w:cs="Arial"/>
          <w:sz w:val="22"/>
          <w:szCs w:val="22"/>
        </w:rPr>
      </w:pPr>
      <w:r w:rsidRPr="0099127B">
        <w:rPr>
          <w:rFonts w:ascii="Arial" w:hAnsi="Arial" w:cs="Arial"/>
          <w:sz w:val="22"/>
          <w:szCs w:val="22"/>
        </w:rPr>
        <w:t>T U T A N A K</w:t>
      </w:r>
    </w:p>
    <w:p w14:paraId="6172F4C1" w14:textId="77777777" w:rsidR="003D2F1A" w:rsidRPr="0099127B" w:rsidRDefault="003D2F1A" w:rsidP="000210DD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12247F89" w14:textId="77777777" w:rsidR="003D2F1A" w:rsidRPr="0099127B" w:rsidRDefault="003D2F1A" w:rsidP="000A672A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99127B">
        <w:rPr>
          <w:rFonts w:ascii="Arial" w:hAnsi="Arial" w:cs="Arial"/>
          <w:sz w:val="22"/>
          <w:szCs w:val="22"/>
        </w:rPr>
        <w:t xml:space="preserve">            Komitemiz, öğrencinin sunduğu doktora</w:t>
      </w:r>
      <w:r w:rsidR="00A64D41" w:rsidRPr="0099127B">
        <w:rPr>
          <w:rFonts w:ascii="Arial" w:hAnsi="Arial" w:cs="Arial"/>
          <w:sz w:val="22"/>
          <w:szCs w:val="22"/>
        </w:rPr>
        <w:t>/sanatta yeterlik</w:t>
      </w:r>
      <w:r w:rsidRPr="0099127B">
        <w:rPr>
          <w:rFonts w:ascii="Arial" w:hAnsi="Arial" w:cs="Arial"/>
          <w:sz w:val="22"/>
          <w:szCs w:val="22"/>
        </w:rPr>
        <w:t xml:space="preserve"> tez önerisini incelemiş,</w:t>
      </w:r>
      <w:r w:rsidR="00274498" w:rsidRPr="0099127B">
        <w:rPr>
          <w:rFonts w:ascii="Arial" w:hAnsi="Arial" w:cs="Arial"/>
          <w:sz w:val="22"/>
          <w:szCs w:val="22"/>
        </w:rPr>
        <w:t xml:space="preserve"> aşağıda</w:t>
      </w:r>
      <w:r w:rsidR="00316C3D" w:rsidRPr="0099127B">
        <w:rPr>
          <w:rFonts w:ascii="Arial" w:hAnsi="Arial" w:cs="Arial"/>
          <w:sz w:val="22"/>
          <w:szCs w:val="22"/>
        </w:rPr>
        <w:t xml:space="preserve"> belirtilen tarih</w:t>
      </w:r>
      <w:r w:rsidR="001A5A84">
        <w:rPr>
          <w:rFonts w:ascii="Arial" w:hAnsi="Arial" w:cs="Arial"/>
          <w:sz w:val="22"/>
          <w:szCs w:val="22"/>
        </w:rPr>
        <w:t xml:space="preserve"> </w:t>
      </w:r>
      <w:r w:rsidR="00316C3D" w:rsidRPr="0099127B">
        <w:rPr>
          <w:rFonts w:ascii="Arial" w:hAnsi="Arial" w:cs="Arial"/>
          <w:sz w:val="22"/>
          <w:szCs w:val="22"/>
        </w:rPr>
        <w:t>ve</w:t>
      </w:r>
      <w:r w:rsidR="000A672A" w:rsidRPr="0099127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672A" w:rsidRPr="0099127B">
        <w:rPr>
          <w:rFonts w:ascii="Arial" w:hAnsi="Arial" w:cs="Arial"/>
          <w:sz w:val="22"/>
          <w:szCs w:val="22"/>
        </w:rPr>
        <w:t>yerde</w:t>
      </w:r>
      <w:proofErr w:type="gramEnd"/>
      <w:r w:rsidR="003B4142" w:rsidRPr="0099127B">
        <w:rPr>
          <w:rFonts w:ascii="Arial" w:hAnsi="Arial" w:cs="Arial"/>
          <w:sz w:val="22"/>
          <w:szCs w:val="22"/>
        </w:rPr>
        <w:t xml:space="preserve"> öğrenci tarafından dinleyicilere açık olarak </w:t>
      </w:r>
      <w:r w:rsidRPr="0099127B">
        <w:rPr>
          <w:rFonts w:ascii="Arial" w:hAnsi="Arial" w:cs="Arial"/>
          <w:sz w:val="22"/>
          <w:szCs w:val="22"/>
        </w:rPr>
        <w:t>yapılan t</w:t>
      </w:r>
      <w:r w:rsidR="00274498" w:rsidRPr="0099127B">
        <w:rPr>
          <w:rFonts w:ascii="Arial" w:hAnsi="Arial" w:cs="Arial"/>
          <w:sz w:val="22"/>
          <w:szCs w:val="22"/>
        </w:rPr>
        <w:t>ez önerisi savunması sonucunda OY</w:t>
      </w:r>
      <w:r w:rsidR="007C1A02">
        <w:rPr>
          <w:rFonts w:ascii="Arial" w:hAnsi="Arial" w:cs="Arial"/>
          <w:sz w:val="22"/>
          <w:szCs w:val="22"/>
        </w:rPr>
        <w:t xml:space="preserve"> </w:t>
      </w:r>
      <w:r w:rsidR="00274498" w:rsidRPr="0099127B">
        <w:rPr>
          <w:rFonts w:ascii="Arial" w:hAnsi="Arial" w:cs="Arial"/>
          <w:sz w:val="22"/>
          <w:szCs w:val="22"/>
        </w:rPr>
        <w:t>BİRLİĞİ/OY</w:t>
      </w:r>
      <w:r w:rsidR="007C1A02">
        <w:rPr>
          <w:rFonts w:ascii="Arial" w:hAnsi="Arial" w:cs="Arial"/>
          <w:sz w:val="22"/>
          <w:szCs w:val="22"/>
        </w:rPr>
        <w:t xml:space="preserve"> </w:t>
      </w:r>
      <w:r w:rsidR="00274498" w:rsidRPr="0099127B">
        <w:rPr>
          <w:rFonts w:ascii="Arial" w:hAnsi="Arial" w:cs="Arial"/>
          <w:sz w:val="22"/>
          <w:szCs w:val="22"/>
        </w:rPr>
        <w:t>ÇOKLUĞU ile aşağıdaki kararı vermiştir</w:t>
      </w:r>
      <w:r w:rsidR="007C1A02">
        <w:rPr>
          <w:rFonts w:ascii="Arial" w:hAnsi="Arial" w:cs="Arial"/>
          <w:sz w:val="22"/>
          <w:szCs w:val="22"/>
        </w:rPr>
        <w:t>.</w:t>
      </w:r>
    </w:p>
    <w:tbl>
      <w:tblPr>
        <w:tblW w:w="4717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545"/>
        <w:gridCol w:w="7453"/>
      </w:tblGrid>
      <w:tr w:rsidR="00274498" w:rsidRPr="0099127B" w14:paraId="2422452C" w14:textId="77777777" w:rsidTr="00001752">
        <w:trPr>
          <w:trHeight w:val="60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212" w14:textId="77777777" w:rsidR="00274498" w:rsidRPr="0099127B" w:rsidRDefault="00274498" w:rsidP="007B36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01F6" w14:textId="77777777" w:rsidR="00274498" w:rsidRPr="0099127B" w:rsidRDefault="00274498" w:rsidP="007B36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Sınav Yeri</w:t>
            </w:r>
          </w:p>
        </w:tc>
        <w:tc>
          <w:tcPr>
            <w:tcW w:w="3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27C4" w14:textId="77777777" w:rsidR="00274498" w:rsidRPr="0099127B" w:rsidRDefault="00274498" w:rsidP="007B36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SONUÇ</w:t>
            </w:r>
          </w:p>
        </w:tc>
      </w:tr>
      <w:tr w:rsidR="00274498" w:rsidRPr="0099127B" w14:paraId="5AADCCA7" w14:textId="77777777" w:rsidTr="00E26734">
        <w:trPr>
          <w:trHeight w:val="495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0F3" w14:textId="77777777" w:rsidR="00274498" w:rsidRPr="0099127B" w:rsidRDefault="00274498" w:rsidP="007B36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….</w:t>
            </w:r>
            <w:proofErr w:type="gramEnd"/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/.…/20….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D8E" w14:textId="77777777" w:rsidR="00274498" w:rsidRPr="0099127B" w:rsidRDefault="00274498" w:rsidP="007B36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B447" w14:textId="77777777" w:rsidR="00E26734" w:rsidRPr="0099127B" w:rsidRDefault="00274498" w:rsidP="00BD70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7C1A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01752" w:rsidRPr="0099127B">
              <w:rPr>
                <w:rFonts w:ascii="Arial" w:hAnsi="Arial" w:cs="Arial"/>
                <w:color w:val="000000"/>
                <w:sz w:val="22"/>
                <w:szCs w:val="22"/>
              </w:rPr>
              <w:t>Kabul</w:t>
            </w: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001752" w:rsidRPr="009912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6734" w:rsidRPr="009912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9127B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7C1A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01752" w:rsidRPr="0099127B">
              <w:rPr>
                <w:rFonts w:ascii="Arial" w:hAnsi="Arial" w:cs="Arial"/>
                <w:color w:val="000000"/>
                <w:sz w:val="22"/>
                <w:szCs w:val="22"/>
              </w:rPr>
              <w:t>Ret</w:t>
            </w:r>
            <w:r w:rsidR="001A5A84" w:rsidRPr="009912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001752" w:rsidRPr="0099127B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7C1A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01752" w:rsidRPr="0099127B">
              <w:rPr>
                <w:rFonts w:ascii="Arial" w:hAnsi="Arial" w:cs="Arial"/>
                <w:color w:val="000000"/>
                <w:sz w:val="22"/>
                <w:szCs w:val="22"/>
              </w:rPr>
              <w:t>Düzeltme</w:t>
            </w:r>
          </w:p>
        </w:tc>
      </w:tr>
    </w:tbl>
    <w:p w14:paraId="5890F9BC" w14:textId="77777777" w:rsidR="001D1397" w:rsidRPr="0099127B" w:rsidRDefault="001D1397" w:rsidP="001D1397">
      <w:pPr>
        <w:rPr>
          <w:rFonts w:ascii="Arial" w:hAnsi="Arial" w:cs="Arial"/>
          <w:sz w:val="22"/>
          <w:szCs w:val="22"/>
        </w:rPr>
      </w:pPr>
    </w:p>
    <w:p w14:paraId="4CC97DAF" w14:textId="77777777" w:rsidR="003D2F1A" w:rsidRPr="0099127B" w:rsidRDefault="003D2F1A" w:rsidP="001D1397">
      <w:pPr>
        <w:rPr>
          <w:rFonts w:ascii="Arial" w:hAnsi="Arial" w:cs="Arial"/>
          <w:sz w:val="22"/>
          <w:szCs w:val="22"/>
        </w:rPr>
      </w:pPr>
      <w:r w:rsidRPr="0099127B">
        <w:rPr>
          <w:rFonts w:ascii="Arial" w:hAnsi="Arial" w:cs="Arial"/>
          <w:sz w:val="22"/>
          <w:szCs w:val="22"/>
        </w:rPr>
        <w:t xml:space="preserve"> </w:t>
      </w:r>
      <w:r w:rsidR="000A672A" w:rsidRPr="0099127B">
        <w:rPr>
          <w:rFonts w:ascii="Arial" w:hAnsi="Arial" w:cs="Arial"/>
          <w:sz w:val="22"/>
          <w:szCs w:val="22"/>
        </w:rPr>
        <w:t xml:space="preserve">      </w:t>
      </w: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103"/>
        <w:gridCol w:w="2977"/>
      </w:tblGrid>
      <w:tr w:rsidR="003D2F1A" w:rsidRPr="0099127B" w14:paraId="009985D2" w14:textId="77777777" w:rsidTr="007C1A0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7AFD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r w:rsidRPr="007C1A02">
              <w:rPr>
                <w:rFonts w:ascii="Arial" w:hAnsi="Arial" w:cs="Arial"/>
                <w:sz w:val="22"/>
                <w:szCs w:val="22"/>
              </w:rPr>
              <w:t>Tez İzleme Komitesi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22A4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C1A02">
              <w:rPr>
                <w:rFonts w:ascii="Arial" w:hAnsi="Arial" w:cs="Arial"/>
                <w:sz w:val="22"/>
                <w:szCs w:val="22"/>
              </w:rPr>
              <w:t>Ünvanı</w:t>
            </w:r>
            <w:proofErr w:type="spellEnd"/>
            <w:r w:rsidRPr="007C1A02">
              <w:rPr>
                <w:rFonts w:ascii="Arial" w:hAnsi="Arial" w:cs="Arial"/>
                <w:sz w:val="22"/>
                <w:szCs w:val="22"/>
              </w:rPr>
              <w:t>, Adı ve Soyadı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A22D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r w:rsidRPr="007C1A02">
              <w:rPr>
                <w:rFonts w:ascii="Arial" w:hAnsi="Arial" w:cs="Arial"/>
                <w:sz w:val="22"/>
                <w:szCs w:val="22"/>
              </w:rPr>
              <w:t>İmzası</w:t>
            </w:r>
          </w:p>
        </w:tc>
      </w:tr>
      <w:tr w:rsidR="003D2F1A" w:rsidRPr="0099127B" w14:paraId="02E17EB7" w14:textId="77777777" w:rsidTr="000210DD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8B3A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r w:rsidRPr="007C1A02">
              <w:rPr>
                <w:rFonts w:ascii="Arial" w:hAnsi="Arial" w:cs="Arial"/>
                <w:sz w:val="22"/>
                <w:szCs w:val="22"/>
              </w:rPr>
              <w:t>Danışman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3EB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1729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1A" w:rsidRPr="0099127B" w14:paraId="6A5D5261" w14:textId="77777777" w:rsidTr="000210DD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E343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r w:rsidRPr="007C1A02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E56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2E2C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1A" w:rsidRPr="0099127B" w14:paraId="5571E0C0" w14:textId="77777777" w:rsidTr="000210DD">
        <w:trPr>
          <w:trHeight w:val="4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51F2" w14:textId="77777777" w:rsidR="003D2F1A" w:rsidRPr="007C1A02" w:rsidRDefault="003D2F1A" w:rsidP="007C1A02">
            <w:pPr>
              <w:rPr>
                <w:rFonts w:ascii="Arial" w:hAnsi="Arial" w:cs="Arial"/>
                <w:sz w:val="22"/>
                <w:szCs w:val="22"/>
              </w:rPr>
            </w:pPr>
            <w:r w:rsidRPr="007C1A02">
              <w:rPr>
                <w:rFonts w:ascii="Arial" w:hAnsi="Arial" w:cs="Arial"/>
                <w:sz w:val="22"/>
                <w:szCs w:val="22"/>
              </w:rPr>
              <w:t>Üye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A50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37C9" w14:textId="77777777" w:rsidR="003D2F1A" w:rsidRPr="0099127B" w:rsidRDefault="003D2F1A" w:rsidP="000210D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81193" w14:textId="77777777" w:rsidR="003D2F1A" w:rsidRPr="0099127B" w:rsidRDefault="003D2F1A" w:rsidP="00E26734">
      <w:pPr>
        <w:rPr>
          <w:rFonts w:ascii="Arial" w:hAnsi="Arial" w:cs="Arial"/>
          <w:sz w:val="22"/>
          <w:szCs w:val="22"/>
        </w:rPr>
      </w:pPr>
    </w:p>
    <w:p w14:paraId="7256F67D" w14:textId="77777777" w:rsidR="003D2F1A" w:rsidRPr="0099127B" w:rsidRDefault="003D2F1A" w:rsidP="001A5A84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99127B">
        <w:rPr>
          <w:rFonts w:ascii="Arial" w:hAnsi="Arial" w:cs="Arial"/>
          <w:b/>
          <w:bCs/>
          <w:sz w:val="22"/>
          <w:szCs w:val="22"/>
        </w:rPr>
        <w:t xml:space="preserve">EKLER  </w:t>
      </w:r>
    </w:p>
    <w:p w14:paraId="0D3AFB32" w14:textId="77777777" w:rsidR="003D2F1A" w:rsidRPr="0099127B" w:rsidRDefault="003D2F1A" w:rsidP="007B5C1C">
      <w:pPr>
        <w:spacing w:line="120" w:lineRule="auto"/>
        <w:ind w:left="142"/>
        <w:rPr>
          <w:rFonts w:ascii="Arial" w:hAnsi="Arial" w:cs="Arial"/>
          <w:sz w:val="22"/>
          <w:szCs w:val="22"/>
        </w:rPr>
      </w:pPr>
    </w:p>
    <w:p w14:paraId="2AC3624A" w14:textId="77777777" w:rsidR="003D2F1A" w:rsidRPr="0099127B" w:rsidRDefault="003D2F1A" w:rsidP="000210DD">
      <w:pPr>
        <w:ind w:left="142"/>
        <w:rPr>
          <w:rFonts w:ascii="Arial" w:hAnsi="Arial" w:cs="Arial"/>
          <w:sz w:val="22"/>
          <w:szCs w:val="22"/>
        </w:rPr>
      </w:pPr>
      <w:r w:rsidRPr="0099127B">
        <w:rPr>
          <w:rFonts w:ascii="Arial" w:hAnsi="Arial" w:cs="Arial"/>
          <w:sz w:val="22"/>
          <w:szCs w:val="22"/>
        </w:rPr>
        <w:t xml:space="preserve">      1-   Doktora</w:t>
      </w:r>
      <w:r w:rsidR="0016391A" w:rsidRPr="0099127B">
        <w:rPr>
          <w:rFonts w:ascii="Arial" w:hAnsi="Arial" w:cs="Arial"/>
          <w:sz w:val="22"/>
          <w:szCs w:val="22"/>
        </w:rPr>
        <w:t>/Sanatta Yeterlik</w:t>
      </w:r>
      <w:r w:rsidRPr="0099127B">
        <w:rPr>
          <w:rFonts w:ascii="Arial" w:hAnsi="Arial" w:cs="Arial"/>
          <w:sz w:val="22"/>
          <w:szCs w:val="22"/>
        </w:rPr>
        <w:t xml:space="preserve"> Tez Önerisi </w:t>
      </w:r>
      <w:r w:rsidR="001A5A84" w:rsidRPr="0099127B">
        <w:rPr>
          <w:rFonts w:ascii="Arial" w:hAnsi="Arial" w:cs="Arial"/>
          <w:sz w:val="22"/>
          <w:szCs w:val="22"/>
        </w:rPr>
        <w:t>Raporu (</w:t>
      </w:r>
      <w:r w:rsidRPr="0099127B">
        <w:rPr>
          <w:rFonts w:ascii="Arial" w:hAnsi="Arial" w:cs="Arial"/>
          <w:sz w:val="22"/>
          <w:szCs w:val="22"/>
        </w:rPr>
        <w:t>__ Adet/___</w:t>
      </w:r>
      <w:r w:rsidR="001A5A84">
        <w:rPr>
          <w:rFonts w:ascii="Arial" w:hAnsi="Arial" w:cs="Arial"/>
          <w:sz w:val="22"/>
          <w:szCs w:val="22"/>
        </w:rPr>
        <w:t xml:space="preserve"> </w:t>
      </w:r>
      <w:r w:rsidRPr="0099127B">
        <w:rPr>
          <w:rFonts w:ascii="Arial" w:hAnsi="Arial" w:cs="Arial"/>
          <w:sz w:val="22"/>
          <w:szCs w:val="22"/>
        </w:rPr>
        <w:t>Sayfa)</w:t>
      </w:r>
    </w:p>
    <w:p w14:paraId="249E8268" w14:textId="77777777" w:rsidR="003D2F1A" w:rsidRPr="00BD709F" w:rsidRDefault="003D2F1A" w:rsidP="000210DD">
      <w:pPr>
        <w:ind w:left="142"/>
        <w:rPr>
          <w:sz w:val="20"/>
          <w:szCs w:val="20"/>
        </w:rPr>
      </w:pPr>
    </w:p>
    <w:sectPr w:rsidR="003D2F1A" w:rsidRPr="00BD709F" w:rsidSect="007C552A">
      <w:headerReference w:type="default" r:id="rId8"/>
      <w:footerReference w:type="default" r:id="rId9"/>
      <w:pgSz w:w="11906" w:h="16838"/>
      <w:pgMar w:top="58" w:right="566" w:bottom="180" w:left="360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EA9F" w14:textId="77777777" w:rsidR="00576D8E" w:rsidRDefault="00576D8E" w:rsidP="007C552A">
      <w:r>
        <w:separator/>
      </w:r>
    </w:p>
  </w:endnote>
  <w:endnote w:type="continuationSeparator" w:id="0">
    <w:p w14:paraId="7C2F97A7" w14:textId="77777777" w:rsidR="00576D8E" w:rsidRDefault="00576D8E" w:rsidP="007C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8484" w14:textId="77777777" w:rsidR="007C552A" w:rsidRPr="006244FD" w:rsidRDefault="00E926C5">
    <w:pPr>
      <w:pStyle w:val="AltBilgi"/>
      <w:rPr>
        <w:lang w:val="tr-TR"/>
      </w:rPr>
    </w:pPr>
    <w:r>
      <w:rPr>
        <w:lang w:val="tr-TR"/>
      </w:rPr>
      <w:t>ENS</w:t>
    </w:r>
    <w:r w:rsidR="009541A4">
      <w:rPr>
        <w:lang w:val="tr-TR"/>
      </w:rPr>
      <w:t>.</w:t>
    </w:r>
    <w:r w:rsidR="003A5462">
      <w:rPr>
        <w:lang w:val="tr-TR"/>
      </w:rPr>
      <w:t>FR</w:t>
    </w:r>
    <w:r w:rsidR="009541A4">
      <w:rPr>
        <w:lang w:val="tr-TR"/>
      </w:rPr>
      <w:t>.</w:t>
    </w:r>
    <w:r>
      <w:rPr>
        <w:lang w:val="tr-TR"/>
      </w:rPr>
      <w:t>010</w:t>
    </w:r>
    <w:r w:rsidR="006244FD">
      <w:rPr>
        <w:lang w:val="tr-T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A8F3" w14:textId="77777777" w:rsidR="00576D8E" w:rsidRDefault="00576D8E" w:rsidP="007C552A">
      <w:r>
        <w:separator/>
      </w:r>
    </w:p>
  </w:footnote>
  <w:footnote w:type="continuationSeparator" w:id="0">
    <w:p w14:paraId="2C8F6B05" w14:textId="77777777" w:rsidR="00576D8E" w:rsidRDefault="00576D8E" w:rsidP="007C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2376"/>
      <w:gridCol w:w="5529"/>
      <w:gridCol w:w="2693"/>
    </w:tblGrid>
    <w:tr w:rsidR="00FB2FE0" w:rsidRPr="002E11BA" w14:paraId="1FC7DDCB" w14:textId="77777777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073B883" w14:textId="017DEBAB" w:rsidR="00FB2FE0" w:rsidRPr="002E11BA" w:rsidRDefault="00F00A52" w:rsidP="00FB2FE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  <w:r w:rsidRPr="001E58A9">
            <w:rPr>
              <w:noProof/>
              <w:sz w:val="46"/>
              <w:szCs w:val="46"/>
            </w:rPr>
            <w:drawing>
              <wp:inline distT="0" distB="0" distL="0" distR="0" wp14:anchorId="7E2788C4" wp14:editId="208DF85E">
                <wp:extent cx="787400" cy="906145"/>
                <wp:effectExtent l="0" t="0" r="0" b="0"/>
                <wp:docPr id="1" name="Resim 1" descr="simge, sembol, metin, logo, yazı tip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metin, logo, yazı tipi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527A5BD2" w14:textId="77777777" w:rsidR="00FB2FE0" w:rsidRPr="007C1A02" w:rsidRDefault="00FB2FE0" w:rsidP="00FB2FE0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7C1A02">
            <w:rPr>
              <w:rFonts w:ascii="Arial" w:hAnsi="Arial" w:cs="Arial"/>
              <w:b/>
              <w:bCs/>
              <w:sz w:val="28"/>
              <w:szCs w:val="28"/>
            </w:rPr>
            <w:t>T.C.</w:t>
          </w:r>
        </w:p>
        <w:p w14:paraId="3B216626" w14:textId="77777777" w:rsidR="00FB2FE0" w:rsidRPr="00EF53DB" w:rsidRDefault="00FB2FE0" w:rsidP="00FB2FE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 w:rsidRPr="00EF53DB">
            <w:rPr>
              <w:rFonts w:ascii="Arial" w:hAnsi="Arial" w:cs="Arial"/>
              <w:b/>
              <w:bCs/>
              <w:sz w:val="28"/>
              <w:szCs w:val="28"/>
            </w:rPr>
            <w:t>HALİÇ</w:t>
          </w:r>
          <w:r w:rsidRPr="00EF53DB"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 xml:space="preserve"> ÜNİVERSİTESİ</w:t>
          </w:r>
        </w:p>
        <w:p w14:paraId="0B589800" w14:textId="77777777" w:rsidR="00FB2FE0" w:rsidRDefault="00FB2FE0" w:rsidP="00FB2FE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DOKTORA/SANATTA YETERLİK ÇALIŞMASI</w:t>
          </w:r>
        </w:p>
        <w:p w14:paraId="60CBE375" w14:textId="77777777" w:rsidR="00FB2FE0" w:rsidRPr="008E37A2" w:rsidRDefault="00FB2FE0" w:rsidP="00FB2FE0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tr-TR" w:eastAsia="tr-TR"/>
            </w:rPr>
            <w:t>TEZ ÖNERİSİ SAVUNMA FORMU</w:t>
          </w:r>
        </w:p>
      </w:tc>
      <w:tc>
        <w:tcPr>
          <w:tcW w:w="2693" w:type="dxa"/>
          <w:shd w:val="clear" w:color="auto" w:fill="auto"/>
          <w:vAlign w:val="center"/>
        </w:tcPr>
        <w:p w14:paraId="08E1E6D5" w14:textId="77777777" w:rsidR="00FB2FE0" w:rsidRDefault="00FB2FE0" w:rsidP="00FB2FE0">
          <w:pPr>
            <w:spacing w:line="360" w:lineRule="auto"/>
            <w:rPr>
              <w:b/>
              <w:bCs/>
              <w:sz w:val="14"/>
              <w:szCs w:val="14"/>
            </w:rPr>
          </w:pPr>
        </w:p>
        <w:p w14:paraId="5D613F5C" w14:textId="77777777" w:rsidR="00FB2FE0" w:rsidRPr="002E11BA" w:rsidRDefault="00FB2FE0" w:rsidP="00FB2FE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DOKÜMAN NO: ENS.FR.010</w:t>
          </w:r>
          <w:r w:rsidRPr="002E11BA">
            <w:rPr>
              <w:bCs/>
              <w:sz w:val="14"/>
              <w:szCs w:val="14"/>
            </w:rPr>
            <w:br/>
          </w:r>
          <w:r>
            <w:rPr>
              <w:b/>
              <w:bCs/>
              <w:sz w:val="14"/>
              <w:szCs w:val="14"/>
            </w:rPr>
            <w:t>İLK YAYIN TARİHİ:</w:t>
          </w:r>
        </w:p>
        <w:p w14:paraId="76C89F49" w14:textId="77777777" w:rsidR="00FB2FE0" w:rsidRPr="002E11BA" w:rsidRDefault="00FB2FE0" w:rsidP="00FB2FE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REVİZYON NO:</w:t>
          </w:r>
        </w:p>
        <w:p w14:paraId="09939ED2" w14:textId="77777777" w:rsidR="00FB2FE0" w:rsidRDefault="00FB2FE0" w:rsidP="00FB2FE0">
          <w:pPr>
            <w:spacing w:line="360" w:lineRule="auto"/>
            <w:rPr>
              <w:b/>
              <w:bCs/>
              <w:sz w:val="14"/>
              <w:szCs w:val="14"/>
            </w:rPr>
          </w:pPr>
          <w:r w:rsidRPr="002E11BA">
            <w:rPr>
              <w:b/>
              <w:bCs/>
              <w:sz w:val="14"/>
              <w:szCs w:val="14"/>
            </w:rPr>
            <w:t xml:space="preserve">REVİZYON TARİHİ: </w:t>
          </w:r>
        </w:p>
        <w:p w14:paraId="7F4095F5" w14:textId="77777777" w:rsidR="00FB2FE0" w:rsidRPr="002E11BA" w:rsidRDefault="00FB2FE0" w:rsidP="00FB2FE0">
          <w:pPr>
            <w:spacing w:line="360" w:lineRule="auto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 xml:space="preserve">SAYFA NO: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PAGE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4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  <w:r w:rsidRPr="009A3CD0">
            <w:rPr>
              <w:b/>
              <w:bCs/>
              <w:sz w:val="14"/>
              <w:szCs w:val="14"/>
            </w:rPr>
            <w:t xml:space="preserve"> / </w:t>
          </w:r>
          <w:r w:rsidRPr="009A3CD0">
            <w:rPr>
              <w:b/>
              <w:bCs/>
              <w:sz w:val="14"/>
              <w:szCs w:val="14"/>
            </w:rPr>
            <w:fldChar w:fldCharType="begin"/>
          </w:r>
          <w:r w:rsidRPr="009A3CD0">
            <w:rPr>
              <w:b/>
              <w:bCs/>
              <w:sz w:val="14"/>
              <w:szCs w:val="14"/>
            </w:rPr>
            <w:instrText>NUMPAGES  \* Arabic  \* MERGEFORMAT</w:instrText>
          </w:r>
          <w:r w:rsidRPr="009A3CD0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6</w:t>
          </w:r>
          <w:r w:rsidRPr="009A3CD0">
            <w:rPr>
              <w:b/>
              <w:bCs/>
              <w:sz w:val="14"/>
              <w:szCs w:val="14"/>
            </w:rPr>
            <w:fldChar w:fldCharType="end"/>
          </w:r>
        </w:p>
        <w:p w14:paraId="6BC5D6A1" w14:textId="77777777" w:rsidR="00FB2FE0" w:rsidRPr="002E11BA" w:rsidRDefault="00FB2FE0" w:rsidP="00FB2FE0">
          <w:pPr>
            <w:pStyle w:val="stBilgi"/>
            <w:tabs>
              <w:tab w:val="clear" w:pos="4536"/>
              <w:tab w:val="clear" w:pos="9072"/>
              <w:tab w:val="left" w:pos="2190"/>
            </w:tabs>
            <w:jc w:val="center"/>
            <w:rPr>
              <w:sz w:val="46"/>
              <w:szCs w:val="46"/>
            </w:rPr>
          </w:pPr>
        </w:p>
      </w:tc>
    </w:tr>
  </w:tbl>
  <w:p w14:paraId="51947F99" w14:textId="77777777" w:rsidR="007C552A" w:rsidRDefault="007C55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4A"/>
    <w:multiLevelType w:val="hybridMultilevel"/>
    <w:tmpl w:val="00562B02"/>
    <w:lvl w:ilvl="0" w:tplc="77F0BFB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2767ED"/>
    <w:multiLevelType w:val="hybridMultilevel"/>
    <w:tmpl w:val="746E3E68"/>
    <w:lvl w:ilvl="0" w:tplc="48568E0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A135AA"/>
    <w:multiLevelType w:val="hybridMultilevel"/>
    <w:tmpl w:val="8C32DD8C"/>
    <w:lvl w:ilvl="0" w:tplc="BA8E4B3C">
      <w:start w:val="1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FB92DAA"/>
    <w:multiLevelType w:val="hybridMultilevel"/>
    <w:tmpl w:val="4830D8EE"/>
    <w:lvl w:ilvl="0" w:tplc="91561A4C">
      <w:start w:val="5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8071016">
    <w:abstractNumId w:val="0"/>
  </w:num>
  <w:num w:numId="2" w16cid:durableId="1536306561">
    <w:abstractNumId w:val="1"/>
  </w:num>
  <w:num w:numId="3" w16cid:durableId="1518540545">
    <w:abstractNumId w:val="2"/>
  </w:num>
  <w:num w:numId="4" w16cid:durableId="116073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F6"/>
    <w:rsid w:val="00001752"/>
    <w:rsid w:val="000210DD"/>
    <w:rsid w:val="00024A64"/>
    <w:rsid w:val="00031C3D"/>
    <w:rsid w:val="00073D16"/>
    <w:rsid w:val="000A672A"/>
    <w:rsid w:val="000C6D34"/>
    <w:rsid w:val="000E0E59"/>
    <w:rsid w:val="000E2AFA"/>
    <w:rsid w:val="000F5A19"/>
    <w:rsid w:val="001153FB"/>
    <w:rsid w:val="00135CAD"/>
    <w:rsid w:val="0014313F"/>
    <w:rsid w:val="00150500"/>
    <w:rsid w:val="00161D4F"/>
    <w:rsid w:val="00161E1A"/>
    <w:rsid w:val="0016391A"/>
    <w:rsid w:val="00163F38"/>
    <w:rsid w:val="001A5A84"/>
    <w:rsid w:val="001A5C17"/>
    <w:rsid w:val="001B0FE6"/>
    <w:rsid w:val="001C6FF7"/>
    <w:rsid w:val="001D1397"/>
    <w:rsid w:val="001E2B15"/>
    <w:rsid w:val="00232B6B"/>
    <w:rsid w:val="00237B38"/>
    <w:rsid w:val="002437AB"/>
    <w:rsid w:val="00254203"/>
    <w:rsid w:val="00274498"/>
    <w:rsid w:val="00281D9E"/>
    <w:rsid w:val="00285181"/>
    <w:rsid w:val="00293030"/>
    <w:rsid w:val="002C10D3"/>
    <w:rsid w:val="00306587"/>
    <w:rsid w:val="00310E68"/>
    <w:rsid w:val="00316C3D"/>
    <w:rsid w:val="003318D6"/>
    <w:rsid w:val="00333CF2"/>
    <w:rsid w:val="00335A4A"/>
    <w:rsid w:val="003608EC"/>
    <w:rsid w:val="00363A26"/>
    <w:rsid w:val="003731DD"/>
    <w:rsid w:val="0039264B"/>
    <w:rsid w:val="00396380"/>
    <w:rsid w:val="003A10CB"/>
    <w:rsid w:val="003A5462"/>
    <w:rsid w:val="003B4142"/>
    <w:rsid w:val="003D0AE6"/>
    <w:rsid w:val="003D2F1A"/>
    <w:rsid w:val="003D62E7"/>
    <w:rsid w:val="00404ECF"/>
    <w:rsid w:val="00404F6B"/>
    <w:rsid w:val="00413A24"/>
    <w:rsid w:val="00476147"/>
    <w:rsid w:val="004D2FF8"/>
    <w:rsid w:val="00512F2A"/>
    <w:rsid w:val="00555D55"/>
    <w:rsid w:val="005622FC"/>
    <w:rsid w:val="00576D8E"/>
    <w:rsid w:val="0058053A"/>
    <w:rsid w:val="005A2BE8"/>
    <w:rsid w:val="005A77AD"/>
    <w:rsid w:val="005C0381"/>
    <w:rsid w:val="00604719"/>
    <w:rsid w:val="00613EDB"/>
    <w:rsid w:val="006244FD"/>
    <w:rsid w:val="00630F61"/>
    <w:rsid w:val="00666122"/>
    <w:rsid w:val="006C48C9"/>
    <w:rsid w:val="006E3DC2"/>
    <w:rsid w:val="006F2D64"/>
    <w:rsid w:val="00752960"/>
    <w:rsid w:val="00752B06"/>
    <w:rsid w:val="00752D2E"/>
    <w:rsid w:val="00764E2B"/>
    <w:rsid w:val="0078456F"/>
    <w:rsid w:val="007B36B3"/>
    <w:rsid w:val="007B5C1C"/>
    <w:rsid w:val="007C1A02"/>
    <w:rsid w:val="007C552A"/>
    <w:rsid w:val="00825B31"/>
    <w:rsid w:val="00833402"/>
    <w:rsid w:val="00862991"/>
    <w:rsid w:val="00883879"/>
    <w:rsid w:val="00897512"/>
    <w:rsid w:val="008D660B"/>
    <w:rsid w:val="008E1EE0"/>
    <w:rsid w:val="0092727A"/>
    <w:rsid w:val="00927674"/>
    <w:rsid w:val="009526B8"/>
    <w:rsid w:val="009541A4"/>
    <w:rsid w:val="0099127B"/>
    <w:rsid w:val="00993F13"/>
    <w:rsid w:val="009B0C76"/>
    <w:rsid w:val="009C0438"/>
    <w:rsid w:val="009E45FD"/>
    <w:rsid w:val="009F3F31"/>
    <w:rsid w:val="00A00888"/>
    <w:rsid w:val="00A21EE6"/>
    <w:rsid w:val="00A31FBF"/>
    <w:rsid w:val="00A60559"/>
    <w:rsid w:val="00A64D41"/>
    <w:rsid w:val="00A7236A"/>
    <w:rsid w:val="00A95862"/>
    <w:rsid w:val="00A97AA1"/>
    <w:rsid w:val="00AD609F"/>
    <w:rsid w:val="00AD6626"/>
    <w:rsid w:val="00AE1D71"/>
    <w:rsid w:val="00AF75AF"/>
    <w:rsid w:val="00B123CD"/>
    <w:rsid w:val="00B617B6"/>
    <w:rsid w:val="00B637E3"/>
    <w:rsid w:val="00B76A2A"/>
    <w:rsid w:val="00BA159F"/>
    <w:rsid w:val="00BB5161"/>
    <w:rsid w:val="00BC0B8B"/>
    <w:rsid w:val="00BC51E8"/>
    <w:rsid w:val="00BC5DB6"/>
    <w:rsid w:val="00BD3A5D"/>
    <w:rsid w:val="00BD709F"/>
    <w:rsid w:val="00BE50F5"/>
    <w:rsid w:val="00BF5921"/>
    <w:rsid w:val="00C0564D"/>
    <w:rsid w:val="00C13B58"/>
    <w:rsid w:val="00C21AE3"/>
    <w:rsid w:val="00C33000"/>
    <w:rsid w:val="00C3443A"/>
    <w:rsid w:val="00C42915"/>
    <w:rsid w:val="00C64705"/>
    <w:rsid w:val="00C90B5A"/>
    <w:rsid w:val="00C90F96"/>
    <w:rsid w:val="00C94CA6"/>
    <w:rsid w:val="00C97032"/>
    <w:rsid w:val="00CB29CC"/>
    <w:rsid w:val="00CB3647"/>
    <w:rsid w:val="00CB477B"/>
    <w:rsid w:val="00CF16EC"/>
    <w:rsid w:val="00D12FF1"/>
    <w:rsid w:val="00D55EF6"/>
    <w:rsid w:val="00D63A7E"/>
    <w:rsid w:val="00D95D19"/>
    <w:rsid w:val="00DA48C8"/>
    <w:rsid w:val="00DA6151"/>
    <w:rsid w:val="00DD06CC"/>
    <w:rsid w:val="00DF44CB"/>
    <w:rsid w:val="00E12E07"/>
    <w:rsid w:val="00E225FD"/>
    <w:rsid w:val="00E26734"/>
    <w:rsid w:val="00E4329E"/>
    <w:rsid w:val="00E4686B"/>
    <w:rsid w:val="00E50EFD"/>
    <w:rsid w:val="00E57ACE"/>
    <w:rsid w:val="00E70097"/>
    <w:rsid w:val="00E9031B"/>
    <w:rsid w:val="00E926C5"/>
    <w:rsid w:val="00E93B05"/>
    <w:rsid w:val="00EA136C"/>
    <w:rsid w:val="00EB247C"/>
    <w:rsid w:val="00EB67E2"/>
    <w:rsid w:val="00ED61ED"/>
    <w:rsid w:val="00F00A52"/>
    <w:rsid w:val="00F4733C"/>
    <w:rsid w:val="00F93854"/>
    <w:rsid w:val="00FA7791"/>
    <w:rsid w:val="00FB2BBD"/>
    <w:rsid w:val="00FB2FE0"/>
    <w:rsid w:val="00FC2836"/>
    <w:rsid w:val="00FD2A84"/>
    <w:rsid w:val="00FD7148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995E0"/>
  <w15:chartTrackingRefBased/>
  <w15:docId w15:val="{8D65B3DB-00ED-4DB4-876B-1EE09041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E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C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C5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7C552A"/>
    <w:rPr>
      <w:sz w:val="24"/>
      <w:szCs w:val="24"/>
    </w:rPr>
  </w:style>
  <w:style w:type="paragraph" w:styleId="AltBilgi">
    <w:name w:val="footer"/>
    <w:basedOn w:val="Normal"/>
    <w:link w:val="AltBilgiChar"/>
    <w:rsid w:val="007C55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7C552A"/>
    <w:rPr>
      <w:sz w:val="24"/>
      <w:szCs w:val="24"/>
    </w:rPr>
  </w:style>
  <w:style w:type="paragraph" w:styleId="BalonMetni">
    <w:name w:val="Balloon Text"/>
    <w:basedOn w:val="Normal"/>
    <w:link w:val="BalonMetniChar"/>
    <w:rsid w:val="007C552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55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460ABC2C7E9E34B9E482BF2FE56AA0F" ma:contentTypeVersion="1" ma:contentTypeDescription="Yeni belge oluşturun." ma:contentTypeScope="" ma:versionID="11a1c3c2bb8d00179d8f6c07c8d935e9">
  <xsd:schema xmlns:xsd="http://www.w3.org/2001/XMLSchema" xmlns:xs="http://www.w3.org/2001/XMLSchema" xmlns:p="http://schemas.microsoft.com/office/2006/metadata/properties" xmlns:ns2="d384a1de-46ad-4cfc-bcfb-95ade1d70a59" targetNamespace="http://schemas.microsoft.com/office/2006/metadata/properties" ma:root="true" ma:fieldsID="799b45a066aefd347a5332e5637d5269" ns2:_="">
    <xsd:import namespace="d384a1de-46ad-4cfc-bcfb-95ade1d70a59"/>
    <xsd:element name="properties">
      <xsd:complexType>
        <xsd:sequence>
          <xsd:element name="documentManagement">
            <xsd:complexType>
              <xsd:all>
                <xsd:element ref="ns2:spSequ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a1de-46ad-4cfc-bcfb-95ade1d70a59" elementFormDefault="qualified">
    <xsd:import namespace="http://schemas.microsoft.com/office/2006/documentManagement/types"/>
    <xsd:import namespace="http://schemas.microsoft.com/office/infopath/2007/PartnerControls"/>
    <xsd:element name="spSequenceNumber" ma:index="8" nillable="true" ma:displayName="spSequenceNumber" ma:internalName="spSequence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SequenceNumber xmlns="d384a1de-46ad-4cfc-bcfb-95ade1d70a59">10</spSequenceNumber>
  </documentManagement>
</p:properties>
</file>

<file path=customXml/itemProps1.xml><?xml version="1.0" encoding="utf-8"?>
<ds:datastoreItem xmlns:ds="http://schemas.openxmlformats.org/officeDocument/2006/customXml" ds:itemID="{D873CA19-D302-4408-923F-31720A9D1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B8009-0D2D-4C8A-89F0-C905BCCB7DC0}"/>
</file>

<file path=customXml/itemProps3.xml><?xml version="1.0" encoding="utf-8"?>
<ds:datastoreItem xmlns:ds="http://schemas.openxmlformats.org/officeDocument/2006/customXml" ds:itemID="{E6017089-4AD1-453C-9055-E7858A3E085C}"/>
</file>

<file path=customXml/itemProps4.xml><?xml version="1.0" encoding="utf-8"?>
<ds:datastoreItem xmlns:ds="http://schemas.openxmlformats.org/officeDocument/2006/customXml" ds:itemID="{3B3AECF4-69C6-4D92-89ED-EAA68A60F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ENS.010 | Doktora/Sanatta Yeterlik Tez Önerisi Savunma Formu</vt:lpstr>
      <vt:lpstr/>
    </vt:vector>
  </TitlesOfParts>
  <Company>Milli Eğitim Bakanlığı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ENS.010 | Doktora/Sanatta Yeterlik Tez Önerisi Savunma Formu</dc:title>
  <dc:subject/>
  <dc:creator/>
  <cp:keywords/>
  <cp:lastModifiedBy>Serkan DUMAN</cp:lastModifiedBy>
  <cp:revision>3</cp:revision>
  <cp:lastPrinted>2024-11-22T10:54:00Z</cp:lastPrinted>
  <dcterms:created xsi:type="dcterms:W3CDTF">2024-11-26T12:54:00Z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0x0101000460ABC2C7E9E34B9E482BF2FE56AA0F</vt:lpwstr>
  </property>
</Properties>
</file>