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FBF8" w14:textId="77777777" w:rsidR="00FB2BBD" w:rsidRPr="00192337" w:rsidRDefault="002437AB" w:rsidP="00377E9E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192337">
        <w:rPr>
          <w:rFonts w:ascii="Arial" w:hAnsi="Arial" w:cs="Arial"/>
          <w:b/>
          <w:color w:val="000000"/>
          <w:sz w:val="22"/>
          <w:szCs w:val="22"/>
        </w:rPr>
        <w:t>ÖĞRENCİ BİLGİLERİ</w:t>
      </w:r>
    </w:p>
    <w:p w14:paraId="5EA93986" w14:textId="77777777" w:rsidR="00486663" w:rsidRPr="00192337" w:rsidRDefault="00486663" w:rsidP="00486663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469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8343"/>
      </w:tblGrid>
      <w:tr w:rsidR="00993F13" w:rsidRPr="00192337" w14:paraId="307E841D" w14:textId="77777777" w:rsidTr="00331D6D">
        <w:trPr>
          <w:trHeight w:val="461"/>
        </w:trPr>
        <w:tc>
          <w:tcPr>
            <w:tcW w:w="954" w:type="pct"/>
            <w:vAlign w:val="center"/>
          </w:tcPr>
          <w:p w14:paraId="1D10C11E" w14:textId="77777777" w:rsidR="00993F13" w:rsidRPr="00192337" w:rsidRDefault="00D01A14" w:rsidP="00D01A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993F13" w:rsidRPr="00192337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4046" w:type="pct"/>
            <w:vAlign w:val="center"/>
          </w:tcPr>
          <w:p w14:paraId="26CD63E8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F13" w:rsidRPr="00192337" w14:paraId="1D083F2E" w14:textId="77777777" w:rsidTr="00331D6D">
        <w:trPr>
          <w:trHeight w:val="425"/>
        </w:trPr>
        <w:tc>
          <w:tcPr>
            <w:tcW w:w="954" w:type="pct"/>
            <w:vAlign w:val="center"/>
          </w:tcPr>
          <w:p w14:paraId="009F154B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4046" w:type="pct"/>
            <w:vAlign w:val="center"/>
          </w:tcPr>
          <w:p w14:paraId="7200A008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01CC" w:rsidRPr="00192337" w14:paraId="0FAF8244" w14:textId="77777777" w:rsidTr="00331D6D">
        <w:trPr>
          <w:trHeight w:val="425"/>
        </w:trPr>
        <w:tc>
          <w:tcPr>
            <w:tcW w:w="954" w:type="pct"/>
            <w:vAlign w:val="center"/>
          </w:tcPr>
          <w:p w14:paraId="606C98DB" w14:textId="77777777" w:rsidR="007801CC" w:rsidRPr="00192337" w:rsidRDefault="007801CC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Kayıt Tarihi</w:t>
            </w:r>
          </w:p>
        </w:tc>
        <w:tc>
          <w:tcPr>
            <w:tcW w:w="4046" w:type="pct"/>
            <w:vAlign w:val="center"/>
          </w:tcPr>
          <w:p w14:paraId="4130FEE6" w14:textId="77777777" w:rsidR="007801CC" w:rsidRPr="00192337" w:rsidRDefault="007801CC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F13" w:rsidRPr="00192337" w14:paraId="3510BF65" w14:textId="77777777" w:rsidTr="00331D6D">
        <w:trPr>
          <w:trHeight w:val="417"/>
        </w:trPr>
        <w:tc>
          <w:tcPr>
            <w:tcW w:w="954" w:type="pct"/>
            <w:vAlign w:val="center"/>
          </w:tcPr>
          <w:p w14:paraId="5B2533D5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4046" w:type="pct"/>
            <w:vAlign w:val="center"/>
          </w:tcPr>
          <w:p w14:paraId="3D425702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F13" w:rsidRPr="00192337" w14:paraId="6D98358D" w14:textId="77777777" w:rsidTr="00331D6D">
        <w:trPr>
          <w:trHeight w:val="409"/>
        </w:trPr>
        <w:tc>
          <w:tcPr>
            <w:tcW w:w="954" w:type="pct"/>
            <w:vAlign w:val="center"/>
          </w:tcPr>
          <w:p w14:paraId="5E8B4D19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4046" w:type="pct"/>
            <w:vAlign w:val="center"/>
          </w:tcPr>
          <w:p w14:paraId="211995E5" w14:textId="77777777" w:rsidR="00993F13" w:rsidRPr="00192337" w:rsidRDefault="00993F13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□</w:t>
            </w:r>
            <w:r w:rsidR="0037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Tezli Yüksek Lisans    </w:t>
            </w:r>
            <w:r w:rsidR="00E80229"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 □</w:t>
            </w:r>
            <w:r w:rsidR="0037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92A6D" w:rsidRPr="00192337">
              <w:rPr>
                <w:rFonts w:ascii="Arial" w:hAnsi="Arial" w:cs="Arial"/>
                <w:color w:val="000000"/>
                <w:sz w:val="22"/>
                <w:szCs w:val="22"/>
              </w:rPr>
              <w:t>Doktora</w:t>
            </w:r>
            <w:r w:rsidR="00377E9E" w:rsidRPr="001923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865192" w:rsidRPr="00192337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37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65192" w:rsidRPr="00192337">
              <w:rPr>
                <w:rFonts w:ascii="Arial" w:hAnsi="Arial" w:cs="Arial"/>
                <w:color w:val="000000"/>
                <w:sz w:val="22"/>
                <w:szCs w:val="22"/>
              </w:rPr>
              <w:t>Sanatta Yeterlik</w:t>
            </w:r>
          </w:p>
        </w:tc>
      </w:tr>
    </w:tbl>
    <w:p w14:paraId="034B4761" w14:textId="77777777" w:rsidR="00FB2BBD" w:rsidRPr="00192337" w:rsidRDefault="00126C8D" w:rsidP="007801CC">
      <w:pPr>
        <w:tabs>
          <w:tab w:val="left" w:pos="1500"/>
        </w:tabs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ab/>
      </w:r>
    </w:p>
    <w:p w14:paraId="79FE101A" w14:textId="77777777" w:rsidR="00285181" w:rsidRPr="00192337" w:rsidRDefault="00483B2F" w:rsidP="00377E9E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192337">
        <w:rPr>
          <w:rFonts w:ascii="Arial" w:hAnsi="Arial" w:cs="Arial"/>
          <w:b/>
          <w:color w:val="000000"/>
          <w:sz w:val="22"/>
          <w:szCs w:val="22"/>
        </w:rPr>
        <w:t>TEZ</w:t>
      </w:r>
      <w:r w:rsidR="00285181" w:rsidRPr="00192337">
        <w:rPr>
          <w:rFonts w:ascii="Arial" w:hAnsi="Arial" w:cs="Arial"/>
          <w:b/>
          <w:color w:val="000000"/>
          <w:sz w:val="22"/>
          <w:szCs w:val="22"/>
        </w:rPr>
        <w:t xml:space="preserve"> BİLGİLERİ</w:t>
      </w:r>
    </w:p>
    <w:p w14:paraId="22BCBAAC" w14:textId="77777777" w:rsidR="00285181" w:rsidRPr="00192337" w:rsidRDefault="00285181" w:rsidP="00486663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469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8343"/>
      </w:tblGrid>
      <w:tr w:rsidR="00285181" w:rsidRPr="00192337" w14:paraId="7B48DBC0" w14:textId="77777777" w:rsidTr="00331D6D">
        <w:trPr>
          <w:trHeight w:val="531"/>
        </w:trPr>
        <w:tc>
          <w:tcPr>
            <w:tcW w:w="954" w:type="pct"/>
            <w:vAlign w:val="center"/>
          </w:tcPr>
          <w:p w14:paraId="3D522164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Danışmanı</w:t>
            </w:r>
          </w:p>
        </w:tc>
        <w:tc>
          <w:tcPr>
            <w:tcW w:w="4046" w:type="pct"/>
            <w:vAlign w:val="center"/>
          </w:tcPr>
          <w:p w14:paraId="12D7C90E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181" w:rsidRPr="00192337" w14:paraId="7677E2FF" w14:textId="77777777" w:rsidTr="00331D6D">
        <w:trPr>
          <w:trHeight w:val="533"/>
        </w:trPr>
        <w:tc>
          <w:tcPr>
            <w:tcW w:w="954" w:type="pct"/>
            <w:vAlign w:val="center"/>
          </w:tcPr>
          <w:p w14:paraId="35234166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Tez Adı</w:t>
            </w:r>
          </w:p>
        </w:tc>
        <w:tc>
          <w:tcPr>
            <w:tcW w:w="4046" w:type="pct"/>
            <w:vAlign w:val="center"/>
          </w:tcPr>
          <w:p w14:paraId="2490A838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922EBB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179339" w14:textId="77777777" w:rsidR="00285181" w:rsidRPr="00192337" w:rsidRDefault="00285181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4C430D" w14:textId="77777777" w:rsidR="00285181" w:rsidRPr="00192337" w:rsidRDefault="00285181" w:rsidP="00486663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38B531A6" w14:textId="77777777" w:rsidR="007801CC" w:rsidRPr="00192337" w:rsidRDefault="007801CC" w:rsidP="00486663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p w14:paraId="1A3E84C0" w14:textId="77777777" w:rsidR="004D2FF8" w:rsidRPr="00192337" w:rsidRDefault="004D2FF8" w:rsidP="00377E9E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192337">
        <w:rPr>
          <w:rFonts w:ascii="Arial" w:hAnsi="Arial" w:cs="Arial"/>
          <w:b/>
          <w:color w:val="000000"/>
          <w:sz w:val="22"/>
          <w:szCs w:val="22"/>
        </w:rPr>
        <w:t>DEĞERLENDİRME VE SONUÇ</w:t>
      </w:r>
    </w:p>
    <w:p w14:paraId="6B776C40" w14:textId="77777777" w:rsidR="004D2FF8" w:rsidRPr="00192337" w:rsidRDefault="004D2FF8" w:rsidP="00A27D36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5F80BD6C" w14:textId="77777777" w:rsidR="00486663" w:rsidRPr="00192337" w:rsidRDefault="00486663" w:rsidP="00486663">
      <w:pPr>
        <w:ind w:left="142"/>
        <w:jc w:val="center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>T U T A N A K</w:t>
      </w:r>
    </w:p>
    <w:p w14:paraId="68EFC0E8" w14:textId="77777777" w:rsidR="00486663" w:rsidRPr="00192337" w:rsidRDefault="00486663" w:rsidP="00486663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50C87AF8" w14:textId="77777777" w:rsidR="004D2FF8" w:rsidRPr="00192337" w:rsidRDefault="004D2FF8" w:rsidP="00A27D36">
      <w:pPr>
        <w:ind w:left="142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ab/>
      </w:r>
      <w:r w:rsidR="00377E9E" w:rsidRPr="00192337">
        <w:rPr>
          <w:rFonts w:ascii="Arial" w:hAnsi="Arial" w:cs="Arial"/>
          <w:color w:val="000000"/>
          <w:sz w:val="22"/>
          <w:szCs w:val="22"/>
        </w:rPr>
        <w:t>Jürimiz _</w:t>
      </w:r>
      <w:r w:rsidRPr="00192337">
        <w:rPr>
          <w:rFonts w:ascii="Arial" w:hAnsi="Arial" w:cs="Arial"/>
          <w:color w:val="000000"/>
          <w:sz w:val="22"/>
          <w:szCs w:val="22"/>
        </w:rPr>
        <w:t xml:space="preserve">__/____/20__ </w:t>
      </w:r>
      <w:r w:rsidR="00377E9E" w:rsidRPr="00192337">
        <w:rPr>
          <w:rFonts w:ascii="Arial" w:hAnsi="Arial" w:cs="Arial"/>
          <w:color w:val="000000"/>
          <w:sz w:val="22"/>
          <w:szCs w:val="22"/>
        </w:rPr>
        <w:t>tarihinde, _</w:t>
      </w:r>
      <w:r w:rsidRPr="00192337">
        <w:rPr>
          <w:rFonts w:ascii="Arial" w:hAnsi="Arial" w:cs="Arial"/>
          <w:color w:val="000000"/>
          <w:sz w:val="22"/>
          <w:szCs w:val="22"/>
        </w:rPr>
        <w:t>________________</w:t>
      </w:r>
      <w:r w:rsidRPr="00192337">
        <w:rPr>
          <w:rFonts w:ascii="Arial" w:hAnsi="Arial" w:cs="Arial"/>
          <w:color w:val="000000"/>
          <w:sz w:val="22"/>
          <w:szCs w:val="22"/>
        </w:rPr>
        <w:softHyphen/>
      </w:r>
      <w:r w:rsidRPr="00192337">
        <w:rPr>
          <w:rFonts w:ascii="Arial" w:hAnsi="Arial" w:cs="Arial"/>
          <w:color w:val="000000"/>
          <w:sz w:val="22"/>
          <w:szCs w:val="22"/>
        </w:rPr>
        <w:softHyphen/>
      </w:r>
      <w:r w:rsidRPr="00192337">
        <w:rPr>
          <w:rFonts w:ascii="Arial" w:hAnsi="Arial" w:cs="Arial"/>
          <w:color w:val="000000"/>
          <w:sz w:val="22"/>
          <w:szCs w:val="22"/>
        </w:rPr>
        <w:softHyphen/>
        <w:t>__________’da toplanarak yukarıda adı geçen öğrencinin tezini incelemiş, yapılan sözlü sınav ve kişisel raporların tartışılması sonucunda tezin,</w:t>
      </w:r>
    </w:p>
    <w:p w14:paraId="36224B25" w14:textId="77777777" w:rsidR="004D2FF8" w:rsidRPr="00192337" w:rsidRDefault="004D2FF8" w:rsidP="00A27D36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5CA9961E" w14:textId="77777777" w:rsidR="00C60254" w:rsidRPr="00192337" w:rsidRDefault="004D2FF8" w:rsidP="00353A2A">
      <w:pPr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 xml:space="preserve">□ 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Kabul </w:t>
      </w:r>
      <w:r w:rsidR="00331D6D">
        <w:rPr>
          <w:rFonts w:ascii="Arial" w:hAnsi="Arial" w:cs="Arial"/>
          <w:color w:val="000000"/>
          <w:sz w:val="22"/>
          <w:szCs w:val="22"/>
        </w:rPr>
        <w:t>e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dilmesine,           </w:t>
      </w:r>
    </w:p>
    <w:p w14:paraId="70F0E845" w14:textId="77777777" w:rsidR="00C60254" w:rsidRPr="00192337" w:rsidRDefault="00377E9E" w:rsidP="00353A2A">
      <w:pPr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>□ Düzeltilmesine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,        </w:t>
      </w:r>
    </w:p>
    <w:p w14:paraId="650B8411" w14:textId="77777777" w:rsidR="004D2FF8" w:rsidRPr="00192337" w:rsidRDefault="004D2FF8" w:rsidP="00353A2A">
      <w:pPr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 xml:space="preserve">□ 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>Reddedilmesine,</w:t>
      </w:r>
    </w:p>
    <w:p w14:paraId="05D67AB0" w14:textId="77777777" w:rsidR="004D2FF8" w:rsidRPr="00192337" w:rsidRDefault="00353A2A" w:rsidP="00486663">
      <w:pPr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337">
        <w:rPr>
          <w:rFonts w:ascii="Arial" w:hAnsi="Arial" w:cs="Arial"/>
          <w:color w:val="000000"/>
          <w:sz w:val="22"/>
          <w:szCs w:val="22"/>
        </w:rPr>
        <w:tab/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□ Savunma </w:t>
      </w:r>
      <w:r w:rsidR="00331D6D">
        <w:rPr>
          <w:rFonts w:ascii="Arial" w:hAnsi="Arial" w:cs="Arial"/>
          <w:color w:val="000000"/>
          <w:sz w:val="22"/>
          <w:szCs w:val="22"/>
        </w:rPr>
        <w:t>s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ınavına </w:t>
      </w:r>
      <w:r w:rsidR="00331D6D">
        <w:rPr>
          <w:rFonts w:ascii="Arial" w:hAnsi="Arial" w:cs="Arial"/>
          <w:color w:val="000000"/>
          <w:sz w:val="22"/>
          <w:szCs w:val="22"/>
        </w:rPr>
        <w:t>g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 xml:space="preserve">irmemesi </w:t>
      </w:r>
      <w:r w:rsidR="00331D6D">
        <w:rPr>
          <w:rFonts w:ascii="Arial" w:hAnsi="Arial" w:cs="Arial"/>
          <w:color w:val="000000"/>
          <w:sz w:val="22"/>
          <w:szCs w:val="22"/>
        </w:rPr>
        <w:t>n</w:t>
      </w:r>
      <w:r w:rsidR="00C60254" w:rsidRPr="00192337">
        <w:rPr>
          <w:rFonts w:ascii="Arial" w:hAnsi="Arial" w:cs="Arial"/>
          <w:color w:val="000000"/>
          <w:sz w:val="22"/>
          <w:szCs w:val="22"/>
        </w:rPr>
        <w:t>edeniy</w:t>
      </w:r>
      <w:r w:rsidR="00486663" w:rsidRPr="00192337">
        <w:rPr>
          <w:rFonts w:ascii="Arial" w:hAnsi="Arial" w:cs="Arial"/>
          <w:color w:val="000000"/>
          <w:sz w:val="22"/>
          <w:szCs w:val="22"/>
        </w:rPr>
        <w:t>le</w:t>
      </w:r>
      <w:r w:rsidR="00331D6D">
        <w:rPr>
          <w:rFonts w:ascii="Arial" w:hAnsi="Arial" w:cs="Arial"/>
          <w:color w:val="000000"/>
          <w:sz w:val="22"/>
          <w:szCs w:val="22"/>
        </w:rPr>
        <w:t xml:space="preserve"> b</w:t>
      </w:r>
      <w:r w:rsidR="00486663" w:rsidRPr="00192337">
        <w:rPr>
          <w:rFonts w:ascii="Arial" w:hAnsi="Arial" w:cs="Arial"/>
          <w:color w:val="000000"/>
          <w:sz w:val="22"/>
          <w:szCs w:val="22"/>
        </w:rPr>
        <w:t xml:space="preserve">aşarısız </w:t>
      </w:r>
      <w:r w:rsidR="00331D6D">
        <w:rPr>
          <w:rFonts w:ascii="Arial" w:hAnsi="Arial" w:cs="Arial"/>
          <w:color w:val="000000"/>
          <w:sz w:val="22"/>
          <w:szCs w:val="22"/>
        </w:rPr>
        <w:t>k</w:t>
      </w:r>
      <w:r w:rsidR="00486663" w:rsidRPr="00192337">
        <w:rPr>
          <w:rFonts w:ascii="Arial" w:hAnsi="Arial" w:cs="Arial"/>
          <w:color w:val="000000"/>
          <w:sz w:val="22"/>
          <w:szCs w:val="22"/>
        </w:rPr>
        <w:t xml:space="preserve">abul </w:t>
      </w:r>
      <w:r w:rsidR="00331D6D">
        <w:rPr>
          <w:rFonts w:ascii="Arial" w:hAnsi="Arial" w:cs="Arial"/>
          <w:color w:val="000000"/>
          <w:sz w:val="22"/>
          <w:szCs w:val="22"/>
        </w:rPr>
        <w:t>e</w:t>
      </w:r>
      <w:r w:rsidR="00486663" w:rsidRPr="00192337">
        <w:rPr>
          <w:rFonts w:ascii="Arial" w:hAnsi="Arial" w:cs="Arial"/>
          <w:color w:val="000000"/>
          <w:sz w:val="22"/>
          <w:szCs w:val="22"/>
        </w:rPr>
        <w:t>dilmesine</w:t>
      </w:r>
      <w:r w:rsidR="00CC1ED1" w:rsidRPr="00192337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</w:p>
    <w:p w14:paraId="102D64BE" w14:textId="77777777" w:rsidR="004D2FF8" w:rsidRPr="00192337" w:rsidRDefault="004D2FF8" w:rsidP="00353A2A">
      <w:pPr>
        <w:spacing w:before="120"/>
        <w:ind w:left="142"/>
        <w:jc w:val="center"/>
        <w:rPr>
          <w:rFonts w:ascii="Arial" w:hAnsi="Arial" w:cs="Arial"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>OY</w:t>
      </w:r>
      <w:r w:rsidR="00377E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337">
        <w:rPr>
          <w:rFonts w:ascii="Arial" w:hAnsi="Arial" w:cs="Arial"/>
          <w:color w:val="000000"/>
          <w:sz w:val="22"/>
          <w:szCs w:val="22"/>
        </w:rPr>
        <w:t>BİRLİĞİ/OY</w:t>
      </w:r>
      <w:r w:rsidR="00377E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337">
        <w:rPr>
          <w:rFonts w:ascii="Arial" w:hAnsi="Arial" w:cs="Arial"/>
          <w:color w:val="000000"/>
          <w:sz w:val="22"/>
          <w:szCs w:val="22"/>
        </w:rPr>
        <w:t>ÇOKLUĞU ile karar verilmiştir.</w:t>
      </w:r>
    </w:p>
    <w:p w14:paraId="387E8658" w14:textId="77777777" w:rsidR="004D2FF8" w:rsidRPr="00192337" w:rsidRDefault="004D2FF8" w:rsidP="00A27D36">
      <w:pPr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5411"/>
        <w:gridCol w:w="2923"/>
      </w:tblGrid>
      <w:tr w:rsidR="004D2FF8" w:rsidRPr="00192337" w14:paraId="7A5055FA" w14:textId="77777777" w:rsidTr="00A27D36">
        <w:tc>
          <w:tcPr>
            <w:tcW w:w="1985" w:type="dxa"/>
          </w:tcPr>
          <w:p w14:paraId="68F4B615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Sınav Jürisi</w:t>
            </w:r>
          </w:p>
        </w:tc>
        <w:tc>
          <w:tcPr>
            <w:tcW w:w="5529" w:type="dxa"/>
          </w:tcPr>
          <w:p w14:paraId="0EFA34D9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  <w:proofErr w:type="spellEnd"/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, Adı ve Soyadı</w:t>
            </w:r>
          </w:p>
        </w:tc>
        <w:tc>
          <w:tcPr>
            <w:tcW w:w="2976" w:type="dxa"/>
          </w:tcPr>
          <w:p w14:paraId="2FCA2DEB" w14:textId="77777777" w:rsidR="004D2FF8" w:rsidRPr="00192337" w:rsidRDefault="004D2FF8" w:rsidP="00A27D36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İmzası</w:t>
            </w:r>
          </w:p>
        </w:tc>
      </w:tr>
      <w:tr w:rsidR="004D2FF8" w:rsidRPr="00192337" w14:paraId="4AD67906" w14:textId="77777777" w:rsidTr="00A27D36">
        <w:trPr>
          <w:trHeight w:val="339"/>
        </w:trPr>
        <w:tc>
          <w:tcPr>
            <w:tcW w:w="1985" w:type="dxa"/>
            <w:vAlign w:val="center"/>
          </w:tcPr>
          <w:p w14:paraId="76FF4E34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Başkan</w:t>
            </w:r>
          </w:p>
        </w:tc>
        <w:tc>
          <w:tcPr>
            <w:tcW w:w="5529" w:type="dxa"/>
            <w:vAlign w:val="center"/>
          </w:tcPr>
          <w:p w14:paraId="3B6820CB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4BEE7FC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2FF8" w:rsidRPr="00192337" w14:paraId="416D05E1" w14:textId="77777777" w:rsidTr="00A27D36">
        <w:trPr>
          <w:trHeight w:val="359"/>
        </w:trPr>
        <w:tc>
          <w:tcPr>
            <w:tcW w:w="1985" w:type="dxa"/>
            <w:vAlign w:val="center"/>
          </w:tcPr>
          <w:p w14:paraId="20EDCA27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Üye</w:t>
            </w:r>
          </w:p>
        </w:tc>
        <w:tc>
          <w:tcPr>
            <w:tcW w:w="5529" w:type="dxa"/>
            <w:vAlign w:val="center"/>
          </w:tcPr>
          <w:p w14:paraId="5D70EE04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06803F7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2FF8" w:rsidRPr="00192337" w14:paraId="67110E34" w14:textId="77777777" w:rsidTr="00A27D36">
        <w:trPr>
          <w:trHeight w:val="407"/>
        </w:trPr>
        <w:tc>
          <w:tcPr>
            <w:tcW w:w="1985" w:type="dxa"/>
            <w:vAlign w:val="center"/>
          </w:tcPr>
          <w:p w14:paraId="0E8758D7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Üye</w:t>
            </w:r>
          </w:p>
        </w:tc>
        <w:tc>
          <w:tcPr>
            <w:tcW w:w="5529" w:type="dxa"/>
            <w:vAlign w:val="center"/>
          </w:tcPr>
          <w:p w14:paraId="7967EA3F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292714B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2FF8" w:rsidRPr="00192337" w14:paraId="3921F6EA" w14:textId="77777777" w:rsidTr="00A27D36">
        <w:trPr>
          <w:trHeight w:val="413"/>
        </w:trPr>
        <w:tc>
          <w:tcPr>
            <w:tcW w:w="1985" w:type="dxa"/>
            <w:vAlign w:val="center"/>
          </w:tcPr>
          <w:p w14:paraId="145AD76E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Üye</w:t>
            </w:r>
          </w:p>
        </w:tc>
        <w:tc>
          <w:tcPr>
            <w:tcW w:w="5529" w:type="dxa"/>
            <w:vAlign w:val="center"/>
          </w:tcPr>
          <w:p w14:paraId="7C075812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0CAA4D3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2FF8" w:rsidRPr="00192337" w14:paraId="21F4E94C" w14:textId="77777777" w:rsidTr="00A27D36">
        <w:trPr>
          <w:trHeight w:val="419"/>
        </w:trPr>
        <w:tc>
          <w:tcPr>
            <w:tcW w:w="1985" w:type="dxa"/>
            <w:vAlign w:val="center"/>
          </w:tcPr>
          <w:p w14:paraId="670A34B0" w14:textId="77777777" w:rsidR="004D2FF8" w:rsidRPr="00192337" w:rsidRDefault="004D2FF8" w:rsidP="00A27D3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337">
              <w:rPr>
                <w:rFonts w:ascii="Arial" w:hAnsi="Arial" w:cs="Arial"/>
                <w:color w:val="000000"/>
                <w:sz w:val="22"/>
                <w:szCs w:val="22"/>
              </w:rPr>
              <w:t>Üye</w:t>
            </w:r>
          </w:p>
        </w:tc>
        <w:tc>
          <w:tcPr>
            <w:tcW w:w="5529" w:type="dxa"/>
            <w:vAlign w:val="center"/>
          </w:tcPr>
          <w:p w14:paraId="0D94414C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B99AFAB" w14:textId="77777777" w:rsidR="004D2FF8" w:rsidRPr="00192337" w:rsidRDefault="004D2FF8" w:rsidP="00A27D36">
            <w:pPr>
              <w:spacing w:line="36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A6C899" w14:textId="77777777" w:rsidR="004D2FF8" w:rsidRPr="00192337" w:rsidRDefault="004D2FF8" w:rsidP="00A27D36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586A7411" w14:textId="77777777" w:rsidR="004D2FF8" w:rsidRPr="00192337" w:rsidRDefault="004D2FF8" w:rsidP="00A27D36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06F38BE4" w14:textId="77777777" w:rsidR="004D2FF8" w:rsidRPr="00192337" w:rsidRDefault="004D2FF8" w:rsidP="00331D6D">
      <w:pPr>
        <w:numPr>
          <w:ilvl w:val="0"/>
          <w:numId w:val="2"/>
        </w:numPr>
        <w:rPr>
          <w:rFonts w:ascii="Arial" w:hAnsi="Arial" w:cs="Arial"/>
          <w:b/>
          <w:color w:val="000000"/>
          <w:sz w:val="22"/>
          <w:szCs w:val="22"/>
        </w:rPr>
      </w:pPr>
      <w:r w:rsidRPr="00192337">
        <w:rPr>
          <w:rFonts w:ascii="Arial" w:hAnsi="Arial" w:cs="Arial"/>
          <w:b/>
          <w:color w:val="000000"/>
          <w:sz w:val="22"/>
          <w:szCs w:val="22"/>
        </w:rPr>
        <w:t>EKLER</w:t>
      </w:r>
    </w:p>
    <w:p w14:paraId="484A69E4" w14:textId="77777777" w:rsidR="004D2FF8" w:rsidRPr="00192337" w:rsidRDefault="004D2FF8" w:rsidP="00A27D36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69CD3547" w14:textId="77777777" w:rsidR="004D2FF8" w:rsidRPr="00192337" w:rsidRDefault="004D2FF8" w:rsidP="00A27D36">
      <w:pPr>
        <w:ind w:left="142"/>
        <w:rPr>
          <w:rFonts w:ascii="Arial" w:hAnsi="Arial" w:cs="Arial"/>
          <w:i/>
          <w:color w:val="000000"/>
          <w:sz w:val="22"/>
          <w:szCs w:val="22"/>
        </w:rPr>
      </w:pPr>
      <w:r w:rsidRPr="00192337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17AE2" w:rsidRPr="0019233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317AE2" w:rsidRPr="00331D6D">
        <w:rPr>
          <w:rFonts w:ascii="Arial" w:hAnsi="Arial" w:cs="Arial"/>
          <w:b/>
          <w:bCs/>
          <w:color w:val="000000"/>
          <w:sz w:val="22"/>
          <w:szCs w:val="22"/>
        </w:rPr>
        <w:t>Ek-</w:t>
      </w:r>
      <w:r w:rsidR="00377E9E" w:rsidRPr="00331D6D">
        <w:rPr>
          <w:rFonts w:ascii="Arial" w:hAnsi="Arial" w:cs="Arial"/>
          <w:b/>
          <w:bCs/>
          <w:color w:val="000000"/>
          <w:sz w:val="22"/>
          <w:szCs w:val="22"/>
        </w:rPr>
        <w:t>1:</w:t>
      </w:r>
      <w:r w:rsidR="00317AE2" w:rsidRPr="00192337">
        <w:rPr>
          <w:rFonts w:ascii="Arial" w:hAnsi="Arial" w:cs="Arial"/>
          <w:color w:val="000000"/>
          <w:sz w:val="22"/>
          <w:szCs w:val="22"/>
        </w:rPr>
        <w:t xml:space="preserve"> Gerekçeli </w:t>
      </w:r>
      <w:r w:rsidR="00377E9E" w:rsidRPr="00192337">
        <w:rPr>
          <w:rFonts w:ascii="Arial" w:hAnsi="Arial" w:cs="Arial"/>
          <w:color w:val="000000"/>
          <w:sz w:val="22"/>
          <w:szCs w:val="22"/>
        </w:rPr>
        <w:t xml:space="preserve">Karar </w:t>
      </w:r>
      <w:r w:rsidR="00EC281E" w:rsidRPr="00192337">
        <w:rPr>
          <w:rFonts w:ascii="Arial" w:hAnsi="Arial" w:cs="Arial"/>
          <w:color w:val="000000"/>
          <w:sz w:val="22"/>
          <w:szCs w:val="22"/>
        </w:rPr>
        <w:t>(_</w:t>
      </w:r>
      <w:r w:rsidRPr="00192337">
        <w:rPr>
          <w:rFonts w:ascii="Arial" w:hAnsi="Arial" w:cs="Arial"/>
          <w:color w:val="000000"/>
          <w:sz w:val="22"/>
          <w:szCs w:val="22"/>
        </w:rPr>
        <w:t>_</w:t>
      </w:r>
      <w:r w:rsidR="00331D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337">
        <w:rPr>
          <w:rFonts w:ascii="Arial" w:hAnsi="Arial" w:cs="Arial"/>
          <w:color w:val="000000"/>
          <w:sz w:val="22"/>
          <w:szCs w:val="22"/>
        </w:rPr>
        <w:t>Adet/__</w:t>
      </w:r>
      <w:r w:rsidR="00331D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92337">
        <w:rPr>
          <w:rFonts w:ascii="Arial" w:hAnsi="Arial" w:cs="Arial"/>
          <w:color w:val="000000"/>
          <w:sz w:val="22"/>
          <w:szCs w:val="22"/>
        </w:rPr>
        <w:t>Sh</w:t>
      </w:r>
      <w:proofErr w:type="spellEnd"/>
      <w:r w:rsidRPr="00192337">
        <w:rPr>
          <w:rFonts w:ascii="Arial" w:hAnsi="Arial" w:cs="Arial"/>
          <w:color w:val="000000"/>
          <w:sz w:val="22"/>
          <w:szCs w:val="22"/>
        </w:rPr>
        <w:t>)</w:t>
      </w:r>
      <w:r w:rsidR="00583CDC" w:rsidRPr="00192337">
        <w:rPr>
          <w:rFonts w:ascii="Arial" w:hAnsi="Arial" w:cs="Arial"/>
          <w:color w:val="000000"/>
          <w:sz w:val="22"/>
          <w:szCs w:val="22"/>
        </w:rPr>
        <w:t xml:space="preserve"> </w:t>
      </w:r>
      <w:r w:rsidR="00583CDC" w:rsidRPr="00192337">
        <w:rPr>
          <w:rFonts w:ascii="Arial" w:hAnsi="Arial" w:cs="Arial"/>
          <w:i/>
          <w:color w:val="000000"/>
          <w:sz w:val="22"/>
          <w:szCs w:val="22"/>
        </w:rPr>
        <w:t>(Tez hakkında ret veya düzeltme kararı verilmesi halinde eklenir.)</w:t>
      </w:r>
    </w:p>
    <w:p w14:paraId="0081E2C0" w14:textId="77777777" w:rsidR="004D2FF8" w:rsidRPr="00192337" w:rsidRDefault="004D2FF8" w:rsidP="00481204">
      <w:pPr>
        <w:spacing w:line="120" w:lineRule="auto"/>
        <w:rPr>
          <w:rFonts w:ascii="Arial" w:hAnsi="Arial" w:cs="Arial"/>
          <w:color w:val="000000"/>
          <w:sz w:val="22"/>
          <w:szCs w:val="22"/>
        </w:rPr>
      </w:pPr>
    </w:p>
    <w:sectPr w:rsidR="004D2FF8" w:rsidRPr="00192337" w:rsidSect="00D8375F">
      <w:headerReference w:type="default" r:id="rId8"/>
      <w:footerReference w:type="default" r:id="rId9"/>
      <w:pgSz w:w="11906" w:h="16838"/>
      <w:pgMar w:top="58" w:right="566" w:bottom="180" w:left="360" w:header="28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779A" w14:textId="77777777" w:rsidR="00335E56" w:rsidRDefault="00335E56" w:rsidP="00D8375F">
      <w:r>
        <w:separator/>
      </w:r>
    </w:p>
  </w:endnote>
  <w:endnote w:type="continuationSeparator" w:id="0">
    <w:p w14:paraId="1B030E17" w14:textId="77777777" w:rsidR="00335E56" w:rsidRDefault="00335E56" w:rsidP="00D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49EF" w14:textId="77777777" w:rsidR="00D8375F" w:rsidRPr="00C6519A" w:rsidRDefault="004E2998">
    <w:pPr>
      <w:pStyle w:val="AltBilgi"/>
      <w:rPr>
        <w:rFonts w:ascii="Arial" w:hAnsi="Arial" w:cs="Arial"/>
        <w:sz w:val="22"/>
        <w:szCs w:val="22"/>
        <w:lang w:val="tr-TR"/>
      </w:rPr>
    </w:pPr>
    <w:r w:rsidRPr="00C6519A">
      <w:rPr>
        <w:rFonts w:ascii="Arial" w:hAnsi="Arial" w:cs="Arial"/>
        <w:sz w:val="22"/>
        <w:szCs w:val="22"/>
        <w:lang w:val="tr-TR"/>
      </w:rPr>
      <w:t>ENS</w:t>
    </w:r>
    <w:r w:rsidR="008A0587">
      <w:rPr>
        <w:rFonts w:ascii="Arial" w:hAnsi="Arial" w:cs="Arial"/>
        <w:sz w:val="22"/>
        <w:szCs w:val="22"/>
        <w:lang w:val="tr-TR"/>
      </w:rPr>
      <w:t>.</w:t>
    </w:r>
    <w:r w:rsidR="00D049D9">
      <w:rPr>
        <w:rFonts w:ascii="Arial" w:hAnsi="Arial" w:cs="Arial"/>
        <w:sz w:val="22"/>
        <w:szCs w:val="22"/>
        <w:lang w:val="tr-TR"/>
      </w:rPr>
      <w:t>FR</w:t>
    </w:r>
    <w:r w:rsidR="008A0587">
      <w:rPr>
        <w:rFonts w:ascii="Arial" w:hAnsi="Arial" w:cs="Arial"/>
        <w:sz w:val="22"/>
        <w:szCs w:val="22"/>
        <w:lang w:val="tr-TR"/>
      </w:rPr>
      <w:t>.</w:t>
    </w:r>
    <w:r w:rsidRPr="00C6519A">
      <w:rPr>
        <w:rFonts w:ascii="Arial" w:hAnsi="Arial" w:cs="Arial"/>
        <w:sz w:val="22"/>
        <w:szCs w:val="22"/>
        <w:lang w:val="tr-TR"/>
      </w:rPr>
      <w:t>0</w:t>
    </w:r>
    <w:r w:rsidR="0073584A" w:rsidRPr="00C6519A">
      <w:rPr>
        <w:rFonts w:ascii="Arial" w:hAnsi="Arial" w:cs="Arial"/>
        <w:sz w:val="22"/>
        <w:szCs w:val="22"/>
        <w:lang w:val="tr-TR"/>
      </w:rPr>
      <w:t>0</w:t>
    </w:r>
    <w:r w:rsidR="00B24B79" w:rsidRPr="00C6519A">
      <w:rPr>
        <w:rFonts w:ascii="Arial" w:hAnsi="Arial" w:cs="Arial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33EB" w14:textId="77777777" w:rsidR="00335E56" w:rsidRDefault="00335E56" w:rsidP="00D8375F">
      <w:r>
        <w:separator/>
      </w:r>
    </w:p>
  </w:footnote>
  <w:footnote w:type="continuationSeparator" w:id="0">
    <w:p w14:paraId="37546AEB" w14:textId="77777777" w:rsidR="00335E56" w:rsidRDefault="00335E56" w:rsidP="00D8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481204" w:rsidRPr="002E11BA" w14:paraId="0613D902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0A3B0DEA" w14:textId="3B5E22CB" w:rsidR="00481204" w:rsidRPr="002E11BA" w:rsidRDefault="00BD041B" w:rsidP="00481204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0B3C067B" wp14:editId="17D7582B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1691813C" w14:textId="77777777" w:rsidR="00481204" w:rsidRPr="00377E9E" w:rsidRDefault="00481204" w:rsidP="00481204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377E9E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67178940" w14:textId="77777777" w:rsidR="00481204" w:rsidRPr="00EF53DB" w:rsidRDefault="00481204" w:rsidP="0048120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0CF94DC5" w14:textId="77777777" w:rsidR="00481204" w:rsidRDefault="00481204" w:rsidP="0048120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TEZ SAVUNMA</w:t>
          </w:r>
          <w:r w:rsidR="00CC1ED1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SI</w:t>
          </w:r>
        </w:p>
        <w:p w14:paraId="53293929" w14:textId="77777777" w:rsidR="00481204" w:rsidRPr="008E37A2" w:rsidRDefault="00481204" w:rsidP="0048120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TUTANAK FORMU</w:t>
          </w:r>
        </w:p>
      </w:tc>
      <w:tc>
        <w:tcPr>
          <w:tcW w:w="2693" w:type="dxa"/>
          <w:shd w:val="clear" w:color="auto" w:fill="auto"/>
          <w:vAlign w:val="center"/>
        </w:tcPr>
        <w:p w14:paraId="6F82B561" w14:textId="77777777" w:rsidR="00481204" w:rsidRDefault="00481204" w:rsidP="00481204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04754221" w14:textId="77777777" w:rsidR="00481204" w:rsidRPr="002E11BA" w:rsidRDefault="00481204" w:rsidP="0048120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ENS.FR.007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21769114" w14:textId="77777777" w:rsidR="00481204" w:rsidRPr="002E11BA" w:rsidRDefault="00481204" w:rsidP="0048120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5CA882BB" w14:textId="77777777" w:rsidR="00481204" w:rsidRDefault="00481204" w:rsidP="00481204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47AC314D" w14:textId="77777777" w:rsidR="00481204" w:rsidRPr="002E11BA" w:rsidRDefault="00481204" w:rsidP="00481204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3EC29FF" w14:textId="77777777" w:rsidR="00481204" w:rsidRPr="002E11BA" w:rsidRDefault="00481204" w:rsidP="00481204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4278CC23" w14:textId="77777777" w:rsidR="00D8375F" w:rsidRDefault="00D837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F8A4C50"/>
    <w:multiLevelType w:val="hybridMultilevel"/>
    <w:tmpl w:val="5B287770"/>
    <w:lvl w:ilvl="0" w:tplc="FC04ED2C">
      <w:start w:val="1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10800104">
    <w:abstractNumId w:val="0"/>
  </w:num>
  <w:num w:numId="2" w16cid:durableId="173978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46233"/>
    <w:rsid w:val="00054063"/>
    <w:rsid w:val="00054094"/>
    <w:rsid w:val="00073D16"/>
    <w:rsid w:val="000E2AFA"/>
    <w:rsid w:val="000F5A19"/>
    <w:rsid w:val="001153FB"/>
    <w:rsid w:val="001175D8"/>
    <w:rsid w:val="00126C8D"/>
    <w:rsid w:val="00137973"/>
    <w:rsid w:val="0014313F"/>
    <w:rsid w:val="00161E1A"/>
    <w:rsid w:val="00163F38"/>
    <w:rsid w:val="00192337"/>
    <w:rsid w:val="001B0FE6"/>
    <w:rsid w:val="001D2DDF"/>
    <w:rsid w:val="001D5168"/>
    <w:rsid w:val="001F518C"/>
    <w:rsid w:val="00214595"/>
    <w:rsid w:val="002437AB"/>
    <w:rsid w:val="00281D9E"/>
    <w:rsid w:val="00285181"/>
    <w:rsid w:val="00293030"/>
    <w:rsid w:val="002C10D3"/>
    <w:rsid w:val="00305E88"/>
    <w:rsid w:val="00310E68"/>
    <w:rsid w:val="003169B3"/>
    <w:rsid w:val="00317AE2"/>
    <w:rsid w:val="003264B3"/>
    <w:rsid w:val="003318D6"/>
    <w:rsid w:val="00331D6D"/>
    <w:rsid w:val="00335E56"/>
    <w:rsid w:val="00353A2A"/>
    <w:rsid w:val="003608EC"/>
    <w:rsid w:val="00363A26"/>
    <w:rsid w:val="003731DD"/>
    <w:rsid w:val="00377E9E"/>
    <w:rsid w:val="0039109B"/>
    <w:rsid w:val="0039264B"/>
    <w:rsid w:val="00396380"/>
    <w:rsid w:val="003A10CB"/>
    <w:rsid w:val="003D62E7"/>
    <w:rsid w:val="00404ECF"/>
    <w:rsid w:val="00404F6B"/>
    <w:rsid w:val="00407324"/>
    <w:rsid w:val="00413A24"/>
    <w:rsid w:val="0043686A"/>
    <w:rsid w:val="00476147"/>
    <w:rsid w:val="00481204"/>
    <w:rsid w:val="00483B2F"/>
    <w:rsid w:val="00486663"/>
    <w:rsid w:val="004D1995"/>
    <w:rsid w:val="004D1E6C"/>
    <w:rsid w:val="004D2FF8"/>
    <w:rsid w:val="004E2998"/>
    <w:rsid w:val="004E616E"/>
    <w:rsid w:val="00521808"/>
    <w:rsid w:val="00583CDC"/>
    <w:rsid w:val="00596653"/>
    <w:rsid w:val="005A2BE8"/>
    <w:rsid w:val="005A4540"/>
    <w:rsid w:val="005A5930"/>
    <w:rsid w:val="00604277"/>
    <w:rsid w:val="00620832"/>
    <w:rsid w:val="0062133F"/>
    <w:rsid w:val="006442D1"/>
    <w:rsid w:val="0068280F"/>
    <w:rsid w:val="00694FEC"/>
    <w:rsid w:val="006C48C9"/>
    <w:rsid w:val="006F2D64"/>
    <w:rsid w:val="00732919"/>
    <w:rsid w:val="0073584A"/>
    <w:rsid w:val="00752960"/>
    <w:rsid w:val="00763C04"/>
    <w:rsid w:val="00764E2B"/>
    <w:rsid w:val="007801CC"/>
    <w:rsid w:val="00790968"/>
    <w:rsid w:val="007B76D6"/>
    <w:rsid w:val="007C6727"/>
    <w:rsid w:val="007D63BB"/>
    <w:rsid w:val="007E29F0"/>
    <w:rsid w:val="007F70BB"/>
    <w:rsid w:val="00860368"/>
    <w:rsid w:val="00862991"/>
    <w:rsid w:val="00865192"/>
    <w:rsid w:val="008A0587"/>
    <w:rsid w:val="008A25E9"/>
    <w:rsid w:val="008D660B"/>
    <w:rsid w:val="008E1EE0"/>
    <w:rsid w:val="008F5E52"/>
    <w:rsid w:val="00913378"/>
    <w:rsid w:val="0092727A"/>
    <w:rsid w:val="00927DB4"/>
    <w:rsid w:val="00941BAB"/>
    <w:rsid w:val="009526B8"/>
    <w:rsid w:val="00993E25"/>
    <w:rsid w:val="00993F13"/>
    <w:rsid w:val="009C0438"/>
    <w:rsid w:val="009F3F31"/>
    <w:rsid w:val="00A024F8"/>
    <w:rsid w:val="00A156FA"/>
    <w:rsid w:val="00A27D36"/>
    <w:rsid w:val="00A31FBF"/>
    <w:rsid w:val="00A45C60"/>
    <w:rsid w:val="00A60559"/>
    <w:rsid w:val="00A861E9"/>
    <w:rsid w:val="00AD6626"/>
    <w:rsid w:val="00B123CD"/>
    <w:rsid w:val="00B22849"/>
    <w:rsid w:val="00B24B79"/>
    <w:rsid w:val="00B47603"/>
    <w:rsid w:val="00B54E54"/>
    <w:rsid w:val="00B675AE"/>
    <w:rsid w:val="00B92A6D"/>
    <w:rsid w:val="00BA159F"/>
    <w:rsid w:val="00BC51E8"/>
    <w:rsid w:val="00BC5B39"/>
    <w:rsid w:val="00BC5DB6"/>
    <w:rsid w:val="00BC6DA9"/>
    <w:rsid w:val="00BD041B"/>
    <w:rsid w:val="00BE2C3D"/>
    <w:rsid w:val="00BF5921"/>
    <w:rsid w:val="00C0564D"/>
    <w:rsid w:val="00C0770D"/>
    <w:rsid w:val="00C13B58"/>
    <w:rsid w:val="00C21AE3"/>
    <w:rsid w:val="00C33000"/>
    <w:rsid w:val="00C3443A"/>
    <w:rsid w:val="00C60254"/>
    <w:rsid w:val="00C630DE"/>
    <w:rsid w:val="00C64705"/>
    <w:rsid w:val="00C6519A"/>
    <w:rsid w:val="00C677ED"/>
    <w:rsid w:val="00C90F96"/>
    <w:rsid w:val="00CB15E2"/>
    <w:rsid w:val="00CC1ED1"/>
    <w:rsid w:val="00CC5BB2"/>
    <w:rsid w:val="00CD34AC"/>
    <w:rsid w:val="00CE1B95"/>
    <w:rsid w:val="00D01A14"/>
    <w:rsid w:val="00D049D9"/>
    <w:rsid w:val="00D12FF1"/>
    <w:rsid w:val="00D27C7B"/>
    <w:rsid w:val="00D3163B"/>
    <w:rsid w:val="00D55EF6"/>
    <w:rsid w:val="00D8375F"/>
    <w:rsid w:val="00D83B98"/>
    <w:rsid w:val="00D95D19"/>
    <w:rsid w:val="00D97D53"/>
    <w:rsid w:val="00DA48C8"/>
    <w:rsid w:val="00DC4E2E"/>
    <w:rsid w:val="00DD48E1"/>
    <w:rsid w:val="00E12E07"/>
    <w:rsid w:val="00E57ACE"/>
    <w:rsid w:val="00E70097"/>
    <w:rsid w:val="00E80229"/>
    <w:rsid w:val="00E9031B"/>
    <w:rsid w:val="00EC0BD8"/>
    <w:rsid w:val="00EC281E"/>
    <w:rsid w:val="00F611A0"/>
    <w:rsid w:val="00F62CF6"/>
    <w:rsid w:val="00FB2BBD"/>
    <w:rsid w:val="00FC2836"/>
    <w:rsid w:val="00FE45F5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F47A2"/>
  <w15:chartTrackingRefBased/>
  <w15:docId w15:val="{B4253950-4224-4056-9455-3F77F7A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83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D8375F"/>
    <w:rPr>
      <w:sz w:val="24"/>
      <w:szCs w:val="24"/>
    </w:rPr>
  </w:style>
  <w:style w:type="paragraph" w:styleId="AltBilgi">
    <w:name w:val="footer"/>
    <w:basedOn w:val="Normal"/>
    <w:link w:val="AltBilgiChar"/>
    <w:rsid w:val="00D83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D8375F"/>
    <w:rPr>
      <w:sz w:val="24"/>
      <w:szCs w:val="24"/>
    </w:rPr>
  </w:style>
  <w:style w:type="paragraph" w:styleId="BalonMetni">
    <w:name w:val="Balloon Text"/>
    <w:basedOn w:val="Normal"/>
    <w:link w:val="BalonMetniChar"/>
    <w:rsid w:val="00D837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83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7</spSequenceNumber>
  </documentManagement>
</p:properties>
</file>

<file path=customXml/itemProps1.xml><?xml version="1.0" encoding="utf-8"?>
<ds:datastoreItem xmlns:ds="http://schemas.openxmlformats.org/officeDocument/2006/customXml" ds:itemID="{043D21D4-392F-42E9-BB22-875F43164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AB1EA-AE9C-47CD-B787-162D9EC58D1E}"/>
</file>

<file path=customXml/itemProps3.xml><?xml version="1.0" encoding="utf-8"?>
<ds:datastoreItem xmlns:ds="http://schemas.openxmlformats.org/officeDocument/2006/customXml" ds:itemID="{388E600D-4777-41CA-AD92-DAB185EA5E4A}"/>
</file>

<file path=customXml/itemProps4.xml><?xml version="1.0" encoding="utf-8"?>
<ds:datastoreItem xmlns:ds="http://schemas.openxmlformats.org/officeDocument/2006/customXml" ds:itemID="{B6F9F317-3B2B-41E5-9B59-48D9D0A23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ENS.007 | Tez Savunması Tutanak Formu</vt:lpstr>
      <vt:lpstr/>
    </vt:vector>
  </TitlesOfParts>
  <Company>Milli Eğitim Bakanlığı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ENS.007 | Tez Savunması Tutanak Formu</dc:title>
  <dc:subject/>
  <dc:creator/>
  <cp:keywords/>
  <cp:lastModifiedBy>Serkan DUMAN</cp:lastModifiedBy>
  <cp:revision>3</cp:revision>
  <cp:lastPrinted>2024-11-22T11:32:00Z</cp:lastPrinted>
  <dcterms:created xsi:type="dcterms:W3CDTF">2024-11-26T11:33:00Z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