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AA8F5" w14:textId="77777777" w:rsidR="00550764" w:rsidRPr="00401DA5" w:rsidRDefault="00550764" w:rsidP="002437AB">
      <w:pPr>
        <w:rPr>
          <w:rFonts w:ascii="Arial" w:hAnsi="Arial" w:cs="Arial"/>
          <w:b/>
          <w:color w:val="000000"/>
          <w:sz w:val="22"/>
          <w:szCs w:val="22"/>
        </w:rPr>
      </w:pPr>
    </w:p>
    <w:p w14:paraId="7D70B89C" w14:textId="77777777" w:rsidR="00550764" w:rsidRPr="00401DA5" w:rsidRDefault="00550764" w:rsidP="002437AB">
      <w:pPr>
        <w:rPr>
          <w:rFonts w:ascii="Arial" w:hAnsi="Arial" w:cs="Arial"/>
          <w:b/>
          <w:color w:val="000000"/>
          <w:sz w:val="22"/>
          <w:szCs w:val="22"/>
        </w:rPr>
      </w:pPr>
    </w:p>
    <w:p w14:paraId="68673161" w14:textId="77777777" w:rsidR="002437AB" w:rsidRPr="00401DA5" w:rsidRDefault="002437AB" w:rsidP="002608F0">
      <w:pPr>
        <w:numPr>
          <w:ilvl w:val="0"/>
          <w:numId w:val="3"/>
        </w:numPr>
        <w:rPr>
          <w:rFonts w:ascii="Arial" w:hAnsi="Arial" w:cs="Arial"/>
          <w:b/>
          <w:color w:val="000000"/>
          <w:sz w:val="22"/>
          <w:szCs w:val="22"/>
        </w:rPr>
      </w:pPr>
      <w:r w:rsidRPr="00401DA5">
        <w:rPr>
          <w:rFonts w:ascii="Arial" w:hAnsi="Arial" w:cs="Arial"/>
          <w:b/>
          <w:color w:val="000000"/>
          <w:sz w:val="22"/>
          <w:szCs w:val="22"/>
        </w:rPr>
        <w:t>ÖĞRENCİ BİLGİLERİ</w:t>
      </w:r>
    </w:p>
    <w:p w14:paraId="59DE480E" w14:textId="77777777" w:rsidR="00FB2BBD" w:rsidRPr="00401DA5" w:rsidRDefault="00FB2BBD" w:rsidP="0062776B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468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8057"/>
      </w:tblGrid>
      <w:tr w:rsidR="00993F13" w:rsidRPr="00401DA5" w14:paraId="5CF40CE0" w14:textId="77777777" w:rsidTr="00602251">
        <w:trPr>
          <w:trHeight w:val="461"/>
        </w:trPr>
        <w:tc>
          <w:tcPr>
            <w:tcW w:w="1080" w:type="pct"/>
            <w:vAlign w:val="center"/>
          </w:tcPr>
          <w:p w14:paraId="3F7F178E" w14:textId="77777777" w:rsidR="00993F13" w:rsidRPr="00401DA5" w:rsidRDefault="00993F13" w:rsidP="00FE45F5">
            <w:pPr>
              <w:ind w:left="-81" w:firstLine="8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DA5">
              <w:rPr>
                <w:rFonts w:ascii="Arial" w:hAnsi="Arial" w:cs="Arial"/>
                <w:color w:val="000000"/>
                <w:sz w:val="22"/>
                <w:szCs w:val="22"/>
              </w:rPr>
              <w:t>Adı ve Soyadı</w:t>
            </w:r>
          </w:p>
        </w:tc>
        <w:tc>
          <w:tcPr>
            <w:tcW w:w="3920" w:type="pct"/>
            <w:vAlign w:val="center"/>
          </w:tcPr>
          <w:p w14:paraId="09B76D98" w14:textId="77777777" w:rsidR="00993F13" w:rsidRPr="00401DA5" w:rsidRDefault="00993F13" w:rsidP="00FE45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3F13" w:rsidRPr="00401DA5" w14:paraId="3DEA2BA0" w14:textId="77777777" w:rsidTr="00602251">
        <w:trPr>
          <w:trHeight w:val="425"/>
        </w:trPr>
        <w:tc>
          <w:tcPr>
            <w:tcW w:w="1080" w:type="pct"/>
            <w:vAlign w:val="center"/>
          </w:tcPr>
          <w:p w14:paraId="199ED11B" w14:textId="77777777" w:rsidR="00993F13" w:rsidRPr="00401DA5" w:rsidRDefault="00993F13" w:rsidP="00FE45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DA5">
              <w:rPr>
                <w:rFonts w:ascii="Arial" w:hAnsi="Arial" w:cs="Arial"/>
                <w:color w:val="000000"/>
                <w:sz w:val="22"/>
                <w:szCs w:val="22"/>
              </w:rPr>
              <w:t>Öğrenci No</w:t>
            </w:r>
          </w:p>
        </w:tc>
        <w:tc>
          <w:tcPr>
            <w:tcW w:w="3920" w:type="pct"/>
            <w:vAlign w:val="center"/>
          </w:tcPr>
          <w:p w14:paraId="7CC8C994" w14:textId="77777777" w:rsidR="00993F13" w:rsidRPr="00401DA5" w:rsidRDefault="00993F13" w:rsidP="00FE45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E07E4" w:rsidRPr="00401DA5" w14:paraId="5109B076" w14:textId="77777777" w:rsidTr="00602251">
        <w:trPr>
          <w:trHeight w:val="417"/>
        </w:trPr>
        <w:tc>
          <w:tcPr>
            <w:tcW w:w="1080" w:type="pct"/>
            <w:vAlign w:val="center"/>
          </w:tcPr>
          <w:p w14:paraId="5B987283" w14:textId="77777777" w:rsidR="00BE07E4" w:rsidRPr="00401DA5" w:rsidRDefault="00BE07E4" w:rsidP="00FE45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DA5">
              <w:rPr>
                <w:rFonts w:ascii="Arial" w:hAnsi="Arial" w:cs="Arial"/>
                <w:color w:val="000000"/>
                <w:sz w:val="22"/>
                <w:szCs w:val="22"/>
              </w:rPr>
              <w:t>Kayıt Tarihi</w:t>
            </w:r>
          </w:p>
        </w:tc>
        <w:tc>
          <w:tcPr>
            <w:tcW w:w="3920" w:type="pct"/>
            <w:vAlign w:val="center"/>
          </w:tcPr>
          <w:p w14:paraId="026E002F" w14:textId="77777777" w:rsidR="00BE07E4" w:rsidRPr="00401DA5" w:rsidRDefault="00BE07E4" w:rsidP="00FE45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1198" w:rsidRPr="00401DA5" w14:paraId="49DAAE88" w14:textId="77777777" w:rsidTr="00602251">
        <w:trPr>
          <w:trHeight w:val="417"/>
        </w:trPr>
        <w:tc>
          <w:tcPr>
            <w:tcW w:w="1080" w:type="pct"/>
            <w:vAlign w:val="center"/>
          </w:tcPr>
          <w:p w14:paraId="7BC39135" w14:textId="77777777" w:rsidR="00EA1198" w:rsidRPr="00401DA5" w:rsidRDefault="00EA1198" w:rsidP="00FE45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DA5">
              <w:rPr>
                <w:rFonts w:ascii="Arial" w:hAnsi="Arial" w:cs="Arial"/>
                <w:color w:val="000000"/>
                <w:sz w:val="22"/>
                <w:szCs w:val="22"/>
              </w:rPr>
              <w:t>Anabilim Dalı</w:t>
            </w:r>
          </w:p>
        </w:tc>
        <w:tc>
          <w:tcPr>
            <w:tcW w:w="3920" w:type="pct"/>
            <w:vAlign w:val="center"/>
          </w:tcPr>
          <w:p w14:paraId="18A69624" w14:textId="77777777" w:rsidR="00EA1198" w:rsidRPr="00401DA5" w:rsidRDefault="00EA1198" w:rsidP="00FE45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666DDF" w14:textId="77777777" w:rsidR="00404F6B" w:rsidRPr="00401DA5" w:rsidRDefault="00404F6B" w:rsidP="00404F6B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p w14:paraId="2591F561" w14:textId="77777777" w:rsidR="00E97A53" w:rsidRPr="00401DA5" w:rsidRDefault="00395C06" w:rsidP="00E97A53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  <w:r w:rsidRPr="00401DA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B7F5D42" w14:textId="77777777" w:rsidR="00285181" w:rsidRPr="00401DA5" w:rsidRDefault="0039667A" w:rsidP="002608F0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401DA5">
        <w:rPr>
          <w:rFonts w:ascii="Arial" w:hAnsi="Arial" w:cs="Arial"/>
          <w:b/>
          <w:color w:val="000000"/>
          <w:sz w:val="22"/>
          <w:szCs w:val="22"/>
        </w:rPr>
        <w:t>TEZ BİLGİLERİ</w:t>
      </w:r>
    </w:p>
    <w:p w14:paraId="102990B6" w14:textId="77777777" w:rsidR="00285181" w:rsidRPr="00401DA5" w:rsidRDefault="00285181" w:rsidP="0062776B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468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8057"/>
      </w:tblGrid>
      <w:tr w:rsidR="00285181" w:rsidRPr="00401DA5" w14:paraId="2432EA57" w14:textId="77777777" w:rsidTr="00602251">
        <w:trPr>
          <w:trHeight w:val="389"/>
        </w:trPr>
        <w:tc>
          <w:tcPr>
            <w:tcW w:w="1080" w:type="pct"/>
            <w:vAlign w:val="center"/>
          </w:tcPr>
          <w:p w14:paraId="25A1409A" w14:textId="77777777" w:rsidR="00285181" w:rsidRPr="00401DA5" w:rsidRDefault="00285181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DA5">
              <w:rPr>
                <w:rFonts w:ascii="Arial" w:hAnsi="Arial" w:cs="Arial"/>
                <w:color w:val="000000"/>
                <w:sz w:val="22"/>
                <w:szCs w:val="22"/>
              </w:rPr>
              <w:t>Danışmanı</w:t>
            </w:r>
          </w:p>
        </w:tc>
        <w:tc>
          <w:tcPr>
            <w:tcW w:w="3920" w:type="pct"/>
            <w:vAlign w:val="center"/>
          </w:tcPr>
          <w:p w14:paraId="36382D69" w14:textId="77777777" w:rsidR="00285181" w:rsidRPr="00401DA5" w:rsidRDefault="00285181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181" w:rsidRPr="00401DA5" w14:paraId="531959F3" w14:textId="77777777" w:rsidTr="00602251">
        <w:trPr>
          <w:trHeight w:val="756"/>
        </w:trPr>
        <w:tc>
          <w:tcPr>
            <w:tcW w:w="1080" w:type="pct"/>
            <w:vAlign w:val="center"/>
          </w:tcPr>
          <w:p w14:paraId="5054D33C" w14:textId="77777777" w:rsidR="00285181" w:rsidRPr="00401DA5" w:rsidRDefault="00285181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DA5">
              <w:rPr>
                <w:rFonts w:ascii="Arial" w:hAnsi="Arial" w:cs="Arial"/>
                <w:color w:val="000000"/>
                <w:sz w:val="22"/>
                <w:szCs w:val="22"/>
              </w:rPr>
              <w:t>Tez Adı</w:t>
            </w:r>
          </w:p>
        </w:tc>
        <w:tc>
          <w:tcPr>
            <w:tcW w:w="3920" w:type="pct"/>
            <w:vAlign w:val="center"/>
          </w:tcPr>
          <w:p w14:paraId="61389783" w14:textId="77777777" w:rsidR="00285181" w:rsidRPr="00401DA5" w:rsidRDefault="00285181" w:rsidP="005B7F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E9CA58F" w14:textId="77777777" w:rsidR="001B11D2" w:rsidRPr="00401DA5" w:rsidRDefault="001B11D2" w:rsidP="00285181">
      <w:pPr>
        <w:rPr>
          <w:rFonts w:ascii="Arial" w:hAnsi="Arial" w:cs="Arial"/>
          <w:color w:val="000000"/>
          <w:sz w:val="22"/>
          <w:szCs w:val="22"/>
        </w:rPr>
      </w:pPr>
    </w:p>
    <w:p w14:paraId="2A88101B" w14:textId="77777777" w:rsidR="00285181" w:rsidRPr="00401DA5" w:rsidRDefault="001B11D2" w:rsidP="002608F0">
      <w:pPr>
        <w:numPr>
          <w:ilvl w:val="0"/>
          <w:numId w:val="3"/>
        </w:numPr>
        <w:rPr>
          <w:rFonts w:ascii="Arial" w:hAnsi="Arial" w:cs="Arial"/>
          <w:b/>
          <w:color w:val="000000"/>
          <w:sz w:val="22"/>
          <w:szCs w:val="22"/>
        </w:rPr>
      </w:pPr>
      <w:r w:rsidRPr="00401DA5">
        <w:rPr>
          <w:rFonts w:ascii="Arial" w:hAnsi="Arial" w:cs="Arial"/>
          <w:b/>
          <w:color w:val="000000"/>
          <w:sz w:val="22"/>
          <w:szCs w:val="22"/>
        </w:rPr>
        <w:t>MAKALE</w:t>
      </w:r>
      <w:r w:rsidR="00637648" w:rsidRPr="00401DA5">
        <w:rPr>
          <w:rFonts w:ascii="Arial" w:hAnsi="Arial" w:cs="Arial"/>
          <w:b/>
          <w:color w:val="000000"/>
          <w:sz w:val="22"/>
          <w:szCs w:val="22"/>
        </w:rPr>
        <w:t>/BİLDİRİ</w:t>
      </w:r>
      <w:r w:rsidRPr="00401DA5">
        <w:rPr>
          <w:rFonts w:ascii="Arial" w:hAnsi="Arial" w:cs="Arial"/>
          <w:b/>
          <w:color w:val="000000"/>
          <w:sz w:val="22"/>
          <w:szCs w:val="22"/>
        </w:rPr>
        <w:t xml:space="preserve"> BİLGİLERİ </w:t>
      </w:r>
    </w:p>
    <w:p w14:paraId="40DE9547" w14:textId="77777777" w:rsidR="005B7FB1" w:rsidRPr="00401DA5" w:rsidRDefault="005B7FB1" w:rsidP="0062776B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468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5381"/>
        <w:gridCol w:w="2637"/>
      </w:tblGrid>
      <w:tr w:rsidR="001B11D2" w:rsidRPr="00401DA5" w14:paraId="1990F5D1" w14:textId="77777777" w:rsidTr="00602251">
        <w:tc>
          <w:tcPr>
            <w:tcW w:w="1099" w:type="pct"/>
            <w:shd w:val="clear" w:color="auto" w:fill="auto"/>
            <w:vAlign w:val="center"/>
          </w:tcPr>
          <w:p w14:paraId="3611AAD9" w14:textId="77777777" w:rsidR="001B11D2" w:rsidRPr="00602251" w:rsidRDefault="00637648" w:rsidP="00602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251">
              <w:rPr>
                <w:rFonts w:ascii="Arial" w:hAnsi="Arial" w:cs="Arial"/>
                <w:sz w:val="22"/>
                <w:szCs w:val="22"/>
              </w:rPr>
              <w:t>Dergi/Etkinlik</w:t>
            </w:r>
            <w:r w:rsidR="00597F80" w:rsidRPr="00602251">
              <w:rPr>
                <w:rFonts w:ascii="Arial" w:hAnsi="Arial" w:cs="Arial"/>
                <w:sz w:val="22"/>
                <w:szCs w:val="22"/>
              </w:rPr>
              <w:t xml:space="preserve"> Adı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5ED40971" w14:textId="77777777" w:rsidR="001B11D2" w:rsidRPr="00602251" w:rsidRDefault="00815A66" w:rsidP="00602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251">
              <w:rPr>
                <w:rFonts w:ascii="Arial" w:hAnsi="Arial" w:cs="Arial"/>
                <w:sz w:val="22"/>
                <w:szCs w:val="22"/>
              </w:rPr>
              <w:t>Makale/Bildiri</w:t>
            </w:r>
            <w:r w:rsidR="00597F80" w:rsidRPr="00602251">
              <w:rPr>
                <w:rFonts w:ascii="Arial" w:hAnsi="Arial" w:cs="Arial"/>
                <w:sz w:val="22"/>
                <w:szCs w:val="22"/>
              </w:rPr>
              <w:t xml:space="preserve"> Adı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077B2040" w14:textId="77777777" w:rsidR="001B11D2" w:rsidRPr="00602251" w:rsidRDefault="00597F80" w:rsidP="00602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251">
              <w:rPr>
                <w:rFonts w:ascii="Arial" w:hAnsi="Arial" w:cs="Arial"/>
                <w:sz w:val="22"/>
                <w:szCs w:val="22"/>
              </w:rPr>
              <w:t>Yayımlanma/Kabul</w:t>
            </w:r>
            <w:r w:rsidR="00602251" w:rsidRPr="006022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2251">
              <w:rPr>
                <w:rFonts w:ascii="Arial" w:hAnsi="Arial" w:cs="Arial"/>
                <w:sz w:val="22"/>
                <w:szCs w:val="22"/>
              </w:rPr>
              <w:t>Tarihi</w:t>
            </w:r>
          </w:p>
        </w:tc>
      </w:tr>
      <w:tr w:rsidR="001B11D2" w:rsidRPr="00401DA5" w14:paraId="13F95CB7" w14:textId="77777777" w:rsidTr="00602251">
        <w:trPr>
          <w:trHeight w:hRule="exact" w:val="567"/>
        </w:trPr>
        <w:tc>
          <w:tcPr>
            <w:tcW w:w="1099" w:type="pct"/>
            <w:shd w:val="clear" w:color="auto" w:fill="auto"/>
          </w:tcPr>
          <w:p w14:paraId="6933201A" w14:textId="77777777" w:rsidR="001B11D2" w:rsidRPr="00401DA5" w:rsidRDefault="001B11D2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6362BB" w14:textId="77777777" w:rsidR="00B8623A" w:rsidRPr="00401DA5" w:rsidRDefault="00B8623A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CF7F3F" w14:textId="77777777" w:rsidR="00CA2765" w:rsidRPr="00401DA5" w:rsidRDefault="00CA2765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514929" w14:textId="77777777" w:rsidR="00CA2765" w:rsidRPr="00401DA5" w:rsidRDefault="00CA2765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70895B" w14:textId="77777777" w:rsidR="00CA2765" w:rsidRPr="00401DA5" w:rsidRDefault="00CA2765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8" w:type="pct"/>
            <w:shd w:val="clear" w:color="auto" w:fill="auto"/>
          </w:tcPr>
          <w:p w14:paraId="3C522B45" w14:textId="77777777" w:rsidR="005B7FB1" w:rsidRPr="00401DA5" w:rsidRDefault="005B7FB1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52CD49" w14:textId="77777777" w:rsidR="00CA2765" w:rsidRPr="00401DA5" w:rsidRDefault="00CA2765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9A2D7A" w14:textId="77777777" w:rsidR="00CA2765" w:rsidRPr="00401DA5" w:rsidRDefault="00CA2765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CF97DB" w14:textId="77777777" w:rsidR="005B7FB1" w:rsidRPr="00401DA5" w:rsidRDefault="005B7FB1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01942F" w14:textId="77777777" w:rsidR="005B7FB1" w:rsidRPr="00401DA5" w:rsidRDefault="005B7FB1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3" w:type="pct"/>
            <w:shd w:val="clear" w:color="auto" w:fill="auto"/>
          </w:tcPr>
          <w:p w14:paraId="659EB101" w14:textId="77777777" w:rsidR="001B11D2" w:rsidRPr="00401DA5" w:rsidRDefault="001B11D2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9ACA" w14:textId="77777777" w:rsidR="00285181" w:rsidRPr="00401DA5" w:rsidRDefault="00285181" w:rsidP="00285181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p w14:paraId="5B4D2E11" w14:textId="77777777" w:rsidR="00CA2765" w:rsidRPr="00401DA5" w:rsidRDefault="00CA2765" w:rsidP="00285181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p w14:paraId="3AED3797" w14:textId="77777777" w:rsidR="00CA2765" w:rsidRPr="00401DA5" w:rsidRDefault="00D26F5B" w:rsidP="002608F0">
      <w:pPr>
        <w:numPr>
          <w:ilvl w:val="0"/>
          <w:numId w:val="3"/>
        </w:numPr>
        <w:rPr>
          <w:rFonts w:ascii="Arial" w:hAnsi="Arial" w:cs="Arial"/>
          <w:b/>
          <w:color w:val="000000"/>
          <w:sz w:val="22"/>
          <w:szCs w:val="22"/>
        </w:rPr>
      </w:pPr>
      <w:r w:rsidRPr="00401DA5">
        <w:rPr>
          <w:rFonts w:ascii="Arial" w:hAnsi="Arial" w:cs="Arial"/>
          <w:b/>
          <w:color w:val="000000"/>
          <w:sz w:val="22"/>
          <w:szCs w:val="22"/>
        </w:rPr>
        <w:t>KONTROL</w:t>
      </w:r>
      <w:r w:rsidR="00470F2F" w:rsidRPr="00401DA5">
        <w:rPr>
          <w:rFonts w:ascii="Arial" w:hAnsi="Arial" w:cs="Arial"/>
          <w:b/>
          <w:color w:val="000000"/>
          <w:sz w:val="22"/>
          <w:szCs w:val="22"/>
        </w:rPr>
        <w:t xml:space="preserve"> VE ONAY</w:t>
      </w:r>
    </w:p>
    <w:p w14:paraId="397A6789" w14:textId="77777777" w:rsidR="00D26F5B" w:rsidRPr="00401DA5" w:rsidRDefault="00D26F5B" w:rsidP="00D26F5B">
      <w:pPr>
        <w:spacing w:line="120" w:lineRule="auto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960"/>
        <w:gridCol w:w="2268"/>
      </w:tblGrid>
      <w:tr w:rsidR="00D26F5B" w:rsidRPr="00401DA5" w14:paraId="2D2A0248" w14:textId="77777777" w:rsidTr="00970020">
        <w:trPr>
          <w:trHeight w:hRule="exact" w:val="340"/>
        </w:trPr>
        <w:tc>
          <w:tcPr>
            <w:tcW w:w="3261" w:type="dxa"/>
            <w:vAlign w:val="center"/>
          </w:tcPr>
          <w:p w14:paraId="27E2B7C8" w14:textId="77777777" w:rsidR="00D26F5B" w:rsidRPr="00401DA5" w:rsidRDefault="00D26F5B" w:rsidP="003E2C5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01DA5">
              <w:rPr>
                <w:rFonts w:ascii="Arial" w:hAnsi="Arial" w:cs="Arial"/>
                <w:b/>
                <w:i/>
                <w:sz w:val="22"/>
                <w:szCs w:val="22"/>
              </w:rPr>
              <w:t>Zorunlu Akademik Faaliyet</w:t>
            </w:r>
          </w:p>
        </w:tc>
        <w:tc>
          <w:tcPr>
            <w:tcW w:w="4960" w:type="dxa"/>
            <w:vAlign w:val="center"/>
          </w:tcPr>
          <w:p w14:paraId="3FB1324C" w14:textId="77777777" w:rsidR="00D26F5B" w:rsidRPr="00401DA5" w:rsidRDefault="00D26F5B" w:rsidP="003E2C5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01DA5">
              <w:rPr>
                <w:rFonts w:ascii="Arial" w:hAnsi="Arial" w:cs="Arial"/>
                <w:b/>
                <w:i/>
                <w:sz w:val="22"/>
                <w:szCs w:val="22"/>
              </w:rPr>
              <w:t>Asgari Koşullar</w:t>
            </w:r>
            <w:r w:rsidR="00625C78" w:rsidRPr="00401DA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BE361C2" w14:textId="77777777" w:rsidR="00D26F5B" w:rsidRPr="00401DA5" w:rsidRDefault="00D26F5B" w:rsidP="003E2C5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01DA5">
              <w:rPr>
                <w:rFonts w:ascii="Arial" w:hAnsi="Arial" w:cs="Arial"/>
                <w:b/>
                <w:i/>
                <w:sz w:val="22"/>
                <w:szCs w:val="22"/>
              </w:rPr>
              <w:t>Tamamlandı/Eksik</w:t>
            </w:r>
          </w:p>
        </w:tc>
      </w:tr>
      <w:tr w:rsidR="00BD5445" w:rsidRPr="00401DA5" w14:paraId="63A95194" w14:textId="77777777" w:rsidTr="00602251">
        <w:trPr>
          <w:trHeight w:hRule="exact" w:val="672"/>
        </w:trPr>
        <w:tc>
          <w:tcPr>
            <w:tcW w:w="3261" w:type="dxa"/>
            <w:vAlign w:val="center"/>
          </w:tcPr>
          <w:p w14:paraId="3FA63D7A" w14:textId="77777777" w:rsidR="00BD5445" w:rsidRPr="00401DA5" w:rsidRDefault="00BD5445" w:rsidP="00602251">
            <w:pPr>
              <w:rPr>
                <w:rFonts w:ascii="Arial" w:hAnsi="Arial" w:cs="Arial"/>
                <w:sz w:val="22"/>
                <w:szCs w:val="22"/>
              </w:rPr>
            </w:pPr>
            <w:r w:rsidRPr="00401DA5">
              <w:rPr>
                <w:rFonts w:ascii="Arial" w:hAnsi="Arial" w:cs="Arial"/>
                <w:sz w:val="22"/>
                <w:szCs w:val="22"/>
              </w:rPr>
              <w:t>Ders Sayısı</w:t>
            </w:r>
          </w:p>
        </w:tc>
        <w:tc>
          <w:tcPr>
            <w:tcW w:w="4960" w:type="dxa"/>
            <w:vAlign w:val="center"/>
          </w:tcPr>
          <w:p w14:paraId="6791496F" w14:textId="77777777" w:rsidR="00BD5445" w:rsidRPr="00401DA5" w:rsidRDefault="00BD5445" w:rsidP="006022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01DA5">
              <w:rPr>
                <w:rFonts w:ascii="Arial" w:hAnsi="Arial" w:cs="Arial"/>
                <w:sz w:val="22"/>
                <w:szCs w:val="22"/>
              </w:rPr>
              <w:t xml:space="preserve">Öğrencinin </w:t>
            </w:r>
            <w:r w:rsidR="00602251">
              <w:rPr>
                <w:rFonts w:ascii="Arial" w:hAnsi="Arial" w:cs="Arial"/>
                <w:sz w:val="22"/>
                <w:szCs w:val="22"/>
              </w:rPr>
              <w:t>m</w:t>
            </w:r>
            <w:r w:rsidRPr="00401DA5">
              <w:rPr>
                <w:rFonts w:ascii="Arial" w:hAnsi="Arial" w:cs="Arial"/>
                <w:sz w:val="22"/>
                <w:szCs w:val="22"/>
              </w:rPr>
              <w:t xml:space="preserve">üfredatta </w:t>
            </w:r>
            <w:r w:rsidR="00602251">
              <w:rPr>
                <w:rFonts w:ascii="Arial" w:hAnsi="Arial" w:cs="Arial"/>
                <w:sz w:val="22"/>
                <w:szCs w:val="22"/>
              </w:rPr>
              <w:t>a</w:t>
            </w:r>
            <w:r w:rsidRPr="00401DA5">
              <w:rPr>
                <w:rFonts w:ascii="Arial" w:hAnsi="Arial" w:cs="Arial"/>
                <w:sz w:val="22"/>
                <w:szCs w:val="22"/>
              </w:rPr>
              <w:t xml:space="preserve">lması </w:t>
            </w:r>
            <w:r w:rsidR="00602251">
              <w:rPr>
                <w:rFonts w:ascii="Arial" w:hAnsi="Arial" w:cs="Arial"/>
                <w:sz w:val="22"/>
                <w:szCs w:val="22"/>
              </w:rPr>
              <w:t>g</w:t>
            </w:r>
            <w:r w:rsidRPr="00401DA5">
              <w:rPr>
                <w:rFonts w:ascii="Arial" w:hAnsi="Arial" w:cs="Arial"/>
                <w:sz w:val="22"/>
                <w:szCs w:val="22"/>
              </w:rPr>
              <w:t xml:space="preserve">ereken </w:t>
            </w:r>
            <w:r w:rsidR="00602251">
              <w:rPr>
                <w:rFonts w:ascii="Arial" w:hAnsi="Arial" w:cs="Arial"/>
                <w:sz w:val="22"/>
                <w:szCs w:val="22"/>
              </w:rPr>
              <w:t>a</w:t>
            </w:r>
            <w:r w:rsidRPr="00401DA5">
              <w:rPr>
                <w:rFonts w:ascii="Arial" w:hAnsi="Arial" w:cs="Arial"/>
                <w:sz w:val="22"/>
                <w:szCs w:val="22"/>
              </w:rPr>
              <w:t xml:space="preserve">sgari 7 </w:t>
            </w:r>
            <w:r w:rsidR="00602251">
              <w:rPr>
                <w:rFonts w:ascii="Arial" w:hAnsi="Arial" w:cs="Arial"/>
                <w:sz w:val="22"/>
                <w:szCs w:val="22"/>
              </w:rPr>
              <w:t>d</w:t>
            </w:r>
            <w:r w:rsidRPr="00401DA5">
              <w:rPr>
                <w:rFonts w:ascii="Arial" w:hAnsi="Arial" w:cs="Arial"/>
                <w:sz w:val="22"/>
                <w:szCs w:val="22"/>
              </w:rPr>
              <w:t xml:space="preserve">ers </w:t>
            </w:r>
            <w:r w:rsidR="00602251">
              <w:rPr>
                <w:rFonts w:ascii="Arial" w:hAnsi="Arial" w:cs="Arial"/>
                <w:sz w:val="22"/>
                <w:szCs w:val="22"/>
              </w:rPr>
              <w:t>ş</w:t>
            </w:r>
            <w:r w:rsidRPr="00401DA5">
              <w:rPr>
                <w:rFonts w:ascii="Arial" w:hAnsi="Arial" w:cs="Arial"/>
                <w:sz w:val="22"/>
                <w:szCs w:val="22"/>
              </w:rPr>
              <w:t xml:space="preserve">artı </w:t>
            </w:r>
            <w:r w:rsidR="00602251">
              <w:rPr>
                <w:rFonts w:ascii="Arial" w:hAnsi="Arial" w:cs="Arial"/>
                <w:sz w:val="22"/>
                <w:szCs w:val="22"/>
              </w:rPr>
              <w:t>s</w:t>
            </w:r>
            <w:r w:rsidRPr="00401DA5">
              <w:rPr>
                <w:rFonts w:ascii="Arial" w:hAnsi="Arial" w:cs="Arial"/>
                <w:sz w:val="22"/>
                <w:szCs w:val="22"/>
              </w:rPr>
              <w:t>ağlandı mı?</w:t>
            </w:r>
          </w:p>
        </w:tc>
        <w:tc>
          <w:tcPr>
            <w:tcW w:w="2268" w:type="dxa"/>
          </w:tcPr>
          <w:p w14:paraId="4BBB188A" w14:textId="77777777" w:rsidR="00BD5445" w:rsidRPr="00401DA5" w:rsidRDefault="00BD5445" w:rsidP="00BD54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020" w:rsidRPr="00401DA5" w14:paraId="7F846BB2" w14:textId="77777777" w:rsidTr="00602251">
        <w:trPr>
          <w:trHeight w:hRule="exact" w:val="340"/>
        </w:trPr>
        <w:tc>
          <w:tcPr>
            <w:tcW w:w="3261" w:type="dxa"/>
            <w:vAlign w:val="center"/>
          </w:tcPr>
          <w:p w14:paraId="71AB86BC" w14:textId="77777777" w:rsidR="00970020" w:rsidRPr="00401DA5" w:rsidRDefault="00970020" w:rsidP="00602251">
            <w:pPr>
              <w:rPr>
                <w:rFonts w:ascii="Arial" w:hAnsi="Arial" w:cs="Arial"/>
                <w:sz w:val="22"/>
                <w:szCs w:val="22"/>
              </w:rPr>
            </w:pPr>
            <w:r w:rsidRPr="00401DA5">
              <w:rPr>
                <w:rFonts w:ascii="Arial" w:hAnsi="Arial" w:cs="Arial"/>
                <w:sz w:val="22"/>
                <w:szCs w:val="22"/>
              </w:rPr>
              <w:t>Ulusal Kredi</w:t>
            </w:r>
          </w:p>
        </w:tc>
        <w:tc>
          <w:tcPr>
            <w:tcW w:w="4960" w:type="dxa"/>
            <w:vAlign w:val="center"/>
          </w:tcPr>
          <w:p w14:paraId="5C5CD0AF" w14:textId="77777777" w:rsidR="00970020" w:rsidRPr="00401DA5" w:rsidRDefault="00970020" w:rsidP="006022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DA5">
              <w:rPr>
                <w:rFonts w:ascii="Arial" w:hAnsi="Arial" w:cs="Arial"/>
                <w:color w:val="000000"/>
                <w:sz w:val="22"/>
                <w:szCs w:val="22"/>
              </w:rPr>
              <w:t xml:space="preserve">Asgari 21 </w:t>
            </w:r>
            <w:r w:rsidR="00602251"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Pr="00401DA5">
              <w:rPr>
                <w:rFonts w:ascii="Arial" w:hAnsi="Arial" w:cs="Arial"/>
                <w:color w:val="000000"/>
                <w:sz w:val="22"/>
                <w:szCs w:val="22"/>
              </w:rPr>
              <w:t xml:space="preserve">lusal </w:t>
            </w:r>
            <w:r w:rsidR="00602251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Pr="00401DA5">
              <w:rPr>
                <w:rFonts w:ascii="Arial" w:hAnsi="Arial" w:cs="Arial"/>
                <w:color w:val="000000"/>
                <w:sz w:val="22"/>
                <w:szCs w:val="22"/>
              </w:rPr>
              <w:t xml:space="preserve">redi </w:t>
            </w:r>
            <w:r w:rsidR="00602251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401DA5">
              <w:rPr>
                <w:rFonts w:ascii="Arial" w:hAnsi="Arial" w:cs="Arial"/>
                <w:color w:val="000000"/>
                <w:sz w:val="22"/>
                <w:szCs w:val="22"/>
              </w:rPr>
              <w:t>amam</w:t>
            </w:r>
            <w:r w:rsidR="00BD5445" w:rsidRPr="00401DA5">
              <w:rPr>
                <w:rFonts w:ascii="Arial" w:hAnsi="Arial" w:cs="Arial"/>
                <w:color w:val="000000"/>
                <w:sz w:val="22"/>
                <w:szCs w:val="22"/>
              </w:rPr>
              <w:t>landı</w:t>
            </w:r>
            <w:r w:rsidRPr="00401DA5">
              <w:rPr>
                <w:rFonts w:ascii="Arial" w:hAnsi="Arial" w:cs="Arial"/>
                <w:color w:val="000000"/>
                <w:sz w:val="22"/>
                <w:szCs w:val="22"/>
              </w:rPr>
              <w:t xml:space="preserve"> mı?</w:t>
            </w:r>
          </w:p>
        </w:tc>
        <w:tc>
          <w:tcPr>
            <w:tcW w:w="2268" w:type="dxa"/>
          </w:tcPr>
          <w:p w14:paraId="6FBEA31C" w14:textId="77777777" w:rsidR="00970020" w:rsidRPr="00401DA5" w:rsidRDefault="00970020" w:rsidP="003E2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020" w:rsidRPr="00401DA5" w14:paraId="202D14CF" w14:textId="77777777" w:rsidTr="00602251">
        <w:trPr>
          <w:trHeight w:hRule="exact" w:val="340"/>
        </w:trPr>
        <w:tc>
          <w:tcPr>
            <w:tcW w:w="3261" w:type="dxa"/>
            <w:vAlign w:val="center"/>
          </w:tcPr>
          <w:p w14:paraId="162475B1" w14:textId="77777777" w:rsidR="00970020" w:rsidRPr="00401DA5" w:rsidRDefault="00970020" w:rsidP="00602251">
            <w:pPr>
              <w:rPr>
                <w:rFonts w:ascii="Arial" w:hAnsi="Arial" w:cs="Arial"/>
                <w:sz w:val="22"/>
                <w:szCs w:val="22"/>
              </w:rPr>
            </w:pPr>
            <w:r w:rsidRPr="00401DA5">
              <w:rPr>
                <w:rFonts w:ascii="Arial" w:hAnsi="Arial" w:cs="Arial"/>
                <w:sz w:val="22"/>
                <w:szCs w:val="22"/>
              </w:rPr>
              <w:t>AKTS Kredisi</w:t>
            </w:r>
          </w:p>
        </w:tc>
        <w:tc>
          <w:tcPr>
            <w:tcW w:w="4960" w:type="dxa"/>
            <w:vAlign w:val="center"/>
          </w:tcPr>
          <w:p w14:paraId="0FC3BBAE" w14:textId="77777777" w:rsidR="00970020" w:rsidRPr="00401DA5" w:rsidRDefault="00970020" w:rsidP="006022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DA5">
              <w:rPr>
                <w:rFonts w:ascii="Arial" w:hAnsi="Arial" w:cs="Arial"/>
                <w:color w:val="000000"/>
                <w:sz w:val="22"/>
                <w:szCs w:val="22"/>
              </w:rPr>
              <w:t xml:space="preserve">Asgari 120 AKTS </w:t>
            </w:r>
            <w:r w:rsidR="00602251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401DA5">
              <w:rPr>
                <w:rFonts w:ascii="Arial" w:hAnsi="Arial" w:cs="Arial"/>
                <w:color w:val="000000"/>
                <w:sz w:val="22"/>
                <w:szCs w:val="22"/>
              </w:rPr>
              <w:t>amam</w:t>
            </w:r>
            <w:r w:rsidR="00BD5445" w:rsidRPr="00401DA5">
              <w:rPr>
                <w:rFonts w:ascii="Arial" w:hAnsi="Arial" w:cs="Arial"/>
                <w:color w:val="000000"/>
                <w:sz w:val="22"/>
                <w:szCs w:val="22"/>
              </w:rPr>
              <w:t>landı</w:t>
            </w:r>
            <w:r w:rsidRPr="00401DA5">
              <w:rPr>
                <w:rFonts w:ascii="Arial" w:hAnsi="Arial" w:cs="Arial"/>
                <w:color w:val="000000"/>
                <w:sz w:val="22"/>
                <w:szCs w:val="22"/>
              </w:rPr>
              <w:t xml:space="preserve"> mı?</w:t>
            </w:r>
          </w:p>
        </w:tc>
        <w:tc>
          <w:tcPr>
            <w:tcW w:w="2268" w:type="dxa"/>
          </w:tcPr>
          <w:p w14:paraId="6303B469" w14:textId="77777777" w:rsidR="00970020" w:rsidRPr="00401DA5" w:rsidRDefault="00970020" w:rsidP="003E2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020" w:rsidRPr="00401DA5" w14:paraId="2010D77B" w14:textId="77777777" w:rsidTr="00602251">
        <w:trPr>
          <w:trHeight w:hRule="exact" w:val="473"/>
        </w:trPr>
        <w:tc>
          <w:tcPr>
            <w:tcW w:w="3261" w:type="dxa"/>
            <w:vAlign w:val="center"/>
          </w:tcPr>
          <w:p w14:paraId="7C841BEB" w14:textId="77777777" w:rsidR="00970020" w:rsidRPr="00401DA5" w:rsidRDefault="00970020" w:rsidP="00602251">
            <w:pPr>
              <w:rPr>
                <w:rFonts w:ascii="Arial" w:hAnsi="Arial" w:cs="Arial"/>
                <w:sz w:val="22"/>
                <w:szCs w:val="22"/>
              </w:rPr>
            </w:pPr>
            <w:r w:rsidRPr="00401DA5">
              <w:rPr>
                <w:rFonts w:ascii="Arial" w:hAnsi="Arial" w:cs="Arial"/>
                <w:sz w:val="22"/>
                <w:szCs w:val="22"/>
              </w:rPr>
              <w:t>Bilimsel Arş.</w:t>
            </w:r>
            <w:r w:rsidR="006C4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1DA5">
              <w:rPr>
                <w:rFonts w:ascii="Arial" w:hAnsi="Arial" w:cs="Arial"/>
                <w:sz w:val="22"/>
                <w:szCs w:val="22"/>
              </w:rPr>
              <w:t>Tek. ve Etiği Dersi</w:t>
            </w:r>
          </w:p>
        </w:tc>
        <w:tc>
          <w:tcPr>
            <w:tcW w:w="4960" w:type="dxa"/>
            <w:vAlign w:val="center"/>
          </w:tcPr>
          <w:p w14:paraId="732FF496" w14:textId="77777777" w:rsidR="00970020" w:rsidRPr="00401DA5" w:rsidRDefault="00BD5445" w:rsidP="00602251">
            <w:pPr>
              <w:rPr>
                <w:rFonts w:ascii="Arial" w:hAnsi="Arial" w:cs="Arial"/>
                <w:sz w:val="22"/>
                <w:szCs w:val="22"/>
              </w:rPr>
            </w:pPr>
            <w:r w:rsidRPr="00401DA5">
              <w:rPr>
                <w:rFonts w:ascii="Arial" w:hAnsi="Arial" w:cs="Arial"/>
                <w:sz w:val="22"/>
                <w:szCs w:val="22"/>
              </w:rPr>
              <w:t xml:space="preserve">Başarılı ile </w:t>
            </w:r>
            <w:r w:rsidR="00602251">
              <w:rPr>
                <w:rFonts w:ascii="Arial" w:hAnsi="Arial" w:cs="Arial"/>
                <w:sz w:val="22"/>
                <w:szCs w:val="22"/>
              </w:rPr>
              <w:t>t</w:t>
            </w:r>
            <w:r w:rsidRPr="00401DA5">
              <w:rPr>
                <w:rFonts w:ascii="Arial" w:hAnsi="Arial" w:cs="Arial"/>
                <w:sz w:val="22"/>
                <w:szCs w:val="22"/>
              </w:rPr>
              <w:t xml:space="preserve">amamlandı mı? (7 </w:t>
            </w:r>
            <w:r w:rsidR="00602251">
              <w:rPr>
                <w:rFonts w:ascii="Arial" w:hAnsi="Arial" w:cs="Arial"/>
                <w:sz w:val="22"/>
                <w:szCs w:val="22"/>
              </w:rPr>
              <w:t>d</w:t>
            </w:r>
            <w:r w:rsidRPr="00401DA5">
              <w:rPr>
                <w:rFonts w:ascii="Arial" w:hAnsi="Arial" w:cs="Arial"/>
                <w:sz w:val="22"/>
                <w:szCs w:val="22"/>
              </w:rPr>
              <w:t>ers dışında)</w:t>
            </w:r>
          </w:p>
        </w:tc>
        <w:tc>
          <w:tcPr>
            <w:tcW w:w="2268" w:type="dxa"/>
          </w:tcPr>
          <w:p w14:paraId="11C72631" w14:textId="77777777" w:rsidR="00970020" w:rsidRPr="00401DA5" w:rsidRDefault="00970020" w:rsidP="003E2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020" w:rsidRPr="00401DA5" w14:paraId="5830F9FB" w14:textId="77777777" w:rsidTr="00602251">
        <w:trPr>
          <w:trHeight w:hRule="exact" w:val="340"/>
        </w:trPr>
        <w:tc>
          <w:tcPr>
            <w:tcW w:w="3261" w:type="dxa"/>
            <w:vAlign w:val="center"/>
          </w:tcPr>
          <w:p w14:paraId="41274D92" w14:textId="77777777" w:rsidR="00970020" w:rsidRPr="00401DA5" w:rsidRDefault="00970020" w:rsidP="00602251">
            <w:pPr>
              <w:rPr>
                <w:rFonts w:ascii="Arial" w:hAnsi="Arial" w:cs="Arial"/>
                <w:sz w:val="22"/>
                <w:szCs w:val="22"/>
              </w:rPr>
            </w:pPr>
            <w:r w:rsidRPr="00401DA5">
              <w:rPr>
                <w:rFonts w:ascii="Arial" w:hAnsi="Arial" w:cs="Arial"/>
                <w:sz w:val="22"/>
                <w:szCs w:val="22"/>
              </w:rPr>
              <w:t>Zorunlu Ders</w:t>
            </w:r>
          </w:p>
        </w:tc>
        <w:tc>
          <w:tcPr>
            <w:tcW w:w="4960" w:type="dxa"/>
            <w:vAlign w:val="center"/>
          </w:tcPr>
          <w:p w14:paraId="1BD7A33F" w14:textId="77777777" w:rsidR="00BD5445" w:rsidRPr="00602251" w:rsidRDefault="00BD5445" w:rsidP="00602251">
            <w:pPr>
              <w:rPr>
                <w:rFonts w:ascii="Arial" w:hAnsi="Arial" w:cs="Arial"/>
                <w:sz w:val="22"/>
                <w:szCs w:val="22"/>
              </w:rPr>
            </w:pPr>
            <w:r w:rsidRPr="00602251">
              <w:rPr>
                <w:rFonts w:ascii="Arial" w:hAnsi="Arial" w:cs="Arial"/>
                <w:sz w:val="22"/>
                <w:szCs w:val="22"/>
              </w:rPr>
              <w:t xml:space="preserve">Asgari 1 </w:t>
            </w:r>
            <w:r w:rsidR="00602251" w:rsidRPr="00602251">
              <w:rPr>
                <w:rFonts w:ascii="Arial" w:hAnsi="Arial" w:cs="Arial"/>
                <w:sz w:val="22"/>
                <w:szCs w:val="22"/>
              </w:rPr>
              <w:t>d</w:t>
            </w:r>
            <w:r w:rsidRPr="00602251">
              <w:rPr>
                <w:rFonts w:ascii="Arial" w:hAnsi="Arial" w:cs="Arial"/>
                <w:sz w:val="22"/>
                <w:szCs w:val="22"/>
              </w:rPr>
              <w:t xml:space="preserve">ers </w:t>
            </w:r>
            <w:r w:rsidR="00602251" w:rsidRPr="00602251">
              <w:rPr>
                <w:rFonts w:ascii="Arial" w:hAnsi="Arial" w:cs="Arial"/>
                <w:sz w:val="22"/>
                <w:szCs w:val="22"/>
              </w:rPr>
              <w:t>t</w:t>
            </w:r>
            <w:r w:rsidRPr="00602251">
              <w:rPr>
                <w:rFonts w:ascii="Arial" w:hAnsi="Arial" w:cs="Arial"/>
                <w:sz w:val="22"/>
                <w:szCs w:val="22"/>
              </w:rPr>
              <w:t>amamlandı mı?</w:t>
            </w:r>
          </w:p>
          <w:p w14:paraId="3A9E6D1F" w14:textId="77777777" w:rsidR="00970020" w:rsidRPr="00602251" w:rsidRDefault="00970020" w:rsidP="006022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CD11CE" w14:textId="77777777" w:rsidR="00970020" w:rsidRPr="00401DA5" w:rsidRDefault="00970020" w:rsidP="003E2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020" w:rsidRPr="00401DA5" w14:paraId="1BA50958" w14:textId="77777777" w:rsidTr="00602251">
        <w:trPr>
          <w:trHeight w:hRule="exact" w:val="340"/>
        </w:trPr>
        <w:tc>
          <w:tcPr>
            <w:tcW w:w="3261" w:type="dxa"/>
            <w:vAlign w:val="center"/>
          </w:tcPr>
          <w:p w14:paraId="69F2EC9F" w14:textId="77777777" w:rsidR="00970020" w:rsidRPr="00401DA5" w:rsidRDefault="00970020" w:rsidP="00602251">
            <w:pPr>
              <w:rPr>
                <w:rFonts w:ascii="Arial" w:hAnsi="Arial" w:cs="Arial"/>
                <w:sz w:val="22"/>
                <w:szCs w:val="22"/>
              </w:rPr>
            </w:pPr>
            <w:r w:rsidRPr="00401DA5">
              <w:rPr>
                <w:rFonts w:ascii="Arial" w:hAnsi="Arial" w:cs="Arial"/>
                <w:sz w:val="22"/>
                <w:szCs w:val="22"/>
              </w:rPr>
              <w:t xml:space="preserve">Seminer </w:t>
            </w:r>
          </w:p>
        </w:tc>
        <w:tc>
          <w:tcPr>
            <w:tcW w:w="4960" w:type="dxa"/>
            <w:vAlign w:val="center"/>
          </w:tcPr>
          <w:p w14:paraId="276C72D2" w14:textId="77777777" w:rsidR="00970020" w:rsidRPr="00401DA5" w:rsidRDefault="00BD5445" w:rsidP="00602251">
            <w:pPr>
              <w:rPr>
                <w:rFonts w:ascii="Arial" w:hAnsi="Arial" w:cs="Arial"/>
                <w:sz w:val="22"/>
                <w:szCs w:val="22"/>
              </w:rPr>
            </w:pPr>
            <w:r w:rsidRPr="00401DA5">
              <w:rPr>
                <w:rFonts w:ascii="Arial" w:hAnsi="Arial" w:cs="Arial"/>
                <w:sz w:val="22"/>
                <w:szCs w:val="22"/>
              </w:rPr>
              <w:t xml:space="preserve">Başarılı ile </w:t>
            </w:r>
            <w:r w:rsidR="00602251">
              <w:rPr>
                <w:rFonts w:ascii="Arial" w:hAnsi="Arial" w:cs="Arial"/>
                <w:sz w:val="22"/>
                <w:szCs w:val="22"/>
              </w:rPr>
              <w:t>t</w:t>
            </w:r>
            <w:r w:rsidRPr="00401DA5">
              <w:rPr>
                <w:rFonts w:ascii="Arial" w:hAnsi="Arial" w:cs="Arial"/>
                <w:sz w:val="22"/>
                <w:szCs w:val="22"/>
              </w:rPr>
              <w:t xml:space="preserve">amamlandı mı? (7 </w:t>
            </w:r>
            <w:r w:rsidR="00602251">
              <w:rPr>
                <w:rFonts w:ascii="Arial" w:hAnsi="Arial" w:cs="Arial"/>
                <w:sz w:val="22"/>
                <w:szCs w:val="22"/>
              </w:rPr>
              <w:t>d</w:t>
            </w:r>
            <w:r w:rsidRPr="00401DA5">
              <w:rPr>
                <w:rFonts w:ascii="Arial" w:hAnsi="Arial" w:cs="Arial"/>
                <w:sz w:val="22"/>
                <w:szCs w:val="22"/>
              </w:rPr>
              <w:t>ers dışında)</w:t>
            </w:r>
          </w:p>
        </w:tc>
        <w:tc>
          <w:tcPr>
            <w:tcW w:w="2268" w:type="dxa"/>
          </w:tcPr>
          <w:p w14:paraId="067D9AB7" w14:textId="77777777" w:rsidR="00970020" w:rsidRPr="00401DA5" w:rsidRDefault="00970020" w:rsidP="003E2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020" w:rsidRPr="00401DA5" w14:paraId="5330CB48" w14:textId="77777777" w:rsidTr="00602251">
        <w:trPr>
          <w:trHeight w:hRule="exact" w:val="340"/>
        </w:trPr>
        <w:tc>
          <w:tcPr>
            <w:tcW w:w="3261" w:type="dxa"/>
            <w:vAlign w:val="center"/>
          </w:tcPr>
          <w:p w14:paraId="2564248D" w14:textId="77777777" w:rsidR="00970020" w:rsidRPr="00401DA5" w:rsidRDefault="00970020" w:rsidP="00602251">
            <w:pPr>
              <w:rPr>
                <w:rFonts w:ascii="Arial" w:hAnsi="Arial" w:cs="Arial"/>
                <w:sz w:val="22"/>
                <w:szCs w:val="22"/>
              </w:rPr>
            </w:pPr>
            <w:r w:rsidRPr="00401DA5">
              <w:rPr>
                <w:rFonts w:ascii="Arial" w:hAnsi="Arial" w:cs="Arial"/>
                <w:sz w:val="22"/>
                <w:szCs w:val="22"/>
              </w:rPr>
              <w:t>Makale/Bildiri</w:t>
            </w:r>
          </w:p>
        </w:tc>
        <w:tc>
          <w:tcPr>
            <w:tcW w:w="4960" w:type="dxa"/>
            <w:vAlign w:val="center"/>
          </w:tcPr>
          <w:p w14:paraId="0DDAF5D0" w14:textId="77777777" w:rsidR="00970020" w:rsidRPr="00401DA5" w:rsidRDefault="00970020" w:rsidP="00602251">
            <w:pPr>
              <w:rPr>
                <w:rFonts w:ascii="Arial" w:hAnsi="Arial" w:cs="Arial"/>
                <w:sz w:val="22"/>
                <w:szCs w:val="22"/>
              </w:rPr>
            </w:pPr>
            <w:r w:rsidRPr="00401DA5">
              <w:rPr>
                <w:rFonts w:ascii="Arial" w:hAnsi="Arial" w:cs="Arial"/>
                <w:sz w:val="22"/>
                <w:szCs w:val="22"/>
              </w:rPr>
              <w:t xml:space="preserve">Yayımlanmış </w:t>
            </w:r>
            <w:r w:rsidR="00602251">
              <w:rPr>
                <w:rFonts w:ascii="Arial" w:hAnsi="Arial" w:cs="Arial"/>
                <w:sz w:val="22"/>
                <w:szCs w:val="22"/>
              </w:rPr>
              <w:t>m</w:t>
            </w:r>
            <w:r w:rsidRPr="00401DA5">
              <w:rPr>
                <w:rFonts w:ascii="Arial" w:hAnsi="Arial" w:cs="Arial"/>
                <w:sz w:val="22"/>
                <w:szCs w:val="22"/>
              </w:rPr>
              <w:t xml:space="preserve">akale veya </w:t>
            </w:r>
            <w:r w:rsidR="00602251">
              <w:rPr>
                <w:rFonts w:ascii="Arial" w:hAnsi="Arial" w:cs="Arial"/>
                <w:sz w:val="22"/>
                <w:szCs w:val="22"/>
              </w:rPr>
              <w:t>k</w:t>
            </w:r>
            <w:r w:rsidRPr="00401DA5">
              <w:rPr>
                <w:rFonts w:ascii="Arial" w:hAnsi="Arial" w:cs="Arial"/>
                <w:sz w:val="22"/>
                <w:szCs w:val="22"/>
              </w:rPr>
              <w:t xml:space="preserve">abul </w:t>
            </w:r>
            <w:r w:rsidR="00602251">
              <w:rPr>
                <w:rFonts w:ascii="Arial" w:hAnsi="Arial" w:cs="Arial"/>
                <w:sz w:val="22"/>
                <w:szCs w:val="22"/>
              </w:rPr>
              <w:t>y</w:t>
            </w:r>
            <w:r w:rsidRPr="00401DA5">
              <w:rPr>
                <w:rFonts w:ascii="Arial" w:hAnsi="Arial" w:cs="Arial"/>
                <w:sz w:val="22"/>
                <w:szCs w:val="22"/>
              </w:rPr>
              <w:t xml:space="preserve">azısı </w:t>
            </w:r>
            <w:r w:rsidR="00602251">
              <w:rPr>
                <w:rFonts w:ascii="Arial" w:hAnsi="Arial" w:cs="Arial"/>
                <w:sz w:val="22"/>
                <w:szCs w:val="22"/>
              </w:rPr>
              <w:t>v</w:t>
            </w:r>
            <w:r w:rsidRPr="00401DA5">
              <w:rPr>
                <w:rFonts w:ascii="Arial" w:hAnsi="Arial" w:cs="Arial"/>
                <w:sz w:val="22"/>
                <w:szCs w:val="22"/>
              </w:rPr>
              <w:t>ar mı?</w:t>
            </w:r>
          </w:p>
        </w:tc>
        <w:tc>
          <w:tcPr>
            <w:tcW w:w="2268" w:type="dxa"/>
          </w:tcPr>
          <w:p w14:paraId="2414F612" w14:textId="77777777" w:rsidR="00970020" w:rsidRPr="00401DA5" w:rsidRDefault="00970020" w:rsidP="003E2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020" w:rsidRPr="00401DA5" w14:paraId="0F738CC2" w14:textId="77777777" w:rsidTr="00602251">
        <w:trPr>
          <w:trHeight w:hRule="exact" w:val="340"/>
        </w:trPr>
        <w:tc>
          <w:tcPr>
            <w:tcW w:w="3261" w:type="dxa"/>
            <w:vAlign w:val="center"/>
          </w:tcPr>
          <w:p w14:paraId="11F37295" w14:textId="77777777" w:rsidR="00970020" w:rsidRPr="00401DA5" w:rsidRDefault="00970020" w:rsidP="00602251">
            <w:pPr>
              <w:rPr>
                <w:rFonts w:ascii="Arial" w:hAnsi="Arial" w:cs="Arial"/>
                <w:sz w:val="22"/>
                <w:szCs w:val="22"/>
              </w:rPr>
            </w:pPr>
            <w:r w:rsidRPr="00401DA5">
              <w:rPr>
                <w:rFonts w:ascii="Arial" w:hAnsi="Arial" w:cs="Arial"/>
                <w:sz w:val="22"/>
                <w:szCs w:val="22"/>
              </w:rPr>
              <w:t>Asgari Öğrenim Süresi Limitleri</w:t>
            </w:r>
          </w:p>
        </w:tc>
        <w:tc>
          <w:tcPr>
            <w:tcW w:w="4960" w:type="dxa"/>
            <w:vAlign w:val="center"/>
          </w:tcPr>
          <w:p w14:paraId="437F8769" w14:textId="77777777" w:rsidR="00970020" w:rsidRPr="00401DA5" w:rsidRDefault="00970020" w:rsidP="00602251">
            <w:pPr>
              <w:rPr>
                <w:rFonts w:ascii="Arial" w:hAnsi="Arial" w:cs="Arial"/>
                <w:sz w:val="22"/>
                <w:szCs w:val="22"/>
              </w:rPr>
            </w:pPr>
            <w:r w:rsidRPr="00401DA5">
              <w:rPr>
                <w:rFonts w:ascii="Arial" w:hAnsi="Arial" w:cs="Arial"/>
                <w:sz w:val="22"/>
                <w:szCs w:val="22"/>
              </w:rPr>
              <w:t xml:space="preserve">Asgari 4 </w:t>
            </w:r>
            <w:r w:rsidR="00602251">
              <w:rPr>
                <w:rFonts w:ascii="Arial" w:hAnsi="Arial" w:cs="Arial"/>
                <w:sz w:val="22"/>
                <w:szCs w:val="22"/>
              </w:rPr>
              <w:t>y</w:t>
            </w:r>
            <w:r w:rsidRPr="00401DA5">
              <w:rPr>
                <w:rFonts w:ascii="Arial" w:hAnsi="Arial" w:cs="Arial"/>
                <w:sz w:val="22"/>
                <w:szCs w:val="22"/>
              </w:rPr>
              <w:t>arıyıl</w:t>
            </w:r>
            <w:r w:rsidR="00BD5445" w:rsidRPr="00401DA5">
              <w:rPr>
                <w:rFonts w:ascii="Arial" w:hAnsi="Arial" w:cs="Arial"/>
                <w:sz w:val="22"/>
                <w:szCs w:val="22"/>
              </w:rPr>
              <w:t>da</w:t>
            </w:r>
            <w:r w:rsidRPr="00401D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2251">
              <w:rPr>
                <w:rFonts w:ascii="Arial" w:hAnsi="Arial" w:cs="Arial"/>
                <w:sz w:val="22"/>
                <w:szCs w:val="22"/>
              </w:rPr>
              <w:t>t</w:t>
            </w:r>
            <w:r w:rsidRPr="00401DA5">
              <w:rPr>
                <w:rFonts w:ascii="Arial" w:hAnsi="Arial" w:cs="Arial"/>
                <w:sz w:val="22"/>
                <w:szCs w:val="22"/>
              </w:rPr>
              <w:t>amamlandı mı?</w:t>
            </w:r>
          </w:p>
        </w:tc>
        <w:tc>
          <w:tcPr>
            <w:tcW w:w="2268" w:type="dxa"/>
          </w:tcPr>
          <w:p w14:paraId="0E7A935A" w14:textId="77777777" w:rsidR="00970020" w:rsidRPr="00401DA5" w:rsidRDefault="00970020" w:rsidP="003E2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020" w:rsidRPr="00401DA5" w14:paraId="41B07D54" w14:textId="77777777" w:rsidTr="00602251">
        <w:trPr>
          <w:trHeight w:hRule="exact" w:val="340"/>
        </w:trPr>
        <w:tc>
          <w:tcPr>
            <w:tcW w:w="3261" w:type="dxa"/>
            <w:vAlign w:val="center"/>
          </w:tcPr>
          <w:p w14:paraId="5EEBB6A2" w14:textId="77777777" w:rsidR="00970020" w:rsidRPr="00401DA5" w:rsidRDefault="00970020" w:rsidP="00602251">
            <w:pPr>
              <w:rPr>
                <w:rFonts w:ascii="Arial" w:hAnsi="Arial" w:cs="Arial"/>
                <w:sz w:val="22"/>
                <w:szCs w:val="22"/>
              </w:rPr>
            </w:pPr>
            <w:r w:rsidRPr="00401DA5">
              <w:rPr>
                <w:rFonts w:ascii="Arial" w:hAnsi="Arial" w:cs="Arial"/>
                <w:sz w:val="22"/>
                <w:szCs w:val="22"/>
              </w:rPr>
              <w:t>Azami Öğrenim Süresi Limitleri</w:t>
            </w:r>
          </w:p>
        </w:tc>
        <w:tc>
          <w:tcPr>
            <w:tcW w:w="4960" w:type="dxa"/>
            <w:vAlign w:val="center"/>
          </w:tcPr>
          <w:p w14:paraId="13CA3B9F" w14:textId="77777777" w:rsidR="00970020" w:rsidRPr="00401DA5" w:rsidRDefault="00970020" w:rsidP="00602251">
            <w:pPr>
              <w:rPr>
                <w:rFonts w:ascii="Arial" w:hAnsi="Arial" w:cs="Arial"/>
                <w:sz w:val="22"/>
                <w:szCs w:val="22"/>
              </w:rPr>
            </w:pPr>
            <w:r w:rsidRPr="00401DA5">
              <w:rPr>
                <w:rFonts w:ascii="Arial" w:hAnsi="Arial" w:cs="Arial"/>
                <w:sz w:val="22"/>
                <w:szCs w:val="22"/>
              </w:rPr>
              <w:t xml:space="preserve">Azami 6 </w:t>
            </w:r>
            <w:r w:rsidR="00602251">
              <w:rPr>
                <w:rFonts w:ascii="Arial" w:hAnsi="Arial" w:cs="Arial"/>
                <w:sz w:val="22"/>
                <w:szCs w:val="22"/>
              </w:rPr>
              <w:t>y</w:t>
            </w:r>
            <w:r w:rsidRPr="00401DA5">
              <w:rPr>
                <w:rFonts w:ascii="Arial" w:hAnsi="Arial" w:cs="Arial"/>
                <w:sz w:val="22"/>
                <w:szCs w:val="22"/>
              </w:rPr>
              <w:t xml:space="preserve">arıyıl </w:t>
            </w:r>
            <w:r w:rsidR="00602251">
              <w:rPr>
                <w:rFonts w:ascii="Arial" w:hAnsi="Arial" w:cs="Arial"/>
                <w:sz w:val="22"/>
                <w:szCs w:val="22"/>
              </w:rPr>
              <w:t>a</w:t>
            </w:r>
            <w:r w:rsidRPr="00401DA5">
              <w:rPr>
                <w:rFonts w:ascii="Arial" w:hAnsi="Arial" w:cs="Arial"/>
                <w:sz w:val="22"/>
                <w:szCs w:val="22"/>
              </w:rPr>
              <w:t>şılmad</w:t>
            </w:r>
            <w:r w:rsidR="00BD5445" w:rsidRPr="00401DA5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602251">
              <w:rPr>
                <w:rFonts w:ascii="Arial" w:hAnsi="Arial" w:cs="Arial"/>
                <w:sz w:val="22"/>
                <w:szCs w:val="22"/>
              </w:rPr>
              <w:t>t</w:t>
            </w:r>
            <w:r w:rsidR="00BD5445" w:rsidRPr="00401DA5">
              <w:rPr>
                <w:rFonts w:ascii="Arial" w:hAnsi="Arial" w:cs="Arial"/>
                <w:sz w:val="22"/>
                <w:szCs w:val="22"/>
              </w:rPr>
              <w:t>amamlandı</w:t>
            </w:r>
            <w:r w:rsidRPr="00401DA5">
              <w:rPr>
                <w:rFonts w:ascii="Arial" w:hAnsi="Arial" w:cs="Arial"/>
                <w:sz w:val="22"/>
                <w:szCs w:val="22"/>
              </w:rPr>
              <w:t xml:space="preserve"> mı?</w:t>
            </w:r>
          </w:p>
        </w:tc>
        <w:tc>
          <w:tcPr>
            <w:tcW w:w="2268" w:type="dxa"/>
          </w:tcPr>
          <w:p w14:paraId="505E0346" w14:textId="77777777" w:rsidR="00970020" w:rsidRPr="00401DA5" w:rsidRDefault="00970020" w:rsidP="003E2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C4E4BF" w14:textId="77777777" w:rsidR="00CA2765" w:rsidRPr="00401DA5" w:rsidRDefault="00CA2765" w:rsidP="00285181">
      <w:pPr>
        <w:rPr>
          <w:rFonts w:ascii="Arial" w:hAnsi="Arial" w:cs="Arial"/>
          <w:color w:val="000000"/>
          <w:sz w:val="22"/>
          <w:szCs w:val="22"/>
        </w:rPr>
      </w:pPr>
    </w:p>
    <w:p w14:paraId="5E883612" w14:textId="77777777" w:rsidR="00F361FA" w:rsidRPr="00401DA5" w:rsidRDefault="00F361FA" w:rsidP="00285181">
      <w:pPr>
        <w:rPr>
          <w:rFonts w:ascii="Arial" w:hAnsi="Arial" w:cs="Arial"/>
          <w:color w:val="000000"/>
          <w:sz w:val="22"/>
          <w:szCs w:val="22"/>
        </w:rPr>
      </w:pPr>
    </w:p>
    <w:p w14:paraId="2A8F43B5" w14:textId="77777777" w:rsidR="00F361FA" w:rsidRPr="00401DA5" w:rsidRDefault="00F361FA" w:rsidP="00285181">
      <w:pPr>
        <w:rPr>
          <w:rFonts w:ascii="Arial" w:hAnsi="Arial" w:cs="Arial"/>
          <w:color w:val="000000"/>
          <w:sz w:val="22"/>
          <w:szCs w:val="22"/>
        </w:rPr>
      </w:pPr>
    </w:p>
    <w:p w14:paraId="55253132" w14:textId="77777777" w:rsidR="00F361FA" w:rsidRPr="00401DA5" w:rsidRDefault="00F361FA" w:rsidP="0028518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141" w:rightFromText="141" w:vertAnchor="text" w:tblpX="2660" w:tblpY="1"/>
        <w:tblOverlap w:val="never"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</w:tblGrid>
      <w:tr w:rsidR="00D76FDF" w:rsidRPr="00401DA5" w14:paraId="4E3F499C" w14:textId="77777777" w:rsidTr="0097139F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3F15" w14:textId="77777777" w:rsidR="00D76FDF" w:rsidRPr="002608F0" w:rsidRDefault="00D76FDF" w:rsidP="002608F0">
            <w:pPr>
              <w:jc w:val="center"/>
              <w:rPr>
                <w:rFonts w:ascii="Arial" w:hAnsi="Arial" w:cs="Arial"/>
              </w:rPr>
            </w:pPr>
            <w:r w:rsidRPr="002608F0">
              <w:rPr>
                <w:rFonts w:ascii="Arial" w:hAnsi="Arial" w:cs="Arial"/>
              </w:rPr>
              <w:t>Danışman İmzası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BC07" w14:textId="77777777" w:rsidR="00D76FDF" w:rsidRPr="002608F0" w:rsidRDefault="00D76FDF" w:rsidP="002608F0">
            <w:pPr>
              <w:jc w:val="center"/>
              <w:rPr>
                <w:rFonts w:ascii="Arial" w:hAnsi="Arial" w:cs="Arial"/>
              </w:rPr>
            </w:pPr>
            <w:r w:rsidRPr="002608F0">
              <w:rPr>
                <w:rFonts w:ascii="Arial" w:hAnsi="Arial" w:cs="Arial"/>
              </w:rPr>
              <w:t>Anabilim Dalı Başkanı İmzası</w:t>
            </w:r>
          </w:p>
        </w:tc>
      </w:tr>
      <w:tr w:rsidR="00D76FDF" w:rsidRPr="00401DA5" w14:paraId="7197E07D" w14:textId="77777777" w:rsidTr="0097139F">
        <w:trPr>
          <w:trHeight w:val="5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C32E" w14:textId="77777777" w:rsidR="00D76FDF" w:rsidRPr="00401DA5" w:rsidRDefault="00D76FDF" w:rsidP="009713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07AFEC" w14:textId="77777777" w:rsidR="00C7527B" w:rsidRPr="00401DA5" w:rsidRDefault="00C7527B" w:rsidP="009713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F4E672" w14:textId="77777777" w:rsidR="00C7527B" w:rsidRPr="00401DA5" w:rsidRDefault="00C7527B" w:rsidP="009713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8B0B" w14:textId="77777777" w:rsidR="00D76FDF" w:rsidRPr="00401DA5" w:rsidRDefault="00D76FDF" w:rsidP="0097139F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8BFDCA" w14:textId="77777777" w:rsidR="00D76FDF" w:rsidRPr="00401DA5" w:rsidRDefault="00D76FDF" w:rsidP="00285181">
      <w:pPr>
        <w:rPr>
          <w:rFonts w:ascii="Arial" w:hAnsi="Arial" w:cs="Arial"/>
          <w:color w:val="000000"/>
          <w:sz w:val="22"/>
          <w:szCs w:val="22"/>
        </w:rPr>
      </w:pPr>
    </w:p>
    <w:p w14:paraId="17941B42" w14:textId="77777777" w:rsidR="00F361FA" w:rsidRPr="00401DA5" w:rsidRDefault="00F361FA" w:rsidP="00285181">
      <w:pPr>
        <w:rPr>
          <w:rFonts w:ascii="Arial" w:hAnsi="Arial" w:cs="Arial"/>
          <w:color w:val="000000"/>
          <w:sz w:val="22"/>
          <w:szCs w:val="22"/>
        </w:rPr>
      </w:pPr>
    </w:p>
    <w:p w14:paraId="27E66388" w14:textId="77777777" w:rsidR="00F361FA" w:rsidRPr="00401DA5" w:rsidRDefault="00F361FA" w:rsidP="00285181">
      <w:pPr>
        <w:rPr>
          <w:rFonts w:ascii="Arial" w:hAnsi="Arial" w:cs="Arial"/>
          <w:color w:val="000000"/>
          <w:sz w:val="22"/>
          <w:szCs w:val="22"/>
        </w:rPr>
      </w:pPr>
    </w:p>
    <w:p w14:paraId="4C8526DB" w14:textId="77777777" w:rsidR="00F361FA" w:rsidRPr="00401DA5" w:rsidRDefault="00F361FA" w:rsidP="00285181">
      <w:pPr>
        <w:rPr>
          <w:rFonts w:ascii="Arial" w:hAnsi="Arial" w:cs="Arial"/>
          <w:color w:val="000000"/>
          <w:sz w:val="22"/>
          <w:szCs w:val="22"/>
        </w:rPr>
      </w:pPr>
    </w:p>
    <w:p w14:paraId="2B308038" w14:textId="77777777" w:rsidR="00F361FA" w:rsidRPr="00401DA5" w:rsidRDefault="00F361FA" w:rsidP="00285181">
      <w:pPr>
        <w:rPr>
          <w:rFonts w:ascii="Arial" w:hAnsi="Arial" w:cs="Arial"/>
          <w:color w:val="000000"/>
          <w:sz w:val="22"/>
          <w:szCs w:val="22"/>
        </w:rPr>
      </w:pPr>
    </w:p>
    <w:p w14:paraId="7EB3A3F4" w14:textId="77777777" w:rsidR="00F361FA" w:rsidRPr="00401DA5" w:rsidRDefault="00F361FA" w:rsidP="00285181">
      <w:pPr>
        <w:rPr>
          <w:rFonts w:ascii="Arial" w:hAnsi="Arial" w:cs="Arial"/>
          <w:color w:val="000000"/>
          <w:sz w:val="22"/>
          <w:szCs w:val="22"/>
        </w:rPr>
      </w:pPr>
    </w:p>
    <w:p w14:paraId="4CA5D002" w14:textId="77777777" w:rsidR="00F361FA" w:rsidRPr="00401DA5" w:rsidRDefault="00F361FA" w:rsidP="00285181">
      <w:pPr>
        <w:rPr>
          <w:rFonts w:ascii="Arial" w:hAnsi="Arial" w:cs="Arial"/>
          <w:color w:val="000000"/>
          <w:sz w:val="22"/>
          <w:szCs w:val="22"/>
        </w:rPr>
      </w:pPr>
    </w:p>
    <w:p w14:paraId="1029CD0C" w14:textId="77777777" w:rsidR="00F361FA" w:rsidRPr="00401DA5" w:rsidRDefault="00F361FA" w:rsidP="00285181">
      <w:pPr>
        <w:rPr>
          <w:rFonts w:ascii="Arial" w:hAnsi="Arial" w:cs="Arial"/>
          <w:color w:val="000000"/>
          <w:sz w:val="22"/>
          <w:szCs w:val="22"/>
        </w:rPr>
      </w:pPr>
    </w:p>
    <w:p w14:paraId="2EAC038D" w14:textId="77777777" w:rsidR="00F361FA" w:rsidRPr="00401DA5" w:rsidRDefault="00F361FA" w:rsidP="00285181">
      <w:pPr>
        <w:rPr>
          <w:rFonts w:ascii="Arial" w:hAnsi="Arial" w:cs="Arial"/>
          <w:color w:val="000000"/>
          <w:sz w:val="22"/>
          <w:szCs w:val="22"/>
        </w:rPr>
      </w:pPr>
    </w:p>
    <w:p w14:paraId="181108EC" w14:textId="77777777" w:rsidR="00F361FA" w:rsidRPr="00401DA5" w:rsidRDefault="00F361FA" w:rsidP="00285181">
      <w:pPr>
        <w:rPr>
          <w:rFonts w:ascii="Arial" w:hAnsi="Arial" w:cs="Arial"/>
          <w:color w:val="000000"/>
          <w:sz w:val="22"/>
          <w:szCs w:val="22"/>
        </w:rPr>
      </w:pPr>
    </w:p>
    <w:p w14:paraId="60901143" w14:textId="77777777" w:rsidR="00B8623A" w:rsidRPr="00401DA5" w:rsidRDefault="00E74C36" w:rsidP="002608F0">
      <w:pPr>
        <w:numPr>
          <w:ilvl w:val="0"/>
          <w:numId w:val="3"/>
        </w:numPr>
        <w:rPr>
          <w:rFonts w:ascii="Arial" w:hAnsi="Arial" w:cs="Arial"/>
          <w:b/>
          <w:color w:val="000000"/>
          <w:sz w:val="22"/>
          <w:szCs w:val="22"/>
        </w:rPr>
      </w:pPr>
      <w:r w:rsidRPr="00401DA5">
        <w:rPr>
          <w:rFonts w:ascii="Arial" w:hAnsi="Arial" w:cs="Arial"/>
          <w:b/>
          <w:color w:val="000000"/>
          <w:sz w:val="22"/>
          <w:szCs w:val="22"/>
        </w:rPr>
        <w:t>TEZ SINAV JÜ</w:t>
      </w:r>
      <w:r w:rsidR="00B8623A" w:rsidRPr="00401DA5">
        <w:rPr>
          <w:rFonts w:ascii="Arial" w:hAnsi="Arial" w:cs="Arial"/>
          <w:b/>
          <w:color w:val="000000"/>
          <w:sz w:val="22"/>
          <w:szCs w:val="22"/>
        </w:rPr>
        <w:t>RİSİ</w:t>
      </w:r>
    </w:p>
    <w:p w14:paraId="11F314C7" w14:textId="77777777" w:rsidR="00B8623A" w:rsidRPr="00401DA5" w:rsidRDefault="00B8623A" w:rsidP="00B8623A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p w14:paraId="3570DD2D" w14:textId="77777777" w:rsidR="00F361FA" w:rsidRPr="00401DA5" w:rsidRDefault="00F361FA" w:rsidP="00B8623A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p w14:paraId="45E1DABE" w14:textId="77777777" w:rsidR="00F361FA" w:rsidRPr="00401DA5" w:rsidRDefault="00F361FA" w:rsidP="00B8623A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p w14:paraId="04918B3C" w14:textId="77777777" w:rsidR="00F361FA" w:rsidRPr="00401DA5" w:rsidRDefault="00F361FA" w:rsidP="00B8623A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487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4338"/>
        <w:gridCol w:w="3087"/>
      </w:tblGrid>
      <w:tr w:rsidR="00B8623A" w:rsidRPr="00401DA5" w14:paraId="6A713019" w14:textId="77777777" w:rsidTr="005D7200">
        <w:tc>
          <w:tcPr>
            <w:tcW w:w="5000" w:type="pct"/>
            <w:gridSpan w:val="3"/>
          </w:tcPr>
          <w:p w14:paraId="5E9738F6" w14:textId="77777777" w:rsidR="00B8623A" w:rsidRPr="00401DA5" w:rsidRDefault="00B8623A" w:rsidP="003E2C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01DA5">
              <w:rPr>
                <w:rFonts w:ascii="Arial" w:hAnsi="Arial" w:cs="Arial"/>
                <w:b/>
                <w:color w:val="000000"/>
                <w:sz w:val="22"/>
                <w:szCs w:val="22"/>
              </w:rPr>
              <w:t>ASİL ÜYELER*</w:t>
            </w:r>
          </w:p>
        </w:tc>
      </w:tr>
      <w:tr w:rsidR="00B8623A" w:rsidRPr="00401DA5" w14:paraId="5AB15EF5" w14:textId="77777777" w:rsidTr="005D7200">
        <w:tc>
          <w:tcPr>
            <w:tcW w:w="1529" w:type="pct"/>
          </w:tcPr>
          <w:p w14:paraId="134F1D28" w14:textId="77777777" w:rsidR="00B8623A" w:rsidRPr="00401DA5" w:rsidRDefault="00B8623A" w:rsidP="003E2C5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401DA5">
              <w:rPr>
                <w:rFonts w:ascii="Arial" w:hAnsi="Arial" w:cs="Arial"/>
                <w:i/>
                <w:color w:val="000000"/>
                <w:sz w:val="22"/>
                <w:szCs w:val="22"/>
              </w:rPr>
              <w:t>Ünvanı</w:t>
            </w:r>
            <w:proofErr w:type="spellEnd"/>
            <w:r w:rsidRPr="00401DA5">
              <w:rPr>
                <w:rFonts w:ascii="Arial" w:hAnsi="Arial" w:cs="Arial"/>
                <w:i/>
                <w:color w:val="000000"/>
                <w:sz w:val="22"/>
                <w:szCs w:val="22"/>
              </w:rPr>
              <w:t>, Adı ve Soyadı</w:t>
            </w:r>
          </w:p>
        </w:tc>
        <w:tc>
          <w:tcPr>
            <w:tcW w:w="2028" w:type="pct"/>
          </w:tcPr>
          <w:p w14:paraId="5D1E347D" w14:textId="77777777" w:rsidR="00B8623A" w:rsidRPr="00401DA5" w:rsidRDefault="00B8623A" w:rsidP="003E2C5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01DA5">
              <w:rPr>
                <w:rFonts w:ascii="Arial" w:hAnsi="Arial" w:cs="Arial"/>
                <w:i/>
                <w:color w:val="000000"/>
                <w:sz w:val="22"/>
                <w:szCs w:val="22"/>
              </w:rPr>
              <w:t>Kurumu ve Bölümü/Anabilim Dalı</w:t>
            </w:r>
          </w:p>
        </w:tc>
        <w:tc>
          <w:tcPr>
            <w:tcW w:w="1443" w:type="pct"/>
          </w:tcPr>
          <w:p w14:paraId="6AD078A6" w14:textId="77777777" w:rsidR="00B8623A" w:rsidRPr="00401DA5" w:rsidRDefault="00B8623A" w:rsidP="003E2C5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01DA5">
              <w:rPr>
                <w:rFonts w:ascii="Arial" w:hAnsi="Arial" w:cs="Arial"/>
                <w:i/>
                <w:color w:val="000000"/>
                <w:sz w:val="22"/>
                <w:szCs w:val="22"/>
              </w:rPr>
              <w:t>E-posta Adresi</w:t>
            </w:r>
          </w:p>
        </w:tc>
      </w:tr>
      <w:tr w:rsidR="00B8623A" w:rsidRPr="00401DA5" w14:paraId="464DBE69" w14:textId="77777777" w:rsidTr="005D7200">
        <w:trPr>
          <w:trHeight w:hRule="exact" w:val="397"/>
        </w:trPr>
        <w:tc>
          <w:tcPr>
            <w:tcW w:w="1529" w:type="pct"/>
            <w:vAlign w:val="center"/>
          </w:tcPr>
          <w:p w14:paraId="6194B126" w14:textId="77777777" w:rsidR="00B8623A" w:rsidRPr="00401DA5" w:rsidRDefault="00B8623A" w:rsidP="00A06C1D">
            <w:pPr>
              <w:ind w:left="-142" w:firstLine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8" w:type="pct"/>
            <w:vAlign w:val="center"/>
          </w:tcPr>
          <w:p w14:paraId="205CD7F9" w14:textId="77777777" w:rsidR="00B8623A" w:rsidRPr="00401DA5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24D624C7" w14:textId="77777777" w:rsidR="00B8623A" w:rsidRPr="00401DA5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623A" w:rsidRPr="00401DA5" w14:paraId="7AE87EF7" w14:textId="77777777" w:rsidTr="005D7200">
        <w:trPr>
          <w:trHeight w:hRule="exact" w:val="397"/>
        </w:trPr>
        <w:tc>
          <w:tcPr>
            <w:tcW w:w="1529" w:type="pct"/>
            <w:vAlign w:val="center"/>
          </w:tcPr>
          <w:p w14:paraId="2F8E8D00" w14:textId="77777777" w:rsidR="00B8623A" w:rsidRPr="00401DA5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8" w:type="pct"/>
            <w:vAlign w:val="center"/>
          </w:tcPr>
          <w:p w14:paraId="0AC3FE16" w14:textId="77777777" w:rsidR="00B8623A" w:rsidRPr="00401DA5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1BF7579A" w14:textId="77777777" w:rsidR="00B8623A" w:rsidRPr="00401DA5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623A" w:rsidRPr="00401DA5" w14:paraId="66CD0E58" w14:textId="77777777" w:rsidTr="005D7200">
        <w:trPr>
          <w:trHeight w:hRule="exact" w:val="397"/>
        </w:trPr>
        <w:tc>
          <w:tcPr>
            <w:tcW w:w="1529" w:type="pct"/>
            <w:vAlign w:val="center"/>
          </w:tcPr>
          <w:p w14:paraId="445BC9A2" w14:textId="77777777" w:rsidR="00B8623A" w:rsidRPr="00401DA5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8" w:type="pct"/>
            <w:vAlign w:val="center"/>
          </w:tcPr>
          <w:p w14:paraId="10532817" w14:textId="77777777" w:rsidR="00B8623A" w:rsidRPr="00401DA5" w:rsidRDefault="00B8623A" w:rsidP="003E2C5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6135C4D5" w14:textId="77777777" w:rsidR="00B8623A" w:rsidRPr="00401DA5" w:rsidRDefault="00B8623A" w:rsidP="003E2C5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8623A" w:rsidRPr="00401DA5" w14:paraId="561E8B79" w14:textId="77777777" w:rsidTr="005D7200">
        <w:trPr>
          <w:trHeight w:hRule="exact" w:val="397"/>
        </w:trPr>
        <w:tc>
          <w:tcPr>
            <w:tcW w:w="1529" w:type="pct"/>
            <w:vAlign w:val="center"/>
          </w:tcPr>
          <w:p w14:paraId="63AC468B" w14:textId="77777777" w:rsidR="00B8623A" w:rsidRPr="00401DA5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8" w:type="pct"/>
            <w:vAlign w:val="center"/>
          </w:tcPr>
          <w:p w14:paraId="631B3702" w14:textId="77777777" w:rsidR="00B8623A" w:rsidRPr="00401DA5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261A32E0" w14:textId="77777777" w:rsidR="00B8623A" w:rsidRPr="00401DA5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623A" w:rsidRPr="00401DA5" w14:paraId="4A0AC393" w14:textId="77777777" w:rsidTr="005D7200">
        <w:trPr>
          <w:trHeight w:hRule="exact" w:val="397"/>
        </w:trPr>
        <w:tc>
          <w:tcPr>
            <w:tcW w:w="1529" w:type="pct"/>
            <w:vAlign w:val="center"/>
          </w:tcPr>
          <w:p w14:paraId="6CD98176" w14:textId="77777777" w:rsidR="00B8623A" w:rsidRPr="00401DA5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8" w:type="pct"/>
            <w:vAlign w:val="center"/>
          </w:tcPr>
          <w:p w14:paraId="6F488A45" w14:textId="77777777" w:rsidR="00B8623A" w:rsidRPr="00401DA5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4CED6364" w14:textId="77777777" w:rsidR="00B8623A" w:rsidRPr="00401DA5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623A" w:rsidRPr="00401DA5" w14:paraId="38A870A2" w14:textId="77777777" w:rsidTr="005D7200">
        <w:tc>
          <w:tcPr>
            <w:tcW w:w="5000" w:type="pct"/>
            <w:gridSpan w:val="3"/>
          </w:tcPr>
          <w:p w14:paraId="19FDCCD9" w14:textId="77777777" w:rsidR="00B8623A" w:rsidRPr="00401DA5" w:rsidRDefault="00B8623A" w:rsidP="003E2C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01DA5">
              <w:rPr>
                <w:rFonts w:ascii="Arial" w:hAnsi="Arial" w:cs="Arial"/>
                <w:b/>
                <w:color w:val="000000"/>
                <w:sz w:val="22"/>
                <w:szCs w:val="22"/>
              </w:rPr>
              <w:t>YEDEK ÜYELER</w:t>
            </w:r>
          </w:p>
        </w:tc>
      </w:tr>
      <w:tr w:rsidR="00B8623A" w:rsidRPr="00401DA5" w14:paraId="7E8AEDAC" w14:textId="77777777" w:rsidTr="005D7200">
        <w:trPr>
          <w:trHeight w:hRule="exact" w:val="397"/>
        </w:trPr>
        <w:tc>
          <w:tcPr>
            <w:tcW w:w="1529" w:type="pct"/>
            <w:vAlign w:val="center"/>
          </w:tcPr>
          <w:p w14:paraId="30F5BB7D" w14:textId="77777777" w:rsidR="00B8623A" w:rsidRPr="00401DA5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8" w:type="pct"/>
            <w:vAlign w:val="center"/>
          </w:tcPr>
          <w:p w14:paraId="5E266C92" w14:textId="77777777" w:rsidR="00B8623A" w:rsidRPr="00401DA5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032005CB" w14:textId="77777777" w:rsidR="00B8623A" w:rsidRPr="00401DA5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623A" w:rsidRPr="00401DA5" w14:paraId="1D64282A" w14:textId="77777777" w:rsidTr="005D7200">
        <w:trPr>
          <w:trHeight w:hRule="exact" w:val="397"/>
        </w:trPr>
        <w:tc>
          <w:tcPr>
            <w:tcW w:w="1529" w:type="pct"/>
            <w:vAlign w:val="center"/>
          </w:tcPr>
          <w:p w14:paraId="32CCD0C8" w14:textId="77777777" w:rsidR="00B8623A" w:rsidRPr="00401DA5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8" w:type="pct"/>
            <w:vAlign w:val="center"/>
          </w:tcPr>
          <w:p w14:paraId="7672456C" w14:textId="77777777" w:rsidR="00B8623A" w:rsidRPr="00401DA5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18DE25FD" w14:textId="77777777" w:rsidR="00B8623A" w:rsidRPr="00401DA5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659127" w14:textId="77777777" w:rsidR="00B8623A" w:rsidRPr="00401DA5" w:rsidRDefault="00B8623A" w:rsidP="00B8623A">
      <w:pPr>
        <w:rPr>
          <w:rFonts w:ascii="Arial" w:hAnsi="Arial" w:cs="Arial"/>
          <w:color w:val="000000"/>
          <w:sz w:val="22"/>
          <w:szCs w:val="22"/>
        </w:rPr>
      </w:pPr>
    </w:p>
    <w:p w14:paraId="217E39FF" w14:textId="77777777" w:rsidR="00285181" w:rsidRPr="00401DA5" w:rsidRDefault="00285181" w:rsidP="00285181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p w14:paraId="0283A14A" w14:textId="77777777" w:rsidR="00285181" w:rsidRPr="00401DA5" w:rsidRDefault="000708E2" w:rsidP="002608F0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401DA5">
        <w:rPr>
          <w:rFonts w:ascii="Arial" w:hAnsi="Arial" w:cs="Arial"/>
          <w:b/>
          <w:color w:val="000000"/>
          <w:sz w:val="22"/>
          <w:szCs w:val="22"/>
        </w:rPr>
        <w:t>ANABİLİM DALI KURUL KARARI*</w:t>
      </w:r>
      <w:r w:rsidRPr="00401DA5">
        <w:rPr>
          <w:rFonts w:ascii="Arial" w:hAnsi="Arial" w:cs="Arial"/>
          <w:color w:val="000000"/>
          <w:sz w:val="22"/>
          <w:szCs w:val="22"/>
        </w:rPr>
        <w:t xml:space="preserve">         </w:t>
      </w:r>
      <w:proofErr w:type="gramStart"/>
      <w:r w:rsidR="002608F0" w:rsidRPr="00401DA5">
        <w:rPr>
          <w:rFonts w:ascii="Arial" w:hAnsi="Arial" w:cs="Arial"/>
          <w:color w:val="000000"/>
          <w:sz w:val="22"/>
          <w:szCs w:val="22"/>
        </w:rPr>
        <w:t>Tarihi</w:t>
      </w:r>
      <w:r w:rsidR="002608F0" w:rsidRPr="00401DA5">
        <w:rPr>
          <w:rFonts w:ascii="Arial" w:hAnsi="Arial" w:cs="Arial"/>
          <w:color w:val="000000"/>
          <w:sz w:val="22"/>
          <w:szCs w:val="22"/>
        </w:rPr>
        <w:softHyphen/>
      </w:r>
      <w:r w:rsidR="002608F0" w:rsidRPr="00401DA5">
        <w:rPr>
          <w:rFonts w:ascii="Arial" w:hAnsi="Arial" w:cs="Arial"/>
          <w:color w:val="000000"/>
          <w:sz w:val="22"/>
          <w:szCs w:val="22"/>
        </w:rPr>
        <w:softHyphen/>
      </w:r>
      <w:r w:rsidR="002608F0" w:rsidRPr="00401DA5">
        <w:rPr>
          <w:rFonts w:ascii="Arial" w:hAnsi="Arial" w:cs="Arial"/>
          <w:color w:val="000000"/>
          <w:sz w:val="22"/>
          <w:szCs w:val="22"/>
        </w:rPr>
        <w:softHyphen/>
        <w:t>:</w:t>
      </w:r>
      <w:r w:rsidRPr="00401DA5">
        <w:rPr>
          <w:rFonts w:ascii="Arial" w:hAnsi="Arial" w:cs="Arial"/>
          <w:color w:val="000000"/>
          <w:sz w:val="22"/>
          <w:szCs w:val="22"/>
        </w:rPr>
        <w:t xml:space="preserve"> ….</w:t>
      </w:r>
      <w:proofErr w:type="gramEnd"/>
      <w:r w:rsidRPr="00401DA5">
        <w:rPr>
          <w:rFonts w:ascii="Arial" w:hAnsi="Arial" w:cs="Arial"/>
          <w:color w:val="000000"/>
          <w:sz w:val="22"/>
          <w:szCs w:val="22"/>
        </w:rPr>
        <w:t xml:space="preserve">/…/20….         Karar </w:t>
      </w:r>
      <w:r w:rsidR="002608F0" w:rsidRPr="00401DA5">
        <w:rPr>
          <w:rFonts w:ascii="Arial" w:hAnsi="Arial" w:cs="Arial"/>
          <w:color w:val="000000"/>
          <w:sz w:val="22"/>
          <w:szCs w:val="22"/>
        </w:rPr>
        <w:t>No:</w:t>
      </w:r>
      <w:r w:rsidRPr="00401DA5">
        <w:rPr>
          <w:rFonts w:ascii="Arial" w:hAnsi="Arial" w:cs="Arial"/>
          <w:color w:val="000000"/>
          <w:sz w:val="22"/>
          <w:szCs w:val="22"/>
        </w:rPr>
        <w:t xml:space="preserve"> ………</w:t>
      </w:r>
    </w:p>
    <w:p w14:paraId="0ECF4976" w14:textId="77777777" w:rsidR="000708E2" w:rsidRPr="00401DA5" w:rsidRDefault="000708E2" w:rsidP="00285181">
      <w:pPr>
        <w:rPr>
          <w:rFonts w:ascii="Arial" w:hAnsi="Arial" w:cs="Arial"/>
          <w:color w:val="000000"/>
          <w:sz w:val="22"/>
          <w:szCs w:val="22"/>
        </w:rPr>
      </w:pPr>
      <w:r w:rsidRPr="00401DA5"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4141E27A" w14:textId="77777777" w:rsidR="00401DA5" w:rsidRPr="00602251" w:rsidRDefault="00B81759" w:rsidP="00285181">
      <w:pPr>
        <w:numPr>
          <w:ilvl w:val="0"/>
          <w:numId w:val="3"/>
        </w:numPr>
        <w:rPr>
          <w:rFonts w:ascii="Arial" w:hAnsi="Arial" w:cs="Arial"/>
          <w:b/>
          <w:color w:val="000000"/>
          <w:sz w:val="22"/>
          <w:szCs w:val="22"/>
        </w:rPr>
      </w:pPr>
      <w:r w:rsidRPr="00401DA5">
        <w:rPr>
          <w:rFonts w:ascii="Arial" w:hAnsi="Arial" w:cs="Arial"/>
          <w:b/>
          <w:color w:val="000000"/>
          <w:sz w:val="22"/>
          <w:szCs w:val="22"/>
        </w:rPr>
        <w:t>EKLER</w:t>
      </w:r>
    </w:p>
    <w:p w14:paraId="179A2C0D" w14:textId="77777777" w:rsidR="000708E2" w:rsidRPr="00401DA5" w:rsidRDefault="00602251" w:rsidP="0028518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 xml:space="preserve">(*) </w:t>
      </w:r>
      <w:r w:rsidR="000708E2" w:rsidRPr="00401DA5">
        <w:rPr>
          <w:rFonts w:ascii="Arial" w:hAnsi="Arial" w:cs="Arial"/>
          <w:i/>
          <w:color w:val="000000"/>
          <w:sz w:val="22"/>
          <w:szCs w:val="22"/>
        </w:rPr>
        <w:t xml:space="preserve">Makale veya kabul yazısı </w:t>
      </w:r>
    </w:p>
    <w:p w14:paraId="1098BE60" w14:textId="77777777" w:rsidR="00285181" w:rsidRPr="00401DA5" w:rsidRDefault="00285181" w:rsidP="00285181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  <w:r w:rsidRPr="00401DA5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285181" w:rsidRPr="00401DA5" w:rsidSect="005A31FF">
      <w:headerReference w:type="default" r:id="rId8"/>
      <w:footerReference w:type="default" r:id="rId9"/>
      <w:pgSz w:w="11906" w:h="16838"/>
      <w:pgMar w:top="58" w:right="566" w:bottom="180" w:left="360" w:header="283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EEF86" w14:textId="77777777" w:rsidR="006D55B0" w:rsidRDefault="006D55B0" w:rsidP="005A31FF">
      <w:r>
        <w:separator/>
      </w:r>
    </w:p>
  </w:endnote>
  <w:endnote w:type="continuationSeparator" w:id="0">
    <w:p w14:paraId="44704270" w14:textId="77777777" w:rsidR="006D55B0" w:rsidRDefault="006D55B0" w:rsidP="005A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3C8E4" w14:textId="77777777" w:rsidR="005A31FF" w:rsidRPr="0097139F" w:rsidRDefault="00C522DB">
    <w:pPr>
      <w:pStyle w:val="AltBilgi"/>
      <w:rPr>
        <w:rFonts w:ascii="Arial" w:hAnsi="Arial" w:cs="Arial"/>
        <w:sz w:val="22"/>
        <w:szCs w:val="22"/>
        <w:lang w:val="tr-TR"/>
      </w:rPr>
    </w:pPr>
    <w:r w:rsidRPr="0097139F">
      <w:rPr>
        <w:rFonts w:ascii="Arial" w:hAnsi="Arial" w:cs="Arial"/>
        <w:sz w:val="22"/>
        <w:szCs w:val="22"/>
        <w:lang w:val="tr-TR"/>
      </w:rPr>
      <w:t>ENS</w:t>
    </w:r>
    <w:r w:rsidR="009D1D9B">
      <w:rPr>
        <w:rFonts w:ascii="Arial" w:hAnsi="Arial" w:cs="Arial"/>
        <w:sz w:val="22"/>
        <w:szCs w:val="22"/>
        <w:lang w:val="tr-TR"/>
      </w:rPr>
      <w:t>.</w:t>
    </w:r>
    <w:r w:rsidR="00697D83">
      <w:rPr>
        <w:rFonts w:ascii="Arial" w:hAnsi="Arial" w:cs="Arial"/>
        <w:sz w:val="22"/>
        <w:szCs w:val="22"/>
        <w:lang w:val="tr-TR"/>
      </w:rPr>
      <w:t>FR</w:t>
    </w:r>
    <w:r w:rsidR="009D1D9B">
      <w:rPr>
        <w:rFonts w:ascii="Arial" w:hAnsi="Arial" w:cs="Arial"/>
        <w:sz w:val="22"/>
        <w:szCs w:val="22"/>
        <w:lang w:val="tr-TR"/>
      </w:rPr>
      <w:t>.</w:t>
    </w:r>
    <w:r w:rsidRPr="0097139F">
      <w:rPr>
        <w:rFonts w:ascii="Arial" w:hAnsi="Arial" w:cs="Arial"/>
        <w:sz w:val="22"/>
        <w:szCs w:val="22"/>
        <w:lang w:val="tr-TR"/>
      </w:rPr>
      <w:t>00</w:t>
    </w:r>
    <w:r w:rsidR="00B1403E" w:rsidRPr="0097139F">
      <w:rPr>
        <w:rFonts w:ascii="Arial" w:hAnsi="Arial" w:cs="Arial"/>
        <w:sz w:val="22"/>
        <w:szCs w:val="22"/>
        <w:lang w:val="tr-TR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852A1" w14:textId="77777777" w:rsidR="006D55B0" w:rsidRDefault="006D55B0" w:rsidP="005A31FF">
      <w:r>
        <w:separator/>
      </w:r>
    </w:p>
  </w:footnote>
  <w:footnote w:type="continuationSeparator" w:id="0">
    <w:p w14:paraId="7AB89207" w14:textId="77777777" w:rsidR="006D55B0" w:rsidRDefault="006D55B0" w:rsidP="005A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2376"/>
      <w:gridCol w:w="5529"/>
      <w:gridCol w:w="2693"/>
    </w:tblGrid>
    <w:tr w:rsidR="003B65DB" w:rsidRPr="002E11BA" w14:paraId="3791E276" w14:textId="77777777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4DB57795" w14:textId="6D0FBD18" w:rsidR="003B65DB" w:rsidRPr="002E11BA" w:rsidRDefault="0037281F" w:rsidP="003B65DB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1E58A9">
            <w:rPr>
              <w:noProof/>
              <w:sz w:val="46"/>
              <w:szCs w:val="46"/>
            </w:rPr>
            <w:drawing>
              <wp:inline distT="0" distB="0" distL="0" distR="0" wp14:anchorId="1CEE2ABF" wp14:editId="4B112D9D">
                <wp:extent cx="787400" cy="906145"/>
                <wp:effectExtent l="0" t="0" r="0" b="0"/>
                <wp:docPr id="1" name="Resim 1" descr="simge, sembol, metin, logo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metin, logo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14:paraId="45B9733C" w14:textId="77777777" w:rsidR="003B65DB" w:rsidRPr="002608F0" w:rsidRDefault="003B65DB" w:rsidP="003B65DB">
          <w:pPr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2608F0">
            <w:rPr>
              <w:rFonts w:ascii="Arial" w:hAnsi="Arial" w:cs="Arial"/>
              <w:b/>
              <w:bCs/>
              <w:sz w:val="28"/>
              <w:szCs w:val="28"/>
            </w:rPr>
            <w:t>T.C.</w:t>
          </w:r>
        </w:p>
        <w:p w14:paraId="7686920C" w14:textId="77777777" w:rsidR="003B65DB" w:rsidRPr="00EF53DB" w:rsidRDefault="003B65DB" w:rsidP="003B65DB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</w:rPr>
            <w:t>HALİÇ</w:t>
          </w: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ÜNİVERSİTESİ</w:t>
          </w:r>
        </w:p>
        <w:p w14:paraId="239DBA9E" w14:textId="77777777" w:rsidR="003B65DB" w:rsidRDefault="003B65DB" w:rsidP="003B65DB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YÜKSEK LİSANS TEZ SINAVI</w:t>
          </w:r>
        </w:p>
        <w:p w14:paraId="750CF45F" w14:textId="77777777" w:rsidR="003B65DB" w:rsidRPr="008E37A2" w:rsidRDefault="003B65DB" w:rsidP="003B65DB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ÖN KOŞULLARI VE JÜRİ ÖNERİ FORMU</w:t>
          </w:r>
        </w:p>
      </w:tc>
      <w:tc>
        <w:tcPr>
          <w:tcW w:w="2693" w:type="dxa"/>
          <w:shd w:val="clear" w:color="auto" w:fill="auto"/>
          <w:vAlign w:val="center"/>
        </w:tcPr>
        <w:p w14:paraId="0D07CA77" w14:textId="77777777" w:rsidR="003B65DB" w:rsidRDefault="003B65DB" w:rsidP="003B65DB">
          <w:pPr>
            <w:spacing w:line="360" w:lineRule="auto"/>
            <w:rPr>
              <w:b/>
              <w:bCs/>
              <w:sz w:val="14"/>
              <w:szCs w:val="14"/>
            </w:rPr>
          </w:pPr>
        </w:p>
        <w:p w14:paraId="7EEEE4B5" w14:textId="77777777" w:rsidR="003B65DB" w:rsidRPr="002E11BA" w:rsidRDefault="003B65DB" w:rsidP="003B65DB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DOKÜMAN NO: ENS.FR.006</w:t>
          </w:r>
          <w:r w:rsidRPr="002E11BA">
            <w:rPr>
              <w:bCs/>
              <w:sz w:val="14"/>
              <w:szCs w:val="14"/>
            </w:rPr>
            <w:br/>
          </w:r>
          <w:r>
            <w:rPr>
              <w:b/>
              <w:bCs/>
              <w:sz w:val="14"/>
              <w:szCs w:val="14"/>
            </w:rPr>
            <w:t>İLK YAYIN TARİHİ:</w:t>
          </w:r>
        </w:p>
        <w:p w14:paraId="2DC8FDC6" w14:textId="77777777" w:rsidR="003B65DB" w:rsidRPr="002E11BA" w:rsidRDefault="003B65DB" w:rsidP="003B65DB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REVİZYON NO:</w:t>
          </w:r>
        </w:p>
        <w:p w14:paraId="12BC5EE3" w14:textId="77777777" w:rsidR="003B65DB" w:rsidRDefault="003B65DB" w:rsidP="003B65DB">
          <w:pPr>
            <w:spacing w:line="360" w:lineRule="auto"/>
            <w:rPr>
              <w:b/>
              <w:bCs/>
              <w:sz w:val="14"/>
              <w:szCs w:val="14"/>
            </w:rPr>
          </w:pPr>
          <w:r w:rsidRPr="002E11BA">
            <w:rPr>
              <w:b/>
              <w:bCs/>
              <w:sz w:val="14"/>
              <w:szCs w:val="14"/>
            </w:rPr>
            <w:t xml:space="preserve">REVİZYON TARİHİ: </w:t>
          </w:r>
        </w:p>
        <w:p w14:paraId="5F90E8A7" w14:textId="77777777" w:rsidR="003B65DB" w:rsidRPr="002E11BA" w:rsidRDefault="003B65DB" w:rsidP="003B65DB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SAYFA NO: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PAGE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4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  <w:r w:rsidRPr="009A3CD0">
            <w:rPr>
              <w:b/>
              <w:bCs/>
              <w:sz w:val="14"/>
              <w:szCs w:val="14"/>
            </w:rPr>
            <w:t xml:space="preserve"> /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NUMPAGES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6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</w:p>
        <w:p w14:paraId="553A45BA" w14:textId="77777777" w:rsidR="003B65DB" w:rsidRPr="002E11BA" w:rsidRDefault="003B65DB" w:rsidP="003B65DB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</w:p>
      </w:tc>
    </w:tr>
  </w:tbl>
  <w:p w14:paraId="72A9A64D" w14:textId="77777777" w:rsidR="005A31FF" w:rsidRDefault="005A31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614A"/>
    <w:multiLevelType w:val="hybridMultilevel"/>
    <w:tmpl w:val="00562B02"/>
    <w:lvl w:ilvl="0" w:tplc="77F0BFB4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F014F8D"/>
    <w:multiLevelType w:val="hybridMultilevel"/>
    <w:tmpl w:val="4C7EDCE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26F1C"/>
    <w:multiLevelType w:val="hybridMultilevel"/>
    <w:tmpl w:val="1ECE4744"/>
    <w:lvl w:ilvl="0" w:tplc="52A88C36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23963">
    <w:abstractNumId w:val="0"/>
  </w:num>
  <w:num w:numId="2" w16cid:durableId="1489246665">
    <w:abstractNumId w:val="1"/>
  </w:num>
  <w:num w:numId="3" w16cid:durableId="1947617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F6"/>
    <w:rsid w:val="000003E2"/>
    <w:rsid w:val="00012898"/>
    <w:rsid w:val="0001574F"/>
    <w:rsid w:val="0005021F"/>
    <w:rsid w:val="00060841"/>
    <w:rsid w:val="00070448"/>
    <w:rsid w:val="000708E2"/>
    <w:rsid w:val="00073D16"/>
    <w:rsid w:val="000C02D3"/>
    <w:rsid w:val="000E0062"/>
    <w:rsid w:val="000E2AFA"/>
    <w:rsid w:val="000F5A19"/>
    <w:rsid w:val="00112083"/>
    <w:rsid w:val="001153FB"/>
    <w:rsid w:val="0014313F"/>
    <w:rsid w:val="00161E1A"/>
    <w:rsid w:val="00163F38"/>
    <w:rsid w:val="0017674E"/>
    <w:rsid w:val="001B0FE6"/>
    <w:rsid w:val="001B11D2"/>
    <w:rsid w:val="001D687C"/>
    <w:rsid w:val="001E1CFE"/>
    <w:rsid w:val="001E4C5C"/>
    <w:rsid w:val="001F46A2"/>
    <w:rsid w:val="002202CF"/>
    <w:rsid w:val="00235056"/>
    <w:rsid w:val="002437AB"/>
    <w:rsid w:val="00245A8A"/>
    <w:rsid w:val="002608F0"/>
    <w:rsid w:val="00267EBD"/>
    <w:rsid w:val="00280760"/>
    <w:rsid w:val="00281D9E"/>
    <w:rsid w:val="00285181"/>
    <w:rsid w:val="00293030"/>
    <w:rsid w:val="002C10D3"/>
    <w:rsid w:val="002F6104"/>
    <w:rsid w:val="00310E68"/>
    <w:rsid w:val="00325363"/>
    <w:rsid w:val="00330F48"/>
    <w:rsid w:val="003318D6"/>
    <w:rsid w:val="003608EC"/>
    <w:rsid w:val="00363A26"/>
    <w:rsid w:val="0037281F"/>
    <w:rsid w:val="003731DD"/>
    <w:rsid w:val="003741D7"/>
    <w:rsid w:val="00386FC4"/>
    <w:rsid w:val="0039264B"/>
    <w:rsid w:val="00395C06"/>
    <w:rsid w:val="00396380"/>
    <w:rsid w:val="0039667A"/>
    <w:rsid w:val="003A10CB"/>
    <w:rsid w:val="003A6B9A"/>
    <w:rsid w:val="003B65DB"/>
    <w:rsid w:val="003D62E7"/>
    <w:rsid w:val="003E2C52"/>
    <w:rsid w:val="003E2FA3"/>
    <w:rsid w:val="003F386E"/>
    <w:rsid w:val="00401DA5"/>
    <w:rsid w:val="00404ECF"/>
    <w:rsid w:val="00404F6B"/>
    <w:rsid w:val="00413A24"/>
    <w:rsid w:val="00425EC9"/>
    <w:rsid w:val="00434396"/>
    <w:rsid w:val="00441A63"/>
    <w:rsid w:val="00470F2F"/>
    <w:rsid w:val="00476147"/>
    <w:rsid w:val="00494405"/>
    <w:rsid w:val="00540CEC"/>
    <w:rsid w:val="00550764"/>
    <w:rsid w:val="005545BA"/>
    <w:rsid w:val="00597F80"/>
    <w:rsid w:val="005A2BE8"/>
    <w:rsid w:val="005A31FF"/>
    <w:rsid w:val="005B37A4"/>
    <w:rsid w:val="005B7FB1"/>
    <w:rsid w:val="005C14E3"/>
    <w:rsid w:val="005D7200"/>
    <w:rsid w:val="00602251"/>
    <w:rsid w:val="0062197E"/>
    <w:rsid w:val="0062311A"/>
    <w:rsid w:val="00625C78"/>
    <w:rsid w:val="0062776B"/>
    <w:rsid w:val="00637648"/>
    <w:rsid w:val="00653C09"/>
    <w:rsid w:val="0069462D"/>
    <w:rsid w:val="0069469D"/>
    <w:rsid w:val="00697247"/>
    <w:rsid w:val="00697D83"/>
    <w:rsid w:val="006C48C9"/>
    <w:rsid w:val="006C4DF1"/>
    <w:rsid w:val="006D049D"/>
    <w:rsid w:val="006D55B0"/>
    <w:rsid w:val="006E458C"/>
    <w:rsid w:val="006F2D64"/>
    <w:rsid w:val="00710AF5"/>
    <w:rsid w:val="00764E2B"/>
    <w:rsid w:val="007916F9"/>
    <w:rsid w:val="007D6ADE"/>
    <w:rsid w:val="007E27C8"/>
    <w:rsid w:val="007F0B29"/>
    <w:rsid w:val="00815A66"/>
    <w:rsid w:val="00815DF3"/>
    <w:rsid w:val="00821EFF"/>
    <w:rsid w:val="008263D6"/>
    <w:rsid w:val="00862991"/>
    <w:rsid w:val="008B28D6"/>
    <w:rsid w:val="008D660B"/>
    <w:rsid w:val="008E1EE0"/>
    <w:rsid w:val="008F768E"/>
    <w:rsid w:val="0092727A"/>
    <w:rsid w:val="0093337C"/>
    <w:rsid w:val="009526B8"/>
    <w:rsid w:val="00953147"/>
    <w:rsid w:val="00953D02"/>
    <w:rsid w:val="00970020"/>
    <w:rsid w:val="0097139F"/>
    <w:rsid w:val="00993F13"/>
    <w:rsid w:val="009C0438"/>
    <w:rsid w:val="009D1D9B"/>
    <w:rsid w:val="009F3F31"/>
    <w:rsid w:val="00A06C1D"/>
    <w:rsid w:val="00A226E7"/>
    <w:rsid w:val="00A26F44"/>
    <w:rsid w:val="00A31FBF"/>
    <w:rsid w:val="00A70685"/>
    <w:rsid w:val="00A74380"/>
    <w:rsid w:val="00A85873"/>
    <w:rsid w:val="00A862DB"/>
    <w:rsid w:val="00AC1A05"/>
    <w:rsid w:val="00AD4FBC"/>
    <w:rsid w:val="00AD6626"/>
    <w:rsid w:val="00B123CD"/>
    <w:rsid w:val="00B1403E"/>
    <w:rsid w:val="00B53BAA"/>
    <w:rsid w:val="00B70254"/>
    <w:rsid w:val="00B81759"/>
    <w:rsid w:val="00B8623A"/>
    <w:rsid w:val="00BA159F"/>
    <w:rsid w:val="00BC51E8"/>
    <w:rsid w:val="00BC5DB6"/>
    <w:rsid w:val="00BD4EFE"/>
    <w:rsid w:val="00BD5445"/>
    <w:rsid w:val="00BE07E4"/>
    <w:rsid w:val="00BF0D52"/>
    <w:rsid w:val="00BF5921"/>
    <w:rsid w:val="00C0564D"/>
    <w:rsid w:val="00C13B58"/>
    <w:rsid w:val="00C21AE3"/>
    <w:rsid w:val="00C25CAF"/>
    <w:rsid w:val="00C33000"/>
    <w:rsid w:val="00C3443A"/>
    <w:rsid w:val="00C522DB"/>
    <w:rsid w:val="00C5524A"/>
    <w:rsid w:val="00C64705"/>
    <w:rsid w:val="00C66D1E"/>
    <w:rsid w:val="00C7527B"/>
    <w:rsid w:val="00C90F96"/>
    <w:rsid w:val="00CA2765"/>
    <w:rsid w:val="00D01BBD"/>
    <w:rsid w:val="00D03A01"/>
    <w:rsid w:val="00D10AF7"/>
    <w:rsid w:val="00D11442"/>
    <w:rsid w:val="00D12FF1"/>
    <w:rsid w:val="00D26F5B"/>
    <w:rsid w:val="00D55EF6"/>
    <w:rsid w:val="00D76FDF"/>
    <w:rsid w:val="00D91BD0"/>
    <w:rsid w:val="00D95D19"/>
    <w:rsid w:val="00DA48C8"/>
    <w:rsid w:val="00DA6173"/>
    <w:rsid w:val="00DD5D86"/>
    <w:rsid w:val="00E0642B"/>
    <w:rsid w:val="00E12E07"/>
    <w:rsid w:val="00E22F2F"/>
    <w:rsid w:val="00E521D6"/>
    <w:rsid w:val="00E57395"/>
    <w:rsid w:val="00E57ACE"/>
    <w:rsid w:val="00E70097"/>
    <w:rsid w:val="00E74C36"/>
    <w:rsid w:val="00E9031B"/>
    <w:rsid w:val="00E97A53"/>
    <w:rsid w:val="00EA1198"/>
    <w:rsid w:val="00EB2753"/>
    <w:rsid w:val="00F32346"/>
    <w:rsid w:val="00F361FA"/>
    <w:rsid w:val="00F61580"/>
    <w:rsid w:val="00F8450F"/>
    <w:rsid w:val="00FB2BBD"/>
    <w:rsid w:val="00FC1A1E"/>
    <w:rsid w:val="00FC2836"/>
    <w:rsid w:val="00FD291B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120247"/>
  <w15:chartTrackingRefBased/>
  <w15:docId w15:val="{5CCA6911-E105-4E2C-8184-4E821AB9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E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C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5A31F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5A31FF"/>
    <w:rPr>
      <w:sz w:val="24"/>
      <w:szCs w:val="24"/>
    </w:rPr>
  </w:style>
  <w:style w:type="paragraph" w:styleId="AltBilgi">
    <w:name w:val="footer"/>
    <w:basedOn w:val="Normal"/>
    <w:link w:val="AltBilgiChar"/>
    <w:rsid w:val="005A31F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5A31FF"/>
    <w:rPr>
      <w:sz w:val="24"/>
      <w:szCs w:val="24"/>
    </w:rPr>
  </w:style>
  <w:style w:type="paragraph" w:styleId="BalonMetni">
    <w:name w:val="Balloon Text"/>
    <w:basedOn w:val="Normal"/>
    <w:link w:val="BalonMetniChar"/>
    <w:rsid w:val="005A31F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5A3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6</spSequenceNumber>
  </documentManagement>
</p:properties>
</file>

<file path=customXml/itemProps1.xml><?xml version="1.0" encoding="utf-8"?>
<ds:datastoreItem xmlns:ds="http://schemas.openxmlformats.org/officeDocument/2006/customXml" ds:itemID="{6F6D7287-1EA0-4173-ACBD-B796511998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53BF5-011A-40B6-B907-798A9E2F47A5}"/>
</file>

<file path=customXml/itemProps3.xml><?xml version="1.0" encoding="utf-8"?>
<ds:datastoreItem xmlns:ds="http://schemas.openxmlformats.org/officeDocument/2006/customXml" ds:itemID="{2DD33DF8-37AC-47C0-8EC0-20551079DD44}"/>
</file>

<file path=customXml/itemProps4.xml><?xml version="1.0" encoding="utf-8"?>
<ds:datastoreItem xmlns:ds="http://schemas.openxmlformats.org/officeDocument/2006/customXml" ds:itemID="{25FA6D38-355E-4A43-B42E-3A3782C017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ENS.006 | Yüksek Lisans Ön Koşulları ve Jüri Öneri Formu</vt:lpstr>
      <vt:lpstr/>
    </vt:vector>
  </TitlesOfParts>
  <Company>Milli Eğitim Bakanlığı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ENS.006 | Yüksek Lisans Ön Koşulları ve Jüri Öneri Formu</dc:title>
  <dc:subject/>
  <dc:creator/>
  <cp:keywords/>
  <cp:lastModifiedBy>Serkan DUMAN</cp:lastModifiedBy>
  <cp:revision>3</cp:revision>
  <cp:lastPrinted>2024-11-22T12:08:00Z</cp:lastPrinted>
  <dcterms:created xsi:type="dcterms:W3CDTF">2024-11-26T12:51:00Z</dcterms:created>
  <dcterms:modified xsi:type="dcterms:W3CDTF">2024-11-26T13:15:00Z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