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FC64" w14:textId="77777777" w:rsidR="00BA159F" w:rsidRDefault="00BA159F" w:rsidP="00122BF6">
      <w:pPr>
        <w:spacing w:line="120" w:lineRule="auto"/>
        <w:ind w:firstLine="142"/>
      </w:pPr>
    </w:p>
    <w:p w14:paraId="477C7AE8" w14:textId="77777777" w:rsidR="002437AB" w:rsidRPr="00036147" w:rsidRDefault="002437AB" w:rsidP="00E01B66">
      <w:pPr>
        <w:numPr>
          <w:ilvl w:val="0"/>
          <w:numId w:val="3"/>
        </w:numPr>
        <w:rPr>
          <w:b/>
          <w:bCs/>
        </w:rPr>
      </w:pPr>
      <w:r w:rsidRPr="00036147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0D83E5A2" w14:textId="77777777" w:rsidR="00FB2BBD" w:rsidRPr="00111E45" w:rsidRDefault="00FB2BBD" w:rsidP="009248C0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7832"/>
      </w:tblGrid>
      <w:tr w:rsidR="00993F13" w:rsidRPr="00111E45" w14:paraId="3D2A47D2" w14:textId="77777777" w:rsidTr="00122BF6">
        <w:trPr>
          <w:trHeight w:val="461"/>
        </w:trPr>
        <w:tc>
          <w:tcPr>
            <w:tcW w:w="2520" w:type="dxa"/>
            <w:vAlign w:val="center"/>
          </w:tcPr>
          <w:p w14:paraId="180D390B" w14:textId="77777777" w:rsidR="00993F13" w:rsidRPr="00111E45" w:rsidRDefault="00F65C90" w:rsidP="00122BF6">
            <w:pPr>
              <w:ind w:left="-81"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93F13" w:rsidRPr="00111E45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7997" w:type="dxa"/>
            <w:vAlign w:val="center"/>
          </w:tcPr>
          <w:p w14:paraId="4E520F85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F13" w:rsidRPr="00111E45" w14:paraId="559095A6" w14:textId="77777777" w:rsidTr="00122BF6">
        <w:trPr>
          <w:trHeight w:val="425"/>
        </w:trPr>
        <w:tc>
          <w:tcPr>
            <w:tcW w:w="2520" w:type="dxa"/>
            <w:vAlign w:val="center"/>
          </w:tcPr>
          <w:p w14:paraId="1A12095A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7997" w:type="dxa"/>
            <w:vAlign w:val="center"/>
          </w:tcPr>
          <w:p w14:paraId="40FD6ECD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724" w:rsidRPr="00111E45" w14:paraId="517E2941" w14:textId="77777777" w:rsidTr="00122BF6">
        <w:trPr>
          <w:trHeight w:val="425"/>
        </w:trPr>
        <w:tc>
          <w:tcPr>
            <w:tcW w:w="2520" w:type="dxa"/>
            <w:vAlign w:val="center"/>
          </w:tcPr>
          <w:p w14:paraId="26C9DFB7" w14:textId="77777777" w:rsidR="00035724" w:rsidRPr="00111E45" w:rsidRDefault="00035724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Kayıt Tarihi</w:t>
            </w:r>
          </w:p>
        </w:tc>
        <w:tc>
          <w:tcPr>
            <w:tcW w:w="7997" w:type="dxa"/>
            <w:vAlign w:val="center"/>
          </w:tcPr>
          <w:p w14:paraId="2998443A" w14:textId="77777777" w:rsidR="00035724" w:rsidRPr="00111E45" w:rsidRDefault="00035724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F13" w:rsidRPr="00111E45" w14:paraId="1BAEF38E" w14:textId="77777777" w:rsidTr="00122BF6">
        <w:trPr>
          <w:trHeight w:val="417"/>
        </w:trPr>
        <w:tc>
          <w:tcPr>
            <w:tcW w:w="2520" w:type="dxa"/>
            <w:vAlign w:val="center"/>
          </w:tcPr>
          <w:p w14:paraId="700187B0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7997" w:type="dxa"/>
            <w:vAlign w:val="center"/>
          </w:tcPr>
          <w:p w14:paraId="05BF6C6B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F13" w:rsidRPr="00111E45" w14:paraId="1CE4905D" w14:textId="77777777" w:rsidTr="00122BF6">
        <w:trPr>
          <w:trHeight w:val="409"/>
        </w:trPr>
        <w:tc>
          <w:tcPr>
            <w:tcW w:w="2520" w:type="dxa"/>
            <w:vAlign w:val="center"/>
          </w:tcPr>
          <w:p w14:paraId="21C24848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Programı</w:t>
            </w:r>
          </w:p>
        </w:tc>
        <w:tc>
          <w:tcPr>
            <w:tcW w:w="7997" w:type="dxa"/>
            <w:vAlign w:val="center"/>
          </w:tcPr>
          <w:p w14:paraId="355BC6C0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 xml:space="preserve">   □</w:t>
            </w:r>
            <w:r w:rsidR="00E01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E45">
              <w:rPr>
                <w:rFonts w:ascii="Arial" w:hAnsi="Arial" w:cs="Arial"/>
                <w:sz w:val="22"/>
                <w:szCs w:val="22"/>
              </w:rPr>
              <w:t>Tezli Yüksek Lisans    □</w:t>
            </w:r>
            <w:r w:rsidR="00E01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62A4" w:rsidRPr="00111E45">
              <w:rPr>
                <w:rFonts w:ascii="Arial" w:hAnsi="Arial" w:cs="Arial"/>
                <w:sz w:val="22"/>
                <w:szCs w:val="22"/>
              </w:rPr>
              <w:t>Doktora</w:t>
            </w:r>
            <w:r w:rsidR="008A4BF1" w:rsidRPr="00111E4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562A4" w:rsidRPr="00111E45">
              <w:rPr>
                <w:rFonts w:ascii="Arial" w:hAnsi="Arial" w:cs="Arial"/>
                <w:sz w:val="22"/>
                <w:szCs w:val="22"/>
              </w:rPr>
              <w:t>□</w:t>
            </w:r>
            <w:r w:rsidR="00E01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62A4" w:rsidRPr="00111E45">
              <w:rPr>
                <w:rFonts w:ascii="Arial" w:hAnsi="Arial" w:cs="Arial"/>
                <w:sz w:val="22"/>
                <w:szCs w:val="22"/>
              </w:rPr>
              <w:t xml:space="preserve">Sanatta Yeterlik  </w:t>
            </w:r>
            <w:r w:rsidRPr="00111E45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</w:tr>
    </w:tbl>
    <w:p w14:paraId="078306BF" w14:textId="77777777" w:rsidR="002437AB" w:rsidRPr="00111E45" w:rsidRDefault="002437AB" w:rsidP="009248C0">
      <w:pPr>
        <w:rPr>
          <w:rFonts w:ascii="Arial" w:hAnsi="Arial" w:cs="Arial"/>
          <w:sz w:val="22"/>
          <w:szCs w:val="22"/>
        </w:rPr>
      </w:pPr>
    </w:p>
    <w:p w14:paraId="48A68163" w14:textId="77777777" w:rsidR="00FB2BBD" w:rsidRPr="00111E45" w:rsidRDefault="00FB2BBD" w:rsidP="00122BF6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  <w:r w:rsidRPr="00111E45">
        <w:rPr>
          <w:rFonts w:ascii="Arial" w:hAnsi="Arial" w:cs="Arial"/>
          <w:sz w:val="22"/>
          <w:szCs w:val="22"/>
        </w:rPr>
        <w:t xml:space="preserve">       </w:t>
      </w:r>
    </w:p>
    <w:p w14:paraId="36BE8F0D" w14:textId="77777777" w:rsidR="00862991" w:rsidRPr="00111E45" w:rsidRDefault="007A307C" w:rsidP="00E01B66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1E45">
        <w:rPr>
          <w:rFonts w:ascii="Arial" w:hAnsi="Arial" w:cs="Arial"/>
          <w:b/>
          <w:bCs/>
          <w:sz w:val="22"/>
          <w:szCs w:val="22"/>
        </w:rPr>
        <w:t>ÖNCEKİ</w:t>
      </w:r>
      <w:r w:rsidR="00404F6B" w:rsidRPr="00111E45">
        <w:rPr>
          <w:rFonts w:ascii="Arial" w:hAnsi="Arial" w:cs="Arial"/>
          <w:b/>
          <w:bCs/>
          <w:sz w:val="22"/>
          <w:szCs w:val="22"/>
        </w:rPr>
        <w:t xml:space="preserve"> </w:t>
      </w:r>
      <w:r w:rsidR="00E01B66" w:rsidRPr="00111E45">
        <w:rPr>
          <w:rFonts w:ascii="Arial" w:hAnsi="Arial" w:cs="Arial"/>
          <w:b/>
          <w:bCs/>
          <w:sz w:val="22"/>
          <w:szCs w:val="22"/>
        </w:rPr>
        <w:t>TEZ ADI</w:t>
      </w:r>
      <w:r w:rsidR="00404F6B" w:rsidRPr="00111E45">
        <w:rPr>
          <w:rFonts w:ascii="Arial" w:hAnsi="Arial" w:cs="Arial"/>
          <w:b/>
          <w:bCs/>
          <w:sz w:val="22"/>
          <w:szCs w:val="22"/>
        </w:rPr>
        <w:t xml:space="preserve"> </w:t>
      </w:r>
      <w:r w:rsidR="00FB2BBD" w:rsidRPr="00111E45">
        <w:rPr>
          <w:rFonts w:ascii="Arial" w:hAnsi="Arial" w:cs="Arial"/>
          <w:b/>
          <w:bCs/>
          <w:sz w:val="22"/>
          <w:szCs w:val="22"/>
        </w:rPr>
        <w:t>BİLGİLERİ</w:t>
      </w:r>
    </w:p>
    <w:p w14:paraId="4782C8A1" w14:textId="77777777" w:rsidR="00BC5DB6" w:rsidRPr="00111E45" w:rsidRDefault="00BC5DB6" w:rsidP="009248C0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7831"/>
      </w:tblGrid>
      <w:tr w:rsidR="005A2BE8" w:rsidRPr="00111E45" w14:paraId="70749E98" w14:textId="77777777" w:rsidTr="00E01B66">
        <w:trPr>
          <w:trHeight w:val="1239"/>
        </w:trPr>
        <w:tc>
          <w:tcPr>
            <w:tcW w:w="2520" w:type="dxa"/>
            <w:vAlign w:val="center"/>
          </w:tcPr>
          <w:p w14:paraId="7F579955" w14:textId="77777777" w:rsidR="005A2BE8" w:rsidRPr="00111E45" w:rsidRDefault="00993F13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 xml:space="preserve">Önceki </w:t>
            </w:r>
            <w:r w:rsidR="005A2BE8" w:rsidRPr="00111E45">
              <w:rPr>
                <w:rFonts w:ascii="Arial" w:hAnsi="Arial" w:cs="Arial"/>
                <w:sz w:val="22"/>
                <w:szCs w:val="22"/>
              </w:rPr>
              <w:t>Tez Adı</w:t>
            </w:r>
          </w:p>
          <w:p w14:paraId="5EA251B4" w14:textId="77777777" w:rsidR="001153FB" w:rsidRPr="00111E45" w:rsidRDefault="008E1EE0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(Türkçe)</w:t>
            </w:r>
          </w:p>
        </w:tc>
        <w:tc>
          <w:tcPr>
            <w:tcW w:w="7997" w:type="dxa"/>
            <w:vAlign w:val="center"/>
          </w:tcPr>
          <w:p w14:paraId="1425621A" w14:textId="77777777" w:rsidR="000F5A19" w:rsidRPr="00111E45" w:rsidRDefault="000F5A19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79312EA6" w14:textId="77777777" w:rsidR="005A2BE8" w:rsidRPr="00111E45" w:rsidRDefault="005A2BE8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6ED780C6" w14:textId="77777777" w:rsidR="005A2BE8" w:rsidRPr="00111E45" w:rsidRDefault="005A2BE8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5C74307A" w14:textId="77777777" w:rsidR="00161E1A" w:rsidRPr="00111E45" w:rsidRDefault="00161E1A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52B19" w14:textId="77777777" w:rsidR="00404F6B" w:rsidRPr="00111E45" w:rsidRDefault="00404F6B" w:rsidP="009248C0">
      <w:pPr>
        <w:rPr>
          <w:rFonts w:ascii="Arial" w:hAnsi="Arial" w:cs="Arial"/>
          <w:sz w:val="22"/>
          <w:szCs w:val="22"/>
        </w:rPr>
      </w:pPr>
    </w:p>
    <w:p w14:paraId="0C833DEB" w14:textId="77777777" w:rsidR="00404F6B" w:rsidRPr="00111E45" w:rsidRDefault="00404F6B" w:rsidP="00122BF6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</w:p>
    <w:p w14:paraId="21EB2010" w14:textId="77777777" w:rsidR="00404F6B" w:rsidRPr="00111E45" w:rsidRDefault="007A307C" w:rsidP="00E01B66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1E45">
        <w:rPr>
          <w:rFonts w:ascii="Arial" w:hAnsi="Arial" w:cs="Arial"/>
          <w:b/>
          <w:bCs/>
          <w:sz w:val="22"/>
          <w:szCs w:val="22"/>
        </w:rPr>
        <w:t>YENİ</w:t>
      </w:r>
      <w:r w:rsidR="00404F6B" w:rsidRPr="00111E45">
        <w:rPr>
          <w:rFonts w:ascii="Arial" w:hAnsi="Arial" w:cs="Arial"/>
          <w:b/>
          <w:bCs/>
          <w:sz w:val="22"/>
          <w:szCs w:val="22"/>
        </w:rPr>
        <w:t xml:space="preserve"> </w:t>
      </w:r>
      <w:r w:rsidR="009248C0" w:rsidRPr="00111E45">
        <w:rPr>
          <w:rFonts w:ascii="Arial" w:hAnsi="Arial" w:cs="Arial"/>
          <w:b/>
          <w:bCs/>
          <w:sz w:val="22"/>
          <w:szCs w:val="22"/>
        </w:rPr>
        <w:t>TEZ</w:t>
      </w:r>
      <w:r w:rsidR="00404F6B" w:rsidRPr="00111E45">
        <w:rPr>
          <w:rFonts w:ascii="Arial" w:hAnsi="Arial" w:cs="Arial"/>
          <w:b/>
          <w:bCs/>
          <w:sz w:val="22"/>
          <w:szCs w:val="22"/>
        </w:rPr>
        <w:t xml:space="preserve"> ADI BİLGİLERİ</w:t>
      </w:r>
    </w:p>
    <w:p w14:paraId="5439C86C" w14:textId="77777777" w:rsidR="00404F6B" w:rsidRPr="00111E45" w:rsidRDefault="00404F6B" w:rsidP="009248C0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7829"/>
      </w:tblGrid>
      <w:tr w:rsidR="00404F6B" w:rsidRPr="00111E45" w14:paraId="4C38A8F1" w14:textId="77777777" w:rsidTr="00E01B66">
        <w:trPr>
          <w:trHeight w:val="1092"/>
        </w:trPr>
        <w:tc>
          <w:tcPr>
            <w:tcW w:w="2520" w:type="dxa"/>
            <w:vAlign w:val="center"/>
          </w:tcPr>
          <w:p w14:paraId="47CAC36E" w14:textId="77777777" w:rsidR="00404F6B" w:rsidRPr="00111E45" w:rsidRDefault="00404F6B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48B837E4" w14:textId="77777777" w:rsidR="00404F6B" w:rsidRPr="00111E45" w:rsidRDefault="00404F6B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Yeni Tez Adı</w:t>
            </w:r>
          </w:p>
          <w:p w14:paraId="5E44F301" w14:textId="77777777" w:rsidR="00404F6B" w:rsidRPr="00111E45" w:rsidRDefault="00404F6B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(Türkçe)</w:t>
            </w:r>
          </w:p>
          <w:p w14:paraId="162B4AA7" w14:textId="77777777" w:rsidR="00404F6B" w:rsidRPr="00111E45" w:rsidRDefault="00404F6B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7" w:type="dxa"/>
            <w:vAlign w:val="center"/>
          </w:tcPr>
          <w:p w14:paraId="15DBA19E" w14:textId="77777777" w:rsidR="00404F6B" w:rsidRPr="00111E45" w:rsidRDefault="00404F6B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25D3DFAD" w14:textId="77777777" w:rsidR="00404F6B" w:rsidRPr="00111E45" w:rsidRDefault="00404F6B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F6B" w:rsidRPr="00111E45" w14:paraId="2F41B703" w14:textId="77777777" w:rsidTr="00E01B66">
        <w:tc>
          <w:tcPr>
            <w:tcW w:w="2520" w:type="dxa"/>
            <w:vAlign w:val="center"/>
          </w:tcPr>
          <w:p w14:paraId="34B60F20" w14:textId="77777777" w:rsidR="00404F6B" w:rsidRPr="00111E45" w:rsidRDefault="00404F6B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476F15D7" w14:textId="77777777" w:rsidR="00404F6B" w:rsidRPr="00111E45" w:rsidRDefault="00404F6B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Yeni Tez Adı</w:t>
            </w:r>
          </w:p>
          <w:p w14:paraId="0BA5C36F" w14:textId="77777777" w:rsidR="00404F6B" w:rsidRPr="00111E45" w:rsidRDefault="00404F6B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(İngilizce)</w:t>
            </w:r>
          </w:p>
          <w:p w14:paraId="71472322" w14:textId="77777777" w:rsidR="00404F6B" w:rsidRPr="00111E45" w:rsidRDefault="00404F6B" w:rsidP="00E01B66">
            <w:pPr>
              <w:spacing w:line="36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7" w:type="dxa"/>
            <w:vAlign w:val="center"/>
          </w:tcPr>
          <w:p w14:paraId="511BB6D4" w14:textId="77777777" w:rsidR="00404F6B" w:rsidRPr="00111E45" w:rsidRDefault="00404F6B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6B952" w14:textId="77777777" w:rsidR="00404F6B" w:rsidRPr="00111E45" w:rsidRDefault="00404F6B" w:rsidP="00122BF6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</w:p>
    <w:p w14:paraId="0DD0405B" w14:textId="77777777" w:rsidR="00310E68" w:rsidRPr="00111E45" w:rsidRDefault="00310E68" w:rsidP="009248C0">
      <w:pPr>
        <w:spacing w:line="120" w:lineRule="auto"/>
        <w:rPr>
          <w:rFonts w:ascii="Arial" w:hAnsi="Arial" w:cs="Arial"/>
          <w:sz w:val="22"/>
          <w:szCs w:val="22"/>
        </w:rPr>
      </w:pPr>
    </w:p>
    <w:p w14:paraId="09419411" w14:textId="77777777" w:rsidR="00310E68" w:rsidRPr="00111E45" w:rsidRDefault="007A307C" w:rsidP="00E01B66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1E45">
        <w:rPr>
          <w:rFonts w:ascii="Arial" w:hAnsi="Arial" w:cs="Arial"/>
          <w:b/>
          <w:bCs/>
          <w:sz w:val="22"/>
          <w:szCs w:val="22"/>
        </w:rPr>
        <w:t>ONAY</w:t>
      </w:r>
      <w:r w:rsidR="00993F13" w:rsidRPr="00111E4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D9FBB6" w14:textId="77777777" w:rsidR="00310E68" w:rsidRPr="00111E45" w:rsidRDefault="00310E68" w:rsidP="009248C0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860"/>
        <w:gridCol w:w="3110"/>
      </w:tblGrid>
      <w:tr w:rsidR="00993F13" w:rsidRPr="00111E45" w14:paraId="5E904DEC" w14:textId="77777777" w:rsidTr="00122BF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3D0C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Danışman/TİK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DD95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Ünvanı, Adı ve Soyadı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05F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İmzası</w:t>
            </w:r>
          </w:p>
        </w:tc>
      </w:tr>
      <w:tr w:rsidR="00993F13" w:rsidRPr="00111E45" w14:paraId="64D3D1E1" w14:textId="77777777" w:rsidTr="00122BF6">
        <w:trPr>
          <w:trHeight w:val="4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687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Danışman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832E" w14:textId="77777777" w:rsidR="00993F13" w:rsidRPr="00111E45" w:rsidRDefault="00993F13" w:rsidP="00122BF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941" w14:textId="77777777" w:rsidR="00993F13" w:rsidRPr="00111E45" w:rsidRDefault="00993F13" w:rsidP="00122BF6">
            <w:pPr>
              <w:ind w:firstLine="142"/>
              <w:rPr>
                <w:sz w:val="22"/>
                <w:szCs w:val="22"/>
              </w:rPr>
            </w:pPr>
          </w:p>
        </w:tc>
      </w:tr>
      <w:tr w:rsidR="00993F13" w:rsidRPr="00111E45" w14:paraId="323470EF" w14:textId="77777777" w:rsidTr="00122BF6">
        <w:trPr>
          <w:trHeight w:val="4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9AD4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Komite Üyesi</w:t>
            </w:r>
            <w:r w:rsidR="00404F6B" w:rsidRPr="00111E4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74AE" w14:textId="77777777" w:rsidR="00993F13" w:rsidRPr="00111E45" w:rsidRDefault="00993F13" w:rsidP="00122BF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23DC" w14:textId="77777777" w:rsidR="00993F13" w:rsidRPr="00111E45" w:rsidRDefault="00993F13" w:rsidP="00122BF6">
            <w:pPr>
              <w:ind w:firstLine="142"/>
              <w:rPr>
                <w:sz w:val="22"/>
                <w:szCs w:val="22"/>
              </w:rPr>
            </w:pPr>
          </w:p>
        </w:tc>
      </w:tr>
      <w:tr w:rsidR="00993F13" w:rsidRPr="00111E45" w14:paraId="4652E38E" w14:textId="77777777" w:rsidTr="00122BF6">
        <w:trPr>
          <w:trHeight w:val="4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5BA4" w14:textId="77777777" w:rsidR="00993F13" w:rsidRPr="00111E45" w:rsidRDefault="00993F13" w:rsidP="00122BF6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111E45">
              <w:rPr>
                <w:rFonts w:ascii="Arial" w:hAnsi="Arial" w:cs="Arial"/>
                <w:sz w:val="22"/>
                <w:szCs w:val="22"/>
              </w:rPr>
              <w:t>Komite Üyesi</w:t>
            </w:r>
            <w:r w:rsidR="00404F6B" w:rsidRPr="00111E4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5BBF" w14:textId="77777777" w:rsidR="00993F13" w:rsidRPr="00111E45" w:rsidRDefault="00993F13" w:rsidP="00122BF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EEE" w14:textId="77777777" w:rsidR="00993F13" w:rsidRPr="00111E45" w:rsidRDefault="00993F13" w:rsidP="00122BF6">
            <w:pPr>
              <w:ind w:firstLine="142"/>
              <w:rPr>
                <w:sz w:val="22"/>
                <w:szCs w:val="22"/>
              </w:rPr>
            </w:pPr>
          </w:p>
        </w:tc>
      </w:tr>
    </w:tbl>
    <w:p w14:paraId="74F0A948" w14:textId="77777777" w:rsidR="009248C0" w:rsidRPr="00111E45" w:rsidRDefault="009248C0" w:rsidP="009248C0">
      <w:pPr>
        <w:rPr>
          <w:rFonts w:ascii="Arial" w:hAnsi="Arial" w:cs="Arial"/>
          <w:sz w:val="22"/>
          <w:szCs w:val="22"/>
        </w:rPr>
      </w:pPr>
    </w:p>
    <w:p w14:paraId="4F9B222C" w14:textId="77777777" w:rsidR="009248C0" w:rsidRPr="00111E45" w:rsidRDefault="007A307C" w:rsidP="00E01B66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1E45">
        <w:rPr>
          <w:rFonts w:ascii="Arial" w:hAnsi="Arial" w:cs="Arial"/>
          <w:b/>
          <w:bCs/>
          <w:sz w:val="22"/>
          <w:szCs w:val="22"/>
        </w:rPr>
        <w:t>EKLER</w:t>
      </w:r>
    </w:p>
    <w:p w14:paraId="0D7AC4EF" w14:textId="77777777" w:rsidR="009248C0" w:rsidRPr="00111E45" w:rsidRDefault="009248C0" w:rsidP="009248C0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</w:p>
    <w:p w14:paraId="39E1BB39" w14:textId="77777777" w:rsidR="009248C0" w:rsidRPr="00111E45" w:rsidRDefault="009248C0" w:rsidP="00C532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11E45">
        <w:rPr>
          <w:rFonts w:ascii="Arial" w:hAnsi="Arial" w:cs="Arial"/>
          <w:sz w:val="22"/>
          <w:szCs w:val="22"/>
        </w:rPr>
        <w:t>Gerekçe</w:t>
      </w:r>
    </w:p>
    <w:p w14:paraId="23D84E9A" w14:textId="77777777" w:rsidR="00D95D19" w:rsidRPr="00111E45" w:rsidRDefault="00D95D19" w:rsidP="00205D42">
      <w:pPr>
        <w:spacing w:line="120" w:lineRule="auto"/>
        <w:rPr>
          <w:rFonts w:ascii="Arial" w:hAnsi="Arial" w:cs="Arial"/>
          <w:sz w:val="22"/>
          <w:szCs w:val="22"/>
        </w:rPr>
      </w:pPr>
    </w:p>
    <w:p w14:paraId="3C4C3C11" w14:textId="77777777" w:rsidR="00205D42" w:rsidRPr="00111E45" w:rsidRDefault="00205D42" w:rsidP="00205D42">
      <w:pPr>
        <w:spacing w:line="120" w:lineRule="auto"/>
        <w:rPr>
          <w:rFonts w:ascii="Arial" w:hAnsi="Arial" w:cs="Arial"/>
          <w:sz w:val="22"/>
          <w:szCs w:val="22"/>
        </w:rPr>
      </w:pPr>
    </w:p>
    <w:p w14:paraId="53A93503" w14:textId="77777777" w:rsidR="00404F6B" w:rsidRPr="00111E45" w:rsidRDefault="007A307C" w:rsidP="00E01B66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1E45">
        <w:rPr>
          <w:rFonts w:ascii="Arial" w:hAnsi="Arial" w:cs="Arial"/>
          <w:b/>
          <w:bCs/>
          <w:sz w:val="22"/>
          <w:szCs w:val="22"/>
        </w:rPr>
        <w:t>AÇIKLAMALAR</w:t>
      </w:r>
      <w:r w:rsidR="00404F6B" w:rsidRPr="00111E4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638FF4" w14:textId="77777777" w:rsidR="00404F6B" w:rsidRPr="00111E45" w:rsidRDefault="00404F6B" w:rsidP="00122BF6">
      <w:pPr>
        <w:spacing w:line="120" w:lineRule="auto"/>
        <w:ind w:firstLine="142"/>
        <w:rPr>
          <w:rFonts w:ascii="Arial" w:hAnsi="Arial" w:cs="Arial"/>
          <w:sz w:val="22"/>
          <w:szCs w:val="22"/>
        </w:rPr>
      </w:pPr>
      <w:r w:rsidRPr="00111E45">
        <w:rPr>
          <w:rFonts w:ascii="Arial" w:hAnsi="Arial" w:cs="Arial"/>
          <w:sz w:val="22"/>
          <w:szCs w:val="22"/>
        </w:rPr>
        <w:t xml:space="preserve">        </w:t>
      </w:r>
    </w:p>
    <w:p w14:paraId="0F9651A5" w14:textId="77777777" w:rsidR="00404F6B" w:rsidRPr="00111E45" w:rsidRDefault="00404F6B" w:rsidP="00122BF6">
      <w:pPr>
        <w:ind w:left="567" w:hanging="425"/>
        <w:rPr>
          <w:rFonts w:ascii="Arial" w:hAnsi="Arial" w:cs="Arial"/>
          <w:sz w:val="22"/>
          <w:szCs w:val="22"/>
        </w:rPr>
      </w:pPr>
      <w:r w:rsidRPr="00111E45">
        <w:rPr>
          <w:rFonts w:ascii="Arial" w:hAnsi="Arial" w:cs="Arial"/>
          <w:sz w:val="22"/>
          <w:szCs w:val="22"/>
        </w:rPr>
        <w:t xml:space="preserve">         </w:t>
      </w:r>
      <w:r w:rsidR="00E01B66" w:rsidRPr="00E01B66">
        <w:rPr>
          <w:rFonts w:ascii="Arial" w:hAnsi="Arial" w:cs="Arial"/>
          <w:b/>
          <w:bCs/>
          <w:sz w:val="22"/>
          <w:szCs w:val="22"/>
        </w:rPr>
        <w:t>(</w:t>
      </w:r>
      <w:r w:rsidRPr="00E01B66">
        <w:rPr>
          <w:rFonts w:ascii="Arial" w:hAnsi="Arial" w:cs="Arial"/>
          <w:b/>
          <w:bCs/>
          <w:sz w:val="22"/>
          <w:szCs w:val="22"/>
        </w:rPr>
        <w:t>*</w:t>
      </w:r>
      <w:r w:rsidR="00E01B66" w:rsidRPr="00E01B66">
        <w:rPr>
          <w:rFonts w:ascii="Arial" w:hAnsi="Arial" w:cs="Arial"/>
          <w:b/>
          <w:bCs/>
          <w:sz w:val="22"/>
          <w:szCs w:val="22"/>
        </w:rPr>
        <w:t>)</w:t>
      </w:r>
      <w:r w:rsidRPr="00111E45">
        <w:rPr>
          <w:rFonts w:ascii="Arial" w:hAnsi="Arial" w:cs="Arial"/>
          <w:sz w:val="22"/>
          <w:szCs w:val="22"/>
        </w:rPr>
        <w:t xml:space="preserve"> Bu alanlar Doktora tez adı değişikliğinde “</w:t>
      </w:r>
      <w:r w:rsidR="00FE45F5" w:rsidRPr="00111E45">
        <w:rPr>
          <w:rFonts w:ascii="Arial" w:hAnsi="Arial" w:cs="Arial"/>
          <w:sz w:val="22"/>
          <w:szCs w:val="22"/>
        </w:rPr>
        <w:t xml:space="preserve">Tez İzleme </w:t>
      </w:r>
      <w:r w:rsidRPr="00111E45">
        <w:rPr>
          <w:rFonts w:ascii="Arial" w:hAnsi="Arial" w:cs="Arial"/>
          <w:sz w:val="22"/>
          <w:szCs w:val="22"/>
        </w:rPr>
        <w:t>Komite</w:t>
      </w:r>
      <w:r w:rsidR="00FE45F5" w:rsidRPr="00111E45">
        <w:rPr>
          <w:rFonts w:ascii="Arial" w:hAnsi="Arial" w:cs="Arial"/>
          <w:sz w:val="22"/>
          <w:szCs w:val="22"/>
        </w:rPr>
        <w:t>si</w:t>
      </w:r>
      <w:r w:rsidRPr="00111E45">
        <w:rPr>
          <w:rFonts w:ascii="Arial" w:hAnsi="Arial" w:cs="Arial"/>
          <w:sz w:val="22"/>
          <w:szCs w:val="22"/>
        </w:rPr>
        <w:t xml:space="preserve"> Üyeleri”ne imzalatılacak, yüksek lisans tez adı</w:t>
      </w:r>
      <w:r w:rsidR="00036147" w:rsidRPr="00111E45">
        <w:rPr>
          <w:rFonts w:ascii="Arial" w:hAnsi="Arial" w:cs="Arial"/>
          <w:sz w:val="22"/>
          <w:szCs w:val="22"/>
        </w:rPr>
        <w:t xml:space="preserve"> </w:t>
      </w:r>
      <w:r w:rsidRPr="00111E45">
        <w:rPr>
          <w:rFonts w:ascii="Arial" w:hAnsi="Arial" w:cs="Arial"/>
          <w:sz w:val="22"/>
          <w:szCs w:val="22"/>
        </w:rPr>
        <w:t xml:space="preserve">değişikliğinde </w:t>
      </w:r>
      <w:r w:rsidR="00FE45F5" w:rsidRPr="00111E45">
        <w:rPr>
          <w:rFonts w:ascii="Arial" w:hAnsi="Arial" w:cs="Arial"/>
          <w:sz w:val="22"/>
          <w:szCs w:val="22"/>
        </w:rPr>
        <w:t>boş bırakılacaktır.</w:t>
      </w:r>
    </w:p>
    <w:p w14:paraId="14C6DDCB" w14:textId="77777777" w:rsidR="00E57ACE" w:rsidRPr="00111E45" w:rsidRDefault="00E57ACE" w:rsidP="00122BF6">
      <w:pPr>
        <w:ind w:left="567" w:hanging="425"/>
        <w:rPr>
          <w:i/>
          <w:sz w:val="22"/>
          <w:szCs w:val="22"/>
        </w:rPr>
      </w:pPr>
    </w:p>
    <w:p w14:paraId="2C3766BA" w14:textId="77777777" w:rsidR="00AD78D9" w:rsidRPr="00111E45" w:rsidRDefault="009248C0" w:rsidP="00AD78D9">
      <w:pPr>
        <w:ind w:left="567" w:hanging="425"/>
        <w:rPr>
          <w:rFonts w:ascii="Arial" w:hAnsi="Arial" w:cs="Arial"/>
          <w:sz w:val="22"/>
          <w:szCs w:val="22"/>
        </w:rPr>
      </w:pPr>
      <w:r w:rsidRPr="00111E45">
        <w:rPr>
          <w:rFonts w:ascii="Arial" w:hAnsi="Arial" w:cs="Arial"/>
          <w:i/>
          <w:sz w:val="22"/>
          <w:szCs w:val="22"/>
        </w:rPr>
        <w:t xml:space="preserve">       </w:t>
      </w:r>
      <w:r w:rsidR="00E01B66" w:rsidRPr="00E01B66">
        <w:rPr>
          <w:rFonts w:ascii="Arial" w:hAnsi="Arial" w:cs="Arial"/>
          <w:b/>
          <w:bCs/>
          <w:iCs/>
          <w:sz w:val="22"/>
          <w:szCs w:val="22"/>
        </w:rPr>
        <w:t>(</w:t>
      </w:r>
      <w:r w:rsidRPr="00E01B66">
        <w:rPr>
          <w:rFonts w:ascii="Arial" w:hAnsi="Arial" w:cs="Arial"/>
          <w:b/>
          <w:bCs/>
          <w:iCs/>
          <w:sz w:val="22"/>
          <w:szCs w:val="22"/>
        </w:rPr>
        <w:t>**</w:t>
      </w:r>
      <w:r w:rsidR="00E01B66" w:rsidRPr="00E01B66">
        <w:rPr>
          <w:rFonts w:ascii="Arial" w:hAnsi="Arial" w:cs="Arial"/>
          <w:b/>
          <w:bCs/>
          <w:iCs/>
          <w:sz w:val="22"/>
          <w:szCs w:val="22"/>
        </w:rPr>
        <w:t>)</w:t>
      </w:r>
      <w:r w:rsidRPr="00111E45">
        <w:rPr>
          <w:rFonts w:ascii="Arial" w:hAnsi="Arial" w:cs="Arial"/>
          <w:sz w:val="22"/>
          <w:szCs w:val="22"/>
        </w:rPr>
        <w:t xml:space="preserve"> Danışman</w:t>
      </w:r>
      <w:r w:rsidR="00205D42" w:rsidRPr="00111E45">
        <w:rPr>
          <w:rFonts w:ascii="Arial" w:hAnsi="Arial" w:cs="Arial"/>
          <w:sz w:val="22"/>
          <w:szCs w:val="22"/>
        </w:rPr>
        <w:t xml:space="preserve">/Tez İzleme Komitesi </w:t>
      </w:r>
      <w:r w:rsidRPr="00111E45">
        <w:rPr>
          <w:rFonts w:ascii="Arial" w:hAnsi="Arial" w:cs="Arial"/>
          <w:sz w:val="22"/>
          <w:szCs w:val="22"/>
        </w:rPr>
        <w:t>tarafından hazırlanan tez adı değişikliğine ilişkin akademik gerekçeyi içeren açıklama forma eklenecektir.</w:t>
      </w:r>
    </w:p>
    <w:sectPr w:rsidR="00AD78D9" w:rsidRPr="00111E45" w:rsidSect="002D29F2">
      <w:headerReference w:type="default" r:id="rId8"/>
      <w:footerReference w:type="default" r:id="rId9"/>
      <w:pgSz w:w="11906" w:h="16838"/>
      <w:pgMar w:top="58" w:right="566" w:bottom="180" w:left="360" w:header="283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BCB3" w14:textId="77777777" w:rsidR="00340D25" w:rsidRDefault="00340D25" w:rsidP="002D29F2">
      <w:r>
        <w:separator/>
      </w:r>
    </w:p>
  </w:endnote>
  <w:endnote w:type="continuationSeparator" w:id="0">
    <w:p w14:paraId="3B3AFECE" w14:textId="77777777" w:rsidR="00340D25" w:rsidRDefault="00340D25" w:rsidP="002D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8EC1" w14:textId="77777777" w:rsidR="002D29F2" w:rsidRPr="0096288F" w:rsidRDefault="00DE32FB">
    <w:pPr>
      <w:pStyle w:val="AltBilgi"/>
      <w:rPr>
        <w:rFonts w:ascii="Arial" w:hAnsi="Arial" w:cs="Arial"/>
        <w:lang w:val="tr-TR"/>
      </w:rPr>
    </w:pPr>
    <w:r w:rsidRPr="0096288F">
      <w:rPr>
        <w:rFonts w:ascii="Arial" w:hAnsi="Arial" w:cs="Arial"/>
        <w:lang w:val="tr-TR"/>
      </w:rPr>
      <w:t>ENS</w:t>
    </w:r>
    <w:r w:rsidR="007F5044">
      <w:rPr>
        <w:rFonts w:ascii="Arial" w:hAnsi="Arial" w:cs="Arial"/>
        <w:lang w:val="tr-TR"/>
      </w:rPr>
      <w:t>.</w:t>
    </w:r>
    <w:r w:rsidR="004F63D8">
      <w:rPr>
        <w:rFonts w:ascii="Arial" w:hAnsi="Arial" w:cs="Arial"/>
        <w:lang w:val="tr-TR"/>
      </w:rPr>
      <w:t>FR</w:t>
    </w:r>
    <w:r w:rsidR="007F5044">
      <w:rPr>
        <w:rFonts w:ascii="Arial" w:hAnsi="Arial" w:cs="Arial"/>
        <w:lang w:val="tr-TR"/>
      </w:rPr>
      <w:t>.</w:t>
    </w:r>
    <w:r w:rsidRPr="0096288F">
      <w:rPr>
        <w:rFonts w:ascii="Arial" w:hAnsi="Arial" w:cs="Arial"/>
        <w:lang w:val="tr-TR"/>
      </w:rPr>
      <w:t>0</w:t>
    </w:r>
    <w:r w:rsidR="00C36967" w:rsidRPr="0096288F">
      <w:rPr>
        <w:rFonts w:ascii="Arial" w:hAnsi="Arial" w:cs="Arial"/>
        <w:lang w:val="tr-TR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95BC" w14:textId="77777777" w:rsidR="00340D25" w:rsidRDefault="00340D25" w:rsidP="002D29F2">
      <w:r>
        <w:separator/>
      </w:r>
    </w:p>
  </w:footnote>
  <w:footnote w:type="continuationSeparator" w:id="0">
    <w:p w14:paraId="51431F48" w14:textId="77777777" w:rsidR="00340D25" w:rsidRDefault="00340D25" w:rsidP="002D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AD78D9" w:rsidRPr="002E11BA" w14:paraId="4BD12B15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11F1937C" w14:textId="60B0DB75" w:rsidR="00AD78D9" w:rsidRPr="002E11BA" w:rsidRDefault="009A5892" w:rsidP="00AD78D9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157762CB" wp14:editId="1EF60F2C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7BB3C459" w14:textId="77777777" w:rsidR="00AD78D9" w:rsidRPr="00E01B66" w:rsidRDefault="00AD78D9" w:rsidP="00AD78D9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E01B66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3A809566" w14:textId="77777777" w:rsidR="00AD78D9" w:rsidRPr="00EF53DB" w:rsidRDefault="00AD78D9" w:rsidP="00AD78D9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71F048B0" w14:textId="77777777" w:rsidR="00AD78D9" w:rsidRPr="008E37A2" w:rsidRDefault="00AD78D9" w:rsidP="00AD78D9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997A7D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TEZ ADI</w:t>
          </w:r>
          <w:r w:rsidR="00C807ED" w:rsidRPr="00997A7D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DEĞİŞİKLİĞİ FORMU</w:t>
          </w:r>
        </w:p>
      </w:tc>
      <w:tc>
        <w:tcPr>
          <w:tcW w:w="2693" w:type="dxa"/>
          <w:shd w:val="clear" w:color="auto" w:fill="auto"/>
          <w:vAlign w:val="center"/>
        </w:tcPr>
        <w:p w14:paraId="2A217197" w14:textId="77777777" w:rsidR="00AD78D9" w:rsidRDefault="00AD78D9" w:rsidP="00AD78D9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600F65D3" w14:textId="77777777" w:rsidR="00AD78D9" w:rsidRPr="002E11BA" w:rsidRDefault="00AD78D9" w:rsidP="00AD78D9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ENS.FR.005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49C243CA" w14:textId="77777777" w:rsidR="00AD78D9" w:rsidRPr="002E11BA" w:rsidRDefault="00AD78D9" w:rsidP="00AD78D9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3CAF8B0D" w14:textId="77777777" w:rsidR="00AD78D9" w:rsidRDefault="00AD78D9" w:rsidP="00AD78D9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3576566D" w14:textId="77777777" w:rsidR="00AD78D9" w:rsidRPr="002E11BA" w:rsidRDefault="00AD78D9" w:rsidP="00AD78D9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17DE723C" w14:textId="77777777" w:rsidR="00AD78D9" w:rsidRPr="002E11BA" w:rsidRDefault="00AD78D9" w:rsidP="00AD78D9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326EA2D1" w14:textId="77777777" w:rsidR="002D29F2" w:rsidRDefault="002D2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261199F"/>
    <w:multiLevelType w:val="hybridMultilevel"/>
    <w:tmpl w:val="FD900252"/>
    <w:lvl w:ilvl="0" w:tplc="03402926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2" w:hanging="360"/>
      </w:pPr>
    </w:lvl>
    <w:lvl w:ilvl="2" w:tplc="041F001B" w:tentative="1">
      <w:start w:val="1"/>
      <w:numFmt w:val="lowerRoman"/>
      <w:lvlText w:val="%3."/>
      <w:lvlJc w:val="right"/>
      <w:pPr>
        <w:ind w:left="2562" w:hanging="180"/>
      </w:pPr>
    </w:lvl>
    <w:lvl w:ilvl="3" w:tplc="041F000F" w:tentative="1">
      <w:start w:val="1"/>
      <w:numFmt w:val="decimal"/>
      <w:lvlText w:val="%4."/>
      <w:lvlJc w:val="left"/>
      <w:pPr>
        <w:ind w:left="3282" w:hanging="360"/>
      </w:pPr>
    </w:lvl>
    <w:lvl w:ilvl="4" w:tplc="041F0019" w:tentative="1">
      <w:start w:val="1"/>
      <w:numFmt w:val="lowerLetter"/>
      <w:lvlText w:val="%5."/>
      <w:lvlJc w:val="left"/>
      <w:pPr>
        <w:ind w:left="4002" w:hanging="360"/>
      </w:pPr>
    </w:lvl>
    <w:lvl w:ilvl="5" w:tplc="041F001B" w:tentative="1">
      <w:start w:val="1"/>
      <w:numFmt w:val="lowerRoman"/>
      <w:lvlText w:val="%6."/>
      <w:lvlJc w:val="right"/>
      <w:pPr>
        <w:ind w:left="4722" w:hanging="180"/>
      </w:pPr>
    </w:lvl>
    <w:lvl w:ilvl="6" w:tplc="041F000F" w:tentative="1">
      <w:start w:val="1"/>
      <w:numFmt w:val="decimal"/>
      <w:lvlText w:val="%7."/>
      <w:lvlJc w:val="left"/>
      <w:pPr>
        <w:ind w:left="5442" w:hanging="360"/>
      </w:pPr>
    </w:lvl>
    <w:lvl w:ilvl="7" w:tplc="041F0019" w:tentative="1">
      <w:start w:val="1"/>
      <w:numFmt w:val="lowerLetter"/>
      <w:lvlText w:val="%8."/>
      <w:lvlJc w:val="left"/>
      <w:pPr>
        <w:ind w:left="6162" w:hanging="360"/>
      </w:pPr>
    </w:lvl>
    <w:lvl w:ilvl="8" w:tplc="041F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" w15:restartNumberingAfterBreak="0">
    <w:nsid w:val="5AB40413"/>
    <w:multiLevelType w:val="hybridMultilevel"/>
    <w:tmpl w:val="D3E0B2A6"/>
    <w:lvl w:ilvl="0" w:tplc="B8984306">
      <w:start w:val="1"/>
      <w:numFmt w:val="upperRoman"/>
      <w:lvlText w:val="%1-"/>
      <w:lvlJc w:val="left"/>
      <w:pPr>
        <w:ind w:left="862" w:hanging="72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59908854">
    <w:abstractNumId w:val="0"/>
  </w:num>
  <w:num w:numId="2" w16cid:durableId="2126658797">
    <w:abstractNumId w:val="1"/>
  </w:num>
  <w:num w:numId="3" w16cid:durableId="14905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35724"/>
    <w:rsid w:val="00036147"/>
    <w:rsid w:val="00044F49"/>
    <w:rsid w:val="00073D16"/>
    <w:rsid w:val="00083481"/>
    <w:rsid w:val="00091BD7"/>
    <w:rsid w:val="000E2AFA"/>
    <w:rsid w:val="000F5A19"/>
    <w:rsid w:val="00111E45"/>
    <w:rsid w:val="001153FB"/>
    <w:rsid w:val="00122BF6"/>
    <w:rsid w:val="00123445"/>
    <w:rsid w:val="0014313F"/>
    <w:rsid w:val="00161E1A"/>
    <w:rsid w:val="00163F38"/>
    <w:rsid w:val="001B0FE6"/>
    <w:rsid w:val="001B4F9F"/>
    <w:rsid w:val="001D57AB"/>
    <w:rsid w:val="00205D42"/>
    <w:rsid w:val="00233A9E"/>
    <w:rsid w:val="002437AB"/>
    <w:rsid w:val="00281D9E"/>
    <w:rsid w:val="00293030"/>
    <w:rsid w:val="002C10D3"/>
    <w:rsid w:val="002D29F2"/>
    <w:rsid w:val="00310E68"/>
    <w:rsid w:val="003318D6"/>
    <w:rsid w:val="00340D25"/>
    <w:rsid w:val="003412CB"/>
    <w:rsid w:val="003607CE"/>
    <w:rsid w:val="003608EC"/>
    <w:rsid w:val="00363A26"/>
    <w:rsid w:val="003731DD"/>
    <w:rsid w:val="0039264B"/>
    <w:rsid w:val="00396380"/>
    <w:rsid w:val="003A10CB"/>
    <w:rsid w:val="003D62E7"/>
    <w:rsid w:val="003F0A1D"/>
    <w:rsid w:val="003F5B3A"/>
    <w:rsid w:val="00404ECF"/>
    <w:rsid w:val="00404F6B"/>
    <w:rsid w:val="00413A24"/>
    <w:rsid w:val="00430FA6"/>
    <w:rsid w:val="00445FA9"/>
    <w:rsid w:val="00476147"/>
    <w:rsid w:val="004A5261"/>
    <w:rsid w:val="004A66FB"/>
    <w:rsid w:val="004F63D8"/>
    <w:rsid w:val="005A2BE8"/>
    <w:rsid w:val="005E2A4A"/>
    <w:rsid w:val="006739CC"/>
    <w:rsid w:val="00682663"/>
    <w:rsid w:val="006C48C9"/>
    <w:rsid w:val="006E33FE"/>
    <w:rsid w:val="006E58BD"/>
    <w:rsid w:val="006F2D64"/>
    <w:rsid w:val="00721772"/>
    <w:rsid w:val="00761269"/>
    <w:rsid w:val="00761AAD"/>
    <w:rsid w:val="00764E2B"/>
    <w:rsid w:val="00773364"/>
    <w:rsid w:val="007A307C"/>
    <w:rsid w:val="007D59DD"/>
    <w:rsid w:val="007D5C23"/>
    <w:rsid w:val="007F0993"/>
    <w:rsid w:val="007F5044"/>
    <w:rsid w:val="008423F6"/>
    <w:rsid w:val="00854211"/>
    <w:rsid w:val="00862991"/>
    <w:rsid w:val="00875FC9"/>
    <w:rsid w:val="00882627"/>
    <w:rsid w:val="00890F09"/>
    <w:rsid w:val="00897D99"/>
    <w:rsid w:val="008A4BF1"/>
    <w:rsid w:val="008D0AB2"/>
    <w:rsid w:val="008D660B"/>
    <w:rsid w:val="008E1EE0"/>
    <w:rsid w:val="009248C0"/>
    <w:rsid w:val="00925B4E"/>
    <w:rsid w:val="0092727A"/>
    <w:rsid w:val="009526B8"/>
    <w:rsid w:val="0096288F"/>
    <w:rsid w:val="00993F13"/>
    <w:rsid w:val="00997A7D"/>
    <w:rsid w:val="009A5892"/>
    <w:rsid w:val="009C0438"/>
    <w:rsid w:val="009D500F"/>
    <w:rsid w:val="009F3F31"/>
    <w:rsid w:val="00A31FBF"/>
    <w:rsid w:val="00A85E27"/>
    <w:rsid w:val="00AD6626"/>
    <w:rsid w:val="00AD78D9"/>
    <w:rsid w:val="00AF73D2"/>
    <w:rsid w:val="00B123CD"/>
    <w:rsid w:val="00BA159F"/>
    <w:rsid w:val="00BC51E8"/>
    <w:rsid w:val="00BC5DB6"/>
    <w:rsid w:val="00BE27C5"/>
    <w:rsid w:val="00BF5921"/>
    <w:rsid w:val="00C0564D"/>
    <w:rsid w:val="00C13B58"/>
    <w:rsid w:val="00C21AE3"/>
    <w:rsid w:val="00C33000"/>
    <w:rsid w:val="00C3443A"/>
    <w:rsid w:val="00C36967"/>
    <w:rsid w:val="00C532A6"/>
    <w:rsid w:val="00C64705"/>
    <w:rsid w:val="00C807ED"/>
    <w:rsid w:val="00C90F96"/>
    <w:rsid w:val="00CA2739"/>
    <w:rsid w:val="00CB3E16"/>
    <w:rsid w:val="00CC28CE"/>
    <w:rsid w:val="00CF04BB"/>
    <w:rsid w:val="00D55EF6"/>
    <w:rsid w:val="00D562A4"/>
    <w:rsid w:val="00D73DF3"/>
    <w:rsid w:val="00D95D19"/>
    <w:rsid w:val="00D96472"/>
    <w:rsid w:val="00DA48C8"/>
    <w:rsid w:val="00DE1EC1"/>
    <w:rsid w:val="00DE32FB"/>
    <w:rsid w:val="00E01B66"/>
    <w:rsid w:val="00E12E07"/>
    <w:rsid w:val="00E21623"/>
    <w:rsid w:val="00E57ACE"/>
    <w:rsid w:val="00E70097"/>
    <w:rsid w:val="00E9031B"/>
    <w:rsid w:val="00E9436C"/>
    <w:rsid w:val="00E94EA0"/>
    <w:rsid w:val="00EE5CCC"/>
    <w:rsid w:val="00EF12DB"/>
    <w:rsid w:val="00F04E4A"/>
    <w:rsid w:val="00F65C90"/>
    <w:rsid w:val="00FB2BBD"/>
    <w:rsid w:val="00FC2836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D8AEC"/>
  <w15:chartTrackingRefBased/>
  <w15:docId w15:val="{6857ED60-DB6A-451F-90CD-54875F27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29F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2D29F2"/>
    <w:rPr>
      <w:sz w:val="24"/>
      <w:szCs w:val="24"/>
    </w:rPr>
  </w:style>
  <w:style w:type="paragraph" w:styleId="AltBilgi">
    <w:name w:val="footer"/>
    <w:basedOn w:val="Normal"/>
    <w:link w:val="AltBilgiChar"/>
    <w:rsid w:val="002D29F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2D29F2"/>
    <w:rPr>
      <w:sz w:val="24"/>
      <w:szCs w:val="24"/>
    </w:rPr>
  </w:style>
  <w:style w:type="paragraph" w:styleId="BalonMetni">
    <w:name w:val="Balloon Text"/>
    <w:basedOn w:val="Normal"/>
    <w:link w:val="BalonMetniChar"/>
    <w:rsid w:val="002D29F2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D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5</spSequenceNumber>
  </documentManagement>
</p:properties>
</file>

<file path=customXml/itemProps1.xml><?xml version="1.0" encoding="utf-8"?>
<ds:datastoreItem xmlns:ds="http://schemas.openxmlformats.org/officeDocument/2006/customXml" ds:itemID="{1F61D0D8-51FD-407E-9095-C86EE9CBE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41EED-F615-4EEF-A3C7-A66AC172CFEE}"/>
</file>

<file path=customXml/itemProps3.xml><?xml version="1.0" encoding="utf-8"?>
<ds:datastoreItem xmlns:ds="http://schemas.openxmlformats.org/officeDocument/2006/customXml" ds:itemID="{BC951105-C148-4575-AAAF-55C0BE636E9B}"/>
</file>

<file path=customXml/itemProps4.xml><?xml version="1.0" encoding="utf-8"?>
<ds:datastoreItem xmlns:ds="http://schemas.openxmlformats.org/officeDocument/2006/customXml" ds:itemID="{BE812F39-F8F0-4B17-895C-5EEC28671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ENS.005 | Tez Adı Değişikliği Formu</vt:lpstr>
      <vt:lpstr/>
    </vt:vector>
  </TitlesOfParts>
  <Company>Milli Eğitim Bakanlığı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ENS.005 | Tez Adı Değişikliği Formu</dc:title>
  <dc:subject/>
  <dc:creator/>
  <cp:keywords/>
  <cp:lastModifiedBy>Serkan DUMAN</cp:lastModifiedBy>
  <cp:revision>3</cp:revision>
  <cp:lastPrinted>2024-11-22T08:52:00Z</cp:lastPrinted>
  <dcterms:created xsi:type="dcterms:W3CDTF">2024-11-26T11:32:00Z</dcterms:created>
  <dcterms:modified xsi:type="dcterms:W3CDTF">2024-11-26T13:15:00Z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