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7981" w14:textId="4D2885AE" w:rsidR="00936708" w:rsidRDefault="001710D3" w:rsidP="00936708">
      <w:pPr>
        <w:pStyle w:val="Gvde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69D34B0" wp14:editId="1EFCA2D1">
            <wp:extent cx="2250537" cy="1101684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07" cy="111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E2B1F" w14:textId="77777777" w:rsidR="00936708" w:rsidRDefault="00936708" w:rsidP="00936708">
      <w:pPr>
        <w:pStyle w:val="Gvde"/>
        <w:spacing w:line="312" w:lineRule="auto"/>
        <w:jc w:val="center"/>
        <w:rPr>
          <w:b/>
          <w:bCs/>
          <w:sz w:val="24"/>
          <w:szCs w:val="24"/>
        </w:rPr>
      </w:pPr>
    </w:p>
    <w:p w14:paraId="2AA16C61" w14:textId="77777777" w:rsidR="00936708" w:rsidRPr="004C1293" w:rsidRDefault="00936708" w:rsidP="004D5B5F">
      <w:pPr>
        <w:pStyle w:val="Gvde"/>
        <w:spacing w:line="312" w:lineRule="auto"/>
        <w:jc w:val="center"/>
        <w:rPr>
          <w:b/>
          <w:bCs/>
        </w:rPr>
      </w:pPr>
      <w:r w:rsidRPr="004C1293">
        <w:rPr>
          <w:b/>
          <w:bCs/>
        </w:rPr>
        <w:t>T.C. HALİÇ ÜNİVERSİTESİ GÜZEL SANATLAR FAKÜLTESİ</w:t>
      </w:r>
    </w:p>
    <w:p w14:paraId="0DC79231" w14:textId="77777777" w:rsidR="00936708" w:rsidRPr="004C1293" w:rsidRDefault="00936708" w:rsidP="00936708">
      <w:pPr>
        <w:pStyle w:val="Gvde"/>
        <w:spacing w:line="312" w:lineRule="auto"/>
        <w:jc w:val="center"/>
        <w:rPr>
          <w:b/>
          <w:bCs/>
        </w:rPr>
      </w:pPr>
      <w:r w:rsidRPr="004C1293">
        <w:rPr>
          <w:b/>
          <w:bCs/>
        </w:rPr>
        <w:t>GRAFİK TASARIM BÖLÜMÜ</w:t>
      </w:r>
    </w:p>
    <w:p w14:paraId="3C402A2F" w14:textId="77777777" w:rsidR="00936708" w:rsidRPr="004C1293" w:rsidRDefault="00936708" w:rsidP="00936708">
      <w:pPr>
        <w:pStyle w:val="Gvde"/>
        <w:spacing w:line="312" w:lineRule="auto"/>
        <w:rPr>
          <w:b/>
          <w:bCs/>
        </w:rPr>
      </w:pPr>
    </w:p>
    <w:p w14:paraId="049F1263" w14:textId="1DB1C667" w:rsidR="00936708" w:rsidRPr="004C1293" w:rsidRDefault="00936708" w:rsidP="00936708">
      <w:pPr>
        <w:pStyle w:val="Gvde"/>
        <w:spacing w:line="312" w:lineRule="auto"/>
        <w:jc w:val="center"/>
        <w:rPr>
          <w:b/>
          <w:bCs/>
        </w:rPr>
      </w:pPr>
      <w:r w:rsidRPr="004C1293">
        <w:rPr>
          <w:b/>
          <w:bCs/>
        </w:rPr>
        <w:t>“</w:t>
      </w:r>
      <w:r>
        <w:rPr>
          <w:b/>
          <w:bCs/>
        </w:rPr>
        <w:t>EKİNOKS</w:t>
      </w:r>
      <w:r w:rsidR="00CE3EC0">
        <w:rPr>
          <w:b/>
          <w:bCs/>
        </w:rPr>
        <w:t xml:space="preserve"> 2</w:t>
      </w:r>
      <w:r w:rsidRPr="004C1293">
        <w:rPr>
          <w:b/>
          <w:bCs/>
        </w:rPr>
        <w:t>”</w:t>
      </w:r>
    </w:p>
    <w:p w14:paraId="6591141D" w14:textId="32176B9E" w:rsidR="00936708" w:rsidRPr="004C1293" w:rsidRDefault="0042346D" w:rsidP="00936708">
      <w:pPr>
        <w:pStyle w:val="Gvde"/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2. </w:t>
      </w:r>
      <w:r w:rsidR="00936708" w:rsidRPr="004C1293">
        <w:rPr>
          <w:b/>
          <w:bCs/>
        </w:rPr>
        <w:t>ULUSLARARASI DAVETLİ KARMA SERGİ KATILIM FORMU</w:t>
      </w:r>
    </w:p>
    <w:p w14:paraId="09BD8690" w14:textId="77777777" w:rsidR="00936708" w:rsidRDefault="00936708" w:rsidP="00936708">
      <w:pPr>
        <w:pStyle w:val="Gvde"/>
        <w:spacing w:line="312" w:lineRule="auto"/>
      </w:pPr>
    </w:p>
    <w:p w14:paraId="46DFF69D" w14:textId="77777777" w:rsidR="00936708" w:rsidRDefault="00936708" w:rsidP="00936708">
      <w:pPr>
        <w:pStyle w:val="Gvde"/>
        <w:spacing w:line="312" w:lineRule="aut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93"/>
        <w:gridCol w:w="7639"/>
      </w:tblGrid>
      <w:tr w:rsidR="00936708" w14:paraId="62584AC6" w14:textId="77777777" w:rsidTr="00535846">
        <w:trPr>
          <w:trHeight w:val="301"/>
          <w:tblHeader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B6A3" w14:textId="77777777" w:rsidR="00936708" w:rsidRDefault="00936708" w:rsidP="00535846">
            <w:pPr>
              <w:pStyle w:val="TabloStili1"/>
            </w:pPr>
            <w:r>
              <w:rPr>
                <w:sz w:val="24"/>
                <w:szCs w:val="24"/>
              </w:rPr>
              <w:t>KATILIMCININ</w:t>
            </w:r>
          </w:p>
        </w:tc>
        <w:tc>
          <w:tcPr>
            <w:tcW w:w="763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3745" w14:textId="77777777" w:rsidR="00936708" w:rsidRDefault="00936708" w:rsidP="00535846"/>
        </w:tc>
      </w:tr>
      <w:tr w:rsidR="00936708" w14:paraId="033C6AC0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7FAB" w14:textId="77777777" w:rsidR="00936708" w:rsidRDefault="00936708" w:rsidP="00535846">
            <w:pPr>
              <w:pStyle w:val="TabloStili2"/>
              <w:spacing w:line="288" w:lineRule="auto"/>
            </w:pPr>
            <w:r>
              <w:rPr>
                <w:sz w:val="24"/>
                <w:szCs w:val="24"/>
              </w:rPr>
              <w:t>Adı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B8FB" w14:textId="77777777" w:rsidR="00936708" w:rsidRDefault="00936708" w:rsidP="00535846"/>
        </w:tc>
      </w:tr>
      <w:tr w:rsidR="00936708" w14:paraId="325578BF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FB00" w14:textId="77777777" w:rsidR="00936708" w:rsidRDefault="00936708" w:rsidP="00535846">
            <w:pPr>
              <w:pStyle w:val="TabloStili2"/>
              <w:spacing w:line="288" w:lineRule="auto"/>
            </w:pPr>
            <w:r>
              <w:rPr>
                <w:sz w:val="24"/>
                <w:szCs w:val="24"/>
              </w:rPr>
              <w:t>Soyadı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1222" w14:textId="77777777" w:rsidR="00936708" w:rsidRDefault="00936708" w:rsidP="00535846"/>
        </w:tc>
      </w:tr>
    </w:tbl>
    <w:p w14:paraId="756F64CC" w14:textId="77777777" w:rsidR="00936708" w:rsidRDefault="00936708" w:rsidP="00936708">
      <w:pPr>
        <w:pStyle w:val="Gvde"/>
        <w:spacing w:line="312" w:lineRule="aut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93"/>
        <w:gridCol w:w="7639"/>
      </w:tblGrid>
      <w:tr w:rsidR="00936708" w14:paraId="31D06742" w14:textId="77777777" w:rsidTr="00535846">
        <w:trPr>
          <w:trHeight w:val="301"/>
          <w:tblHeader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D8E6" w14:textId="77777777" w:rsidR="00936708" w:rsidRDefault="00936708" w:rsidP="00535846">
            <w:pPr>
              <w:pStyle w:val="TabloStili1"/>
            </w:pPr>
            <w:r>
              <w:rPr>
                <w:sz w:val="24"/>
                <w:szCs w:val="24"/>
              </w:rPr>
              <w:t>ESERİN</w:t>
            </w:r>
          </w:p>
        </w:tc>
        <w:tc>
          <w:tcPr>
            <w:tcW w:w="763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D3E1" w14:textId="77777777" w:rsidR="00936708" w:rsidRDefault="00936708" w:rsidP="00535846"/>
        </w:tc>
      </w:tr>
      <w:tr w:rsidR="00936708" w14:paraId="70B1F898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2705" w14:textId="77777777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Adı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AEB4" w14:textId="77777777" w:rsidR="00936708" w:rsidRDefault="00936708" w:rsidP="00535846"/>
        </w:tc>
      </w:tr>
      <w:tr w:rsidR="00936708" w14:paraId="2450F4D1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CAD0" w14:textId="77777777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Tekniği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8779" w14:textId="77777777" w:rsidR="00936708" w:rsidRDefault="00936708" w:rsidP="00535846"/>
        </w:tc>
      </w:tr>
      <w:tr w:rsidR="00936708" w14:paraId="6BAA8CEB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B0D2" w14:textId="77777777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Boyutları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3949" w14:textId="77777777" w:rsidR="00936708" w:rsidRDefault="00936708" w:rsidP="00535846"/>
        </w:tc>
      </w:tr>
      <w:tr w:rsidR="00936708" w14:paraId="41CD2CF8" w14:textId="77777777" w:rsidTr="00535846">
        <w:tblPrEx>
          <w:shd w:val="clear" w:color="auto" w:fill="auto"/>
        </w:tblPrEx>
        <w:trPr>
          <w:trHeight w:val="29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06B0" w14:textId="77777777" w:rsidR="00936708" w:rsidRDefault="00936708" w:rsidP="00535846">
            <w:pPr>
              <w:pStyle w:val="TabloStili2"/>
            </w:pPr>
            <w:r>
              <w:rPr>
                <w:sz w:val="24"/>
                <w:szCs w:val="24"/>
              </w:rPr>
              <w:t>Yapım yılı</w:t>
            </w:r>
          </w:p>
        </w:tc>
        <w:tc>
          <w:tcPr>
            <w:tcW w:w="7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5666" w14:textId="77777777" w:rsidR="00936708" w:rsidRDefault="00936708" w:rsidP="00535846"/>
        </w:tc>
      </w:tr>
    </w:tbl>
    <w:p w14:paraId="7742FC7C" w14:textId="77777777" w:rsidR="00936708" w:rsidRDefault="00936708" w:rsidP="00936708">
      <w:pPr>
        <w:pStyle w:val="Gvde"/>
        <w:spacing w:line="312" w:lineRule="auto"/>
      </w:pPr>
    </w:p>
    <w:p w14:paraId="5FDD0B72" w14:textId="77777777" w:rsidR="00936708" w:rsidRDefault="00936708" w:rsidP="00936708">
      <w:pPr>
        <w:pStyle w:val="Gvde"/>
        <w:spacing w:line="312" w:lineRule="auto"/>
      </w:pPr>
    </w:p>
    <w:p w14:paraId="3E0CEB8E" w14:textId="2402C86E" w:rsidR="00936708" w:rsidRDefault="00936708" w:rsidP="00936708">
      <w:pPr>
        <w:pStyle w:val="Gvde"/>
        <w:spacing w:line="312" w:lineRule="auto"/>
      </w:pPr>
      <w:r>
        <w:t xml:space="preserve">Not: Lütfen eserin 300 </w:t>
      </w:r>
      <w:proofErr w:type="spellStart"/>
      <w:r>
        <w:t>dpi</w:t>
      </w:r>
      <w:proofErr w:type="spellEnd"/>
      <w:r>
        <w:t xml:space="preserve"> çözünürlükte, </w:t>
      </w:r>
      <w:r>
        <w:rPr>
          <w:lang w:val="de-DE"/>
        </w:rPr>
        <w:t>JP</w:t>
      </w:r>
      <w:r>
        <w:t>E</w:t>
      </w:r>
      <w:r>
        <w:rPr>
          <w:lang w:val="en-US"/>
        </w:rPr>
        <w:t>G format</w:t>
      </w:r>
      <w:proofErr w:type="spellStart"/>
      <w:r>
        <w:t>ında</w:t>
      </w:r>
      <w:proofErr w:type="spellEnd"/>
      <w:r>
        <w:t xml:space="preserve"> ve en fazla 9 MB boyutunda olan görselini bu form </w:t>
      </w:r>
      <w:proofErr w:type="gramStart"/>
      <w:r>
        <w:t>ile birlikte</w:t>
      </w:r>
      <w:proofErr w:type="gramEnd"/>
      <w:r>
        <w:t xml:space="preserve">, </w:t>
      </w:r>
      <w:r w:rsidRPr="003A65C6">
        <w:rPr>
          <w:b/>
          <w:bCs/>
          <w:u w:val="single"/>
        </w:rPr>
        <w:t>ekinokssergisi</w:t>
      </w:r>
      <w:r w:rsidR="00CE3EC0">
        <w:rPr>
          <w:b/>
          <w:bCs/>
          <w:u w:val="single"/>
        </w:rPr>
        <w:t>2</w:t>
      </w:r>
      <w:r w:rsidRPr="003A65C6">
        <w:rPr>
          <w:b/>
          <w:bCs/>
          <w:u w:val="single"/>
        </w:rPr>
        <w:t>@halic.edu.tr</w:t>
      </w:r>
      <w:r>
        <w:t xml:space="preserve"> adresine </w:t>
      </w:r>
      <w:r w:rsidR="00CE3EC0">
        <w:rPr>
          <w:b/>
          <w:bCs/>
        </w:rPr>
        <w:t>10</w:t>
      </w:r>
      <w:r w:rsidRPr="000E3A03">
        <w:rPr>
          <w:b/>
          <w:bCs/>
        </w:rPr>
        <w:t>.0</w:t>
      </w:r>
      <w:r w:rsidR="003A65C6">
        <w:rPr>
          <w:b/>
          <w:bCs/>
        </w:rPr>
        <w:t>3</w:t>
      </w:r>
      <w:r w:rsidRPr="000E3A03">
        <w:rPr>
          <w:b/>
          <w:bCs/>
        </w:rPr>
        <w:t>.202</w:t>
      </w:r>
      <w:r w:rsidR="00CE3EC0">
        <w:rPr>
          <w:b/>
          <w:bCs/>
        </w:rPr>
        <w:t>3</w:t>
      </w:r>
      <w:r>
        <w:t xml:space="preserve"> tarihine kadar gönderiniz.</w:t>
      </w:r>
    </w:p>
    <w:p w14:paraId="6A59DE61" w14:textId="77777777" w:rsidR="00BE2D20" w:rsidRDefault="00BE2D20"/>
    <w:sectPr w:rsidR="00BE2D2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B644" w14:textId="77777777" w:rsidR="003B25E4" w:rsidRDefault="003B25E4">
      <w:r>
        <w:separator/>
      </w:r>
    </w:p>
  </w:endnote>
  <w:endnote w:type="continuationSeparator" w:id="0">
    <w:p w14:paraId="15D72F69" w14:textId="77777777" w:rsidR="003B25E4" w:rsidRDefault="003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A8D" w14:textId="77777777" w:rsidR="009C23EB" w:rsidRDefault="003B25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72FD" w14:textId="77777777" w:rsidR="003B25E4" w:rsidRDefault="003B25E4">
      <w:r>
        <w:separator/>
      </w:r>
    </w:p>
  </w:footnote>
  <w:footnote w:type="continuationSeparator" w:id="0">
    <w:p w14:paraId="3D76783D" w14:textId="77777777" w:rsidR="003B25E4" w:rsidRDefault="003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6393" w14:textId="77777777" w:rsidR="009C23EB" w:rsidRDefault="003B25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08"/>
    <w:rsid w:val="000D0A8B"/>
    <w:rsid w:val="001710D3"/>
    <w:rsid w:val="003A65C6"/>
    <w:rsid w:val="003B25E4"/>
    <w:rsid w:val="0042346D"/>
    <w:rsid w:val="004D5B5F"/>
    <w:rsid w:val="00646FF4"/>
    <w:rsid w:val="00906DD3"/>
    <w:rsid w:val="00936708"/>
    <w:rsid w:val="00A06263"/>
    <w:rsid w:val="00A861D6"/>
    <w:rsid w:val="00BE2D20"/>
    <w:rsid w:val="00C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F0CB0"/>
  <w15:chartTrackingRefBased/>
  <w15:docId w15:val="{F3CA3033-DFD3-6D45-AAA6-0A92550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1">
    <w:name w:val="Tablo Stili 1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2">
    <w:name w:val="Tablo Stili 2"/>
    <w:rsid w:val="00936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3107383C171048B9494B391F5BEDD9" ma:contentTypeVersion="1" ma:contentTypeDescription="Yeni belge oluşturun." ma:contentTypeScope="" ma:versionID="54e12e1602c2593bf72d2d103dbcee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A99D06-78C1-4079-A582-BF48F616669D}"/>
</file>

<file path=customXml/itemProps2.xml><?xml version="1.0" encoding="utf-8"?>
<ds:datastoreItem xmlns:ds="http://schemas.openxmlformats.org/officeDocument/2006/customXml" ds:itemID="{ED522781-4C9F-4080-B4CF-A168290128BD}"/>
</file>

<file path=customXml/itemProps3.xml><?xml version="1.0" encoding="utf-8"?>
<ds:datastoreItem xmlns:ds="http://schemas.openxmlformats.org/officeDocument/2006/customXml" ds:itemID="{D383D495-1277-420D-B4A8-C8A05E170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AYDOĞAN</dc:creator>
  <cp:keywords/>
  <dc:description/>
  <cp:lastModifiedBy>Ayça AYDOĞAN KAYMAZ</cp:lastModifiedBy>
  <cp:revision>3</cp:revision>
  <cp:lastPrinted>2023-02-16T07:30:00Z</cp:lastPrinted>
  <dcterms:created xsi:type="dcterms:W3CDTF">2023-02-17T12:10:00Z</dcterms:created>
  <dcterms:modified xsi:type="dcterms:W3CDTF">2023-02-17T12:35:00Z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0x010100183107383C171048B9494B391F5BEDD9</vt:lpwstr>
  </property>
</Properties>
</file>